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3BF23" w14:textId="0776D5E0" w:rsidR="003A7A9D" w:rsidRPr="003A7A9D" w:rsidRDefault="003A7A9D" w:rsidP="003A7A9D">
      <w:r w:rsidRPr="003A7A9D">
        <w:rPr>
          <w:rFonts w:hint="eastAsia"/>
          <w:b/>
          <w:bCs/>
        </w:rPr>
        <w:t xml:space="preserve">Names of </w:t>
      </w:r>
      <w:r w:rsidRPr="003A7A9D">
        <w:rPr>
          <w:b/>
          <w:bCs/>
        </w:rPr>
        <w:t>ER stress-related genes</w:t>
      </w:r>
    </w:p>
    <w:tbl>
      <w:tblPr>
        <w:tblStyle w:val="a8"/>
        <w:tblW w:w="5807" w:type="dxa"/>
        <w:jc w:val="center"/>
        <w:tblLook w:val="04A0" w:firstRow="1" w:lastRow="0" w:firstColumn="1" w:lastColumn="0" w:noHBand="0" w:noVBand="1"/>
      </w:tblPr>
      <w:tblGrid>
        <w:gridCol w:w="5807"/>
      </w:tblGrid>
      <w:tr w:rsidR="003A7A9D" w:rsidRPr="003A7A9D" w14:paraId="5C943D5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6B86F5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AIFM1</w:t>
            </w:r>
          </w:p>
        </w:tc>
      </w:tr>
      <w:tr w:rsidR="003A7A9D" w:rsidRPr="003A7A9D" w14:paraId="6CC1845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E01F93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DNAJC3</w:t>
            </w:r>
          </w:p>
        </w:tc>
      </w:tr>
      <w:tr w:rsidR="003A7A9D" w:rsidRPr="003A7A9D" w14:paraId="704A05B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6FE2E7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BCL2L1</w:t>
            </w:r>
          </w:p>
        </w:tc>
      </w:tr>
      <w:tr w:rsidR="003A7A9D" w:rsidRPr="003A7A9D" w14:paraId="7F3807B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2CA1FE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ABCA7</w:t>
            </w:r>
          </w:p>
        </w:tc>
      </w:tr>
      <w:tr w:rsidR="003A7A9D" w:rsidRPr="003A7A9D" w14:paraId="0EC29B7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38DB76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BCL2L11</w:t>
            </w:r>
          </w:p>
        </w:tc>
      </w:tr>
      <w:tr w:rsidR="003A7A9D" w:rsidRPr="003A7A9D" w14:paraId="570E54A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AD2763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AGR2</w:t>
            </w:r>
          </w:p>
        </w:tc>
      </w:tr>
      <w:tr w:rsidR="003A7A9D" w:rsidRPr="003A7A9D" w14:paraId="582C425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BD3673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ATF3</w:t>
            </w:r>
          </w:p>
        </w:tc>
      </w:tr>
      <w:tr w:rsidR="003A7A9D" w:rsidRPr="003A7A9D" w14:paraId="6B4A8E4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4F9B96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DDX3X</w:t>
            </w:r>
          </w:p>
        </w:tc>
      </w:tr>
      <w:tr w:rsidR="003A7A9D" w:rsidRPr="003A7A9D" w14:paraId="3EA2ED4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6419FF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APAF1</w:t>
            </w:r>
          </w:p>
        </w:tc>
      </w:tr>
      <w:tr w:rsidR="003A7A9D" w:rsidRPr="003A7A9D" w14:paraId="54A5F98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B764E4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NCK1</w:t>
            </w:r>
          </w:p>
        </w:tc>
      </w:tr>
      <w:tr w:rsidR="003A7A9D" w:rsidRPr="003A7A9D" w14:paraId="40519DB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E633E1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CREB3</w:t>
            </w:r>
          </w:p>
        </w:tc>
      </w:tr>
      <w:tr w:rsidR="003A7A9D" w:rsidRPr="003A7A9D" w14:paraId="0308D48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61D747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ALOX5</w:t>
            </w:r>
          </w:p>
        </w:tc>
      </w:tr>
      <w:tr w:rsidR="003A7A9D" w:rsidRPr="003A7A9D" w14:paraId="0172716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4CE828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BOK</w:t>
            </w:r>
          </w:p>
        </w:tc>
      </w:tr>
      <w:tr w:rsidR="003A7A9D" w:rsidRPr="003A7A9D" w14:paraId="39AE223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E76412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ATF6</w:t>
            </w:r>
          </w:p>
        </w:tc>
      </w:tr>
      <w:tr w:rsidR="003A7A9D" w:rsidRPr="003A7A9D" w14:paraId="5F1BB4B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863FE3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ATF4</w:t>
            </w:r>
          </w:p>
        </w:tc>
      </w:tr>
      <w:tr w:rsidR="003A7A9D" w:rsidRPr="003A7A9D" w14:paraId="5340AD8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4F056D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EIF2AK3</w:t>
            </w:r>
          </w:p>
        </w:tc>
      </w:tr>
      <w:tr w:rsidR="003A7A9D" w:rsidRPr="003A7A9D" w14:paraId="13719D5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34E070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ACADVL</w:t>
            </w:r>
          </w:p>
        </w:tc>
      </w:tr>
      <w:tr w:rsidR="003A7A9D" w:rsidRPr="003A7A9D" w14:paraId="760074E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8AD28B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NCK2</w:t>
            </w:r>
          </w:p>
        </w:tc>
      </w:tr>
      <w:tr w:rsidR="003A7A9D" w:rsidRPr="003A7A9D" w14:paraId="759F984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A90F1F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CREB3L1</w:t>
            </w:r>
          </w:p>
        </w:tc>
      </w:tr>
      <w:tr w:rsidR="003A7A9D" w:rsidRPr="003A7A9D" w14:paraId="026354D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6A1A5D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AQP11</w:t>
            </w:r>
          </w:p>
        </w:tc>
      </w:tr>
      <w:tr w:rsidR="003A7A9D" w:rsidRPr="003A7A9D" w14:paraId="61DC3CF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7B97C2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DDIT3</w:t>
            </w:r>
          </w:p>
        </w:tc>
      </w:tr>
      <w:tr w:rsidR="003A7A9D" w:rsidRPr="003A7A9D" w14:paraId="2FB96705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91C5A1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ATXN3</w:t>
            </w:r>
          </w:p>
        </w:tc>
      </w:tr>
      <w:tr w:rsidR="003A7A9D" w:rsidRPr="003A7A9D" w14:paraId="25D9B92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6B200E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EIF4G1</w:t>
            </w:r>
          </w:p>
        </w:tc>
      </w:tr>
      <w:tr w:rsidR="003A7A9D" w:rsidRPr="003A7A9D" w14:paraId="4CDAE8B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CA18E4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EIF2AK4</w:t>
            </w:r>
          </w:p>
        </w:tc>
      </w:tr>
      <w:tr w:rsidR="003A7A9D" w:rsidRPr="003A7A9D" w14:paraId="29CC933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51FA36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ADD1</w:t>
            </w:r>
          </w:p>
        </w:tc>
      </w:tr>
      <w:tr w:rsidR="003A7A9D" w:rsidRPr="003A7A9D" w14:paraId="18EAA10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83874E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ATP2A1</w:t>
            </w:r>
          </w:p>
        </w:tc>
      </w:tr>
      <w:tr w:rsidR="003A7A9D" w:rsidRPr="003A7A9D" w14:paraId="6E186AE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C30903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PPP1R15B</w:t>
            </w:r>
          </w:p>
        </w:tc>
      </w:tr>
      <w:tr w:rsidR="003A7A9D" w:rsidRPr="003A7A9D" w14:paraId="46CD15D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9CB497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GRINA</w:t>
            </w:r>
          </w:p>
        </w:tc>
      </w:tr>
      <w:tr w:rsidR="003A7A9D" w:rsidRPr="003A7A9D" w14:paraId="5AE6A2A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4CBD63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ATF6B</w:t>
            </w:r>
          </w:p>
        </w:tc>
      </w:tr>
      <w:tr w:rsidR="003A7A9D" w:rsidRPr="003A7A9D" w14:paraId="38D259D5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CFB896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BAG6</w:t>
            </w:r>
          </w:p>
        </w:tc>
      </w:tr>
      <w:tr w:rsidR="003A7A9D" w:rsidRPr="003A7A9D" w14:paraId="6BFB6FF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8CD031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ATP2A3</w:t>
            </w:r>
          </w:p>
        </w:tc>
      </w:tr>
      <w:tr w:rsidR="003A7A9D" w:rsidRPr="003A7A9D" w14:paraId="2FB88FF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803AAB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lastRenderedPageBreak/>
              <w:t>TMED2</w:t>
            </w:r>
          </w:p>
        </w:tc>
      </w:tr>
      <w:tr w:rsidR="003A7A9D" w:rsidRPr="003A7A9D" w14:paraId="6AB252D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678932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HERPUD1</w:t>
            </w:r>
          </w:p>
        </w:tc>
      </w:tr>
      <w:tr w:rsidR="003A7A9D" w:rsidRPr="003A7A9D" w14:paraId="56F5FD0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6214F8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BAK1</w:t>
            </w:r>
          </w:p>
        </w:tc>
      </w:tr>
      <w:tr w:rsidR="003A7A9D" w:rsidRPr="003A7A9D" w14:paraId="3214003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5F9252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CEBPB</w:t>
            </w:r>
          </w:p>
        </w:tc>
      </w:tr>
      <w:tr w:rsidR="003A7A9D" w:rsidRPr="003A7A9D" w14:paraId="0C2690A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45857A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HSPA1A</w:t>
            </w:r>
          </w:p>
        </w:tc>
      </w:tr>
      <w:tr w:rsidR="003A7A9D" w:rsidRPr="003A7A9D" w14:paraId="34FD2A9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E89513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BFAR</w:t>
            </w:r>
          </w:p>
        </w:tc>
      </w:tr>
      <w:tr w:rsidR="003A7A9D" w:rsidRPr="003A7A9D" w14:paraId="2B74DB6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F5859A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PMAIP1</w:t>
            </w:r>
          </w:p>
        </w:tc>
      </w:tr>
      <w:tr w:rsidR="003A7A9D" w:rsidRPr="003A7A9D" w14:paraId="6A8C33B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D11AFA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BAX</w:t>
            </w:r>
          </w:p>
        </w:tc>
      </w:tr>
      <w:tr w:rsidR="003A7A9D" w:rsidRPr="003A7A9D" w14:paraId="534E36F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FA9E1F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PPP1R15A</w:t>
            </w:r>
          </w:p>
        </w:tc>
      </w:tr>
      <w:tr w:rsidR="003A7A9D" w:rsidRPr="003A7A9D" w14:paraId="780BFAD0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AA0709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ALOX15</w:t>
            </w:r>
          </w:p>
        </w:tc>
      </w:tr>
      <w:tr w:rsidR="003A7A9D" w:rsidRPr="003A7A9D" w14:paraId="25F32C9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EA1F2F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LRRK2</w:t>
            </w:r>
          </w:p>
        </w:tc>
      </w:tr>
      <w:tr w:rsidR="003A7A9D" w:rsidRPr="003A7A9D" w14:paraId="49807CF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D01CF7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CLU</w:t>
            </w:r>
          </w:p>
        </w:tc>
      </w:tr>
      <w:tr w:rsidR="003A7A9D" w:rsidRPr="003A7A9D" w14:paraId="1F55183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147ECD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PTPN2</w:t>
            </w:r>
          </w:p>
        </w:tc>
      </w:tr>
      <w:tr w:rsidR="003A7A9D" w:rsidRPr="003A7A9D" w14:paraId="11CBD90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E8FE83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BCAP31</w:t>
            </w:r>
          </w:p>
        </w:tc>
      </w:tr>
      <w:tr w:rsidR="003A7A9D" w:rsidRPr="003A7A9D" w14:paraId="58E5B17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451959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CREB3L3</w:t>
            </w:r>
          </w:p>
        </w:tc>
      </w:tr>
      <w:tr w:rsidR="003A7A9D" w:rsidRPr="003A7A9D" w14:paraId="61B28E5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ED58DE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MAGEA3</w:t>
            </w:r>
          </w:p>
        </w:tc>
      </w:tr>
      <w:tr w:rsidR="003A7A9D" w:rsidRPr="003A7A9D" w14:paraId="27EAADE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A0AB5B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RNF183</w:t>
            </w:r>
          </w:p>
        </w:tc>
      </w:tr>
      <w:tr w:rsidR="003A7A9D" w:rsidRPr="003A7A9D" w14:paraId="199B593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11DA6F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ERP29</w:t>
            </w:r>
          </w:p>
        </w:tc>
      </w:tr>
      <w:tr w:rsidR="003A7A9D" w:rsidRPr="003A7A9D" w14:paraId="314473E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7B9E2F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AMFR</w:t>
            </w:r>
          </w:p>
        </w:tc>
      </w:tr>
      <w:tr w:rsidR="003A7A9D" w:rsidRPr="003A7A9D" w14:paraId="2670B65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A1FF11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BBC3</w:t>
            </w:r>
          </w:p>
        </w:tc>
      </w:tr>
      <w:tr w:rsidR="003A7A9D" w:rsidRPr="003A7A9D" w14:paraId="0D30A7F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D1080F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OPA1</w:t>
            </w:r>
          </w:p>
        </w:tc>
      </w:tr>
      <w:tr w:rsidR="003A7A9D" w:rsidRPr="003A7A9D" w14:paraId="4EF18BE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EA8DB4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SERINC3</w:t>
            </w:r>
          </w:p>
        </w:tc>
      </w:tr>
      <w:tr w:rsidR="003A7A9D" w:rsidRPr="003A7A9D" w14:paraId="3B99D64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39238C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HSPA5</w:t>
            </w:r>
          </w:p>
        </w:tc>
      </w:tr>
      <w:tr w:rsidR="003A7A9D" w:rsidRPr="003A7A9D" w14:paraId="21EA24E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7BF534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ANKS4B</w:t>
            </w:r>
          </w:p>
        </w:tc>
      </w:tr>
      <w:tr w:rsidR="003A7A9D" w:rsidRPr="003A7A9D" w14:paraId="3E822A7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E95A90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BCL2</w:t>
            </w:r>
          </w:p>
        </w:tc>
      </w:tr>
      <w:tr w:rsidR="003A7A9D" w:rsidRPr="003A7A9D" w14:paraId="292780D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2A4D90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PARK7</w:t>
            </w:r>
          </w:p>
        </w:tc>
      </w:tr>
      <w:tr w:rsidR="003A7A9D" w:rsidRPr="003A7A9D" w14:paraId="0476F4B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B85BB7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DDRGK1</w:t>
            </w:r>
          </w:p>
        </w:tc>
      </w:tr>
      <w:tr w:rsidR="003A7A9D" w:rsidRPr="003A7A9D" w14:paraId="5520810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296FAC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SIRT1</w:t>
            </w:r>
          </w:p>
        </w:tc>
      </w:tr>
      <w:tr w:rsidR="003A7A9D" w:rsidRPr="003A7A9D" w14:paraId="795ACBC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B02113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CAV1</w:t>
            </w:r>
          </w:p>
        </w:tc>
      </w:tr>
      <w:tr w:rsidR="003A7A9D" w:rsidRPr="003A7A9D" w14:paraId="44C49A6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B49AED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MBTPS2</w:t>
            </w:r>
          </w:p>
        </w:tc>
      </w:tr>
      <w:tr w:rsidR="003A7A9D" w:rsidRPr="003A7A9D" w14:paraId="3D5FB91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5648C1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SESN2</w:t>
            </w:r>
          </w:p>
        </w:tc>
      </w:tr>
      <w:tr w:rsidR="003A7A9D" w:rsidRPr="003A7A9D" w14:paraId="5579FEA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C4D1DB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ANKZF1</w:t>
            </w:r>
          </w:p>
        </w:tc>
      </w:tr>
      <w:tr w:rsidR="003A7A9D" w:rsidRPr="003A7A9D" w14:paraId="668B492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42BFCBA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PDX1</w:t>
            </w:r>
          </w:p>
        </w:tc>
      </w:tr>
      <w:tr w:rsidR="003A7A9D" w:rsidRPr="003A7A9D" w14:paraId="0B843FD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882585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DNAJB9</w:t>
            </w:r>
          </w:p>
        </w:tc>
      </w:tr>
      <w:tr w:rsidR="003A7A9D" w:rsidRPr="003A7A9D" w14:paraId="65FF48D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B9248C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DAB2IP</w:t>
            </w:r>
          </w:p>
        </w:tc>
      </w:tr>
      <w:tr w:rsidR="003A7A9D" w:rsidRPr="003A7A9D" w14:paraId="1D6F871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D9B649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TP53</w:t>
            </w:r>
          </w:p>
        </w:tc>
      </w:tr>
      <w:tr w:rsidR="003A7A9D" w:rsidRPr="003A7A9D" w14:paraId="0C24358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A9E761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PRKN</w:t>
            </w:r>
          </w:p>
        </w:tc>
      </w:tr>
      <w:tr w:rsidR="003A7A9D" w:rsidRPr="003A7A9D" w14:paraId="546B131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427581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PTPN1</w:t>
            </w:r>
          </w:p>
        </w:tc>
      </w:tr>
      <w:tr w:rsidR="003A7A9D" w:rsidRPr="003A7A9D" w14:paraId="048B13C0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AC9388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ERN1</w:t>
            </w:r>
          </w:p>
        </w:tc>
      </w:tr>
      <w:tr w:rsidR="003A7A9D" w:rsidRPr="003A7A9D" w14:paraId="0E100ED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6816BC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ARFGAP1</w:t>
            </w:r>
          </w:p>
        </w:tc>
      </w:tr>
      <w:tr w:rsidR="003A7A9D" w:rsidRPr="003A7A9D" w14:paraId="6D97ABF5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9159F9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BRSK2</w:t>
            </w:r>
          </w:p>
        </w:tc>
      </w:tr>
      <w:tr w:rsidR="003A7A9D" w:rsidRPr="003A7A9D" w14:paraId="74BCE25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EACC2D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SELENOS</w:t>
            </w:r>
          </w:p>
        </w:tc>
      </w:tr>
      <w:tr w:rsidR="003A7A9D" w:rsidRPr="003A7A9D" w14:paraId="2BF6482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D4505A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FCGR2B</w:t>
            </w:r>
          </w:p>
        </w:tc>
      </w:tr>
      <w:tr w:rsidR="003A7A9D" w:rsidRPr="003A7A9D" w14:paraId="4ED753A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23B0FB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ASNS</w:t>
            </w:r>
          </w:p>
        </w:tc>
      </w:tr>
      <w:tr w:rsidR="003A7A9D" w:rsidRPr="003A7A9D" w14:paraId="0007AF0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5B1C60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CASP4</w:t>
            </w:r>
          </w:p>
        </w:tc>
      </w:tr>
      <w:tr w:rsidR="003A7A9D" w:rsidRPr="003A7A9D" w14:paraId="3BB6A4C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1D24BE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SYVN1</w:t>
            </w:r>
          </w:p>
        </w:tc>
      </w:tr>
      <w:tr w:rsidR="003A7A9D" w:rsidRPr="003A7A9D" w14:paraId="61FD27E5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8DC2ED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TMBIM6</w:t>
            </w:r>
          </w:p>
        </w:tc>
      </w:tr>
      <w:tr w:rsidR="003A7A9D" w:rsidRPr="003A7A9D" w14:paraId="6EBEAD6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7F074D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CHAC1</w:t>
            </w:r>
          </w:p>
        </w:tc>
      </w:tr>
      <w:tr w:rsidR="003A7A9D" w:rsidRPr="003A7A9D" w14:paraId="1531ED1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410023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TXNDC12</w:t>
            </w:r>
          </w:p>
        </w:tc>
      </w:tr>
      <w:tr w:rsidR="003A7A9D" w:rsidRPr="003A7A9D" w14:paraId="33A6E4F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76187E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LPCAT3</w:t>
            </w:r>
          </w:p>
        </w:tc>
      </w:tr>
      <w:tr w:rsidR="003A7A9D" w:rsidRPr="003A7A9D" w14:paraId="395E5375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4AA6E8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XBP1</w:t>
            </w:r>
          </w:p>
        </w:tc>
      </w:tr>
      <w:tr w:rsidR="003A7A9D" w:rsidRPr="003A7A9D" w14:paraId="13C65DF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2B48E5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NFE2L2</w:t>
            </w:r>
          </w:p>
        </w:tc>
      </w:tr>
      <w:tr w:rsidR="003A7A9D" w:rsidRPr="003A7A9D" w14:paraId="4F8487C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C1011B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COPS5</w:t>
            </w:r>
          </w:p>
        </w:tc>
      </w:tr>
      <w:tr w:rsidR="003A7A9D" w:rsidRPr="003A7A9D" w14:paraId="4B3B8E6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A599F2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PIK3R1</w:t>
            </w:r>
          </w:p>
        </w:tc>
      </w:tr>
      <w:tr w:rsidR="003A7A9D" w:rsidRPr="003A7A9D" w14:paraId="2AA21E6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6D3138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ATG10</w:t>
            </w:r>
          </w:p>
        </w:tc>
      </w:tr>
      <w:tr w:rsidR="003A7A9D" w:rsidRPr="003A7A9D" w14:paraId="102FD56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874496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ATP2A2</w:t>
            </w:r>
          </w:p>
        </w:tc>
      </w:tr>
      <w:tr w:rsidR="003A7A9D" w:rsidRPr="003A7A9D" w14:paraId="323789C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61B592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DNAJC10</w:t>
            </w:r>
          </w:p>
        </w:tc>
      </w:tr>
      <w:tr w:rsidR="003A7A9D" w:rsidRPr="003A7A9D" w14:paraId="17DF582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7AE618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NR1H2</w:t>
            </w:r>
          </w:p>
        </w:tc>
      </w:tr>
      <w:tr w:rsidR="003A7A9D" w:rsidRPr="003A7A9D" w14:paraId="78460BB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E456BD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NR1H3</w:t>
            </w:r>
          </w:p>
        </w:tc>
      </w:tr>
      <w:tr w:rsidR="003A7A9D" w:rsidRPr="003A7A9D" w14:paraId="7095156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23D313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ATP6V0D1</w:t>
            </w:r>
          </w:p>
        </w:tc>
      </w:tr>
      <w:tr w:rsidR="003A7A9D" w:rsidRPr="003A7A9D" w14:paraId="5EC94E8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26383F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ERN2</w:t>
            </w:r>
          </w:p>
        </w:tc>
      </w:tr>
      <w:tr w:rsidR="003A7A9D" w:rsidRPr="003A7A9D" w14:paraId="3E78C28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BD7522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RNF185</w:t>
            </w:r>
          </w:p>
        </w:tc>
      </w:tr>
      <w:tr w:rsidR="003A7A9D" w:rsidRPr="003A7A9D" w14:paraId="6A61E3D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9CC36D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AUP1</w:t>
            </w:r>
          </w:p>
        </w:tc>
      </w:tr>
      <w:tr w:rsidR="003A7A9D" w:rsidRPr="003A7A9D" w14:paraId="3D63FC9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86DF53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ERO1A</w:t>
            </w:r>
          </w:p>
        </w:tc>
      </w:tr>
      <w:tr w:rsidR="003A7A9D" w:rsidRPr="003A7A9D" w14:paraId="6AEF287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FDF0C7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RNFT1</w:t>
            </w:r>
          </w:p>
        </w:tc>
      </w:tr>
      <w:tr w:rsidR="003A7A9D" w:rsidRPr="003A7A9D" w14:paraId="6B03119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3F0769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SGTA</w:t>
            </w:r>
          </w:p>
        </w:tc>
      </w:tr>
      <w:tr w:rsidR="003A7A9D" w:rsidRPr="003A7A9D" w14:paraId="5BCD54B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FC7B73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TMEM259</w:t>
            </w:r>
          </w:p>
        </w:tc>
      </w:tr>
      <w:tr w:rsidR="003A7A9D" w:rsidRPr="003A7A9D" w14:paraId="66603AA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F38855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FICD</w:t>
            </w:r>
          </w:p>
        </w:tc>
      </w:tr>
      <w:tr w:rsidR="003A7A9D" w:rsidRPr="003A7A9D" w14:paraId="59FDF90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4B7608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ITPR1</w:t>
            </w:r>
          </w:p>
        </w:tc>
      </w:tr>
      <w:tr w:rsidR="003A7A9D" w:rsidRPr="003A7A9D" w14:paraId="0DF771C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F48266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RACK1</w:t>
            </w:r>
          </w:p>
        </w:tc>
      </w:tr>
      <w:tr w:rsidR="003A7A9D" w:rsidRPr="003A7A9D" w14:paraId="65959A0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8D59A8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TMEM33</w:t>
            </w:r>
          </w:p>
        </w:tc>
      </w:tr>
      <w:tr w:rsidR="003A7A9D" w:rsidRPr="003A7A9D" w14:paraId="02ABCB3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74239A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UBQLN1</w:t>
            </w:r>
          </w:p>
        </w:tc>
      </w:tr>
      <w:tr w:rsidR="003A7A9D" w:rsidRPr="003A7A9D" w14:paraId="4AEE780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39EB76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UBQLN2</w:t>
            </w:r>
          </w:p>
        </w:tc>
      </w:tr>
      <w:tr w:rsidR="003A7A9D" w:rsidRPr="003A7A9D" w14:paraId="17272C3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980A42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MAP3K5</w:t>
            </w:r>
          </w:p>
        </w:tc>
      </w:tr>
      <w:tr w:rsidR="003A7A9D" w:rsidRPr="003A7A9D" w14:paraId="5705AE8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4D6FF1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SVIP</w:t>
            </w:r>
          </w:p>
        </w:tc>
      </w:tr>
      <w:tr w:rsidR="003A7A9D" w:rsidRPr="003A7A9D" w14:paraId="6816B1E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006988A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USP13</w:t>
            </w:r>
          </w:p>
        </w:tc>
      </w:tr>
      <w:tr w:rsidR="003A7A9D" w:rsidRPr="003A7A9D" w14:paraId="777D58E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9B31D7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BHLHA15</w:t>
            </w:r>
          </w:p>
        </w:tc>
      </w:tr>
      <w:tr w:rsidR="003A7A9D" w:rsidRPr="003A7A9D" w14:paraId="37A60E9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EC99D5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MANF</w:t>
            </w:r>
          </w:p>
        </w:tc>
      </w:tr>
      <w:tr w:rsidR="003A7A9D" w:rsidRPr="003A7A9D" w14:paraId="1725FA8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88B681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CALR</w:t>
            </w:r>
          </w:p>
        </w:tc>
      </w:tr>
      <w:tr w:rsidR="003A7A9D" w:rsidRPr="003A7A9D" w14:paraId="16AEB5E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708C65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UBXN1</w:t>
            </w:r>
          </w:p>
        </w:tc>
      </w:tr>
      <w:tr w:rsidR="003A7A9D" w:rsidRPr="003A7A9D" w14:paraId="5AA0560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78529C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CALR3</w:t>
            </w:r>
          </w:p>
        </w:tc>
      </w:tr>
      <w:tr w:rsidR="003A7A9D" w:rsidRPr="003A7A9D" w14:paraId="1C663ED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4109D1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UFL1</w:t>
            </w:r>
          </w:p>
        </w:tc>
      </w:tr>
      <w:tr w:rsidR="003A7A9D" w:rsidRPr="003A7A9D" w14:paraId="2F57B35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985714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CANX</w:t>
            </w:r>
          </w:p>
        </w:tc>
      </w:tr>
      <w:tr w:rsidR="003A7A9D" w:rsidRPr="003A7A9D" w14:paraId="23229AB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287144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PML</w:t>
            </w:r>
          </w:p>
        </w:tc>
      </w:tr>
      <w:tr w:rsidR="003A7A9D" w:rsidRPr="003A7A9D" w14:paraId="63FC7C5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1959ED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USP14</w:t>
            </w:r>
          </w:p>
        </w:tc>
      </w:tr>
      <w:tr w:rsidR="003A7A9D" w:rsidRPr="003A7A9D" w14:paraId="1B30D16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83A2F2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USP25</w:t>
            </w:r>
          </w:p>
        </w:tc>
      </w:tr>
      <w:tr w:rsidR="003A7A9D" w:rsidRPr="003A7A9D" w14:paraId="768459C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ADE202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WFS1</w:t>
            </w:r>
          </w:p>
        </w:tc>
      </w:tr>
      <w:tr w:rsidR="003A7A9D" w:rsidRPr="003A7A9D" w14:paraId="1A5D6F3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E75DAF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CCDC47</w:t>
            </w:r>
          </w:p>
        </w:tc>
      </w:tr>
      <w:tr w:rsidR="003A7A9D" w:rsidRPr="003A7A9D" w14:paraId="1E7E627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D80BA7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CCL2</w:t>
            </w:r>
          </w:p>
        </w:tc>
      </w:tr>
      <w:tr w:rsidR="003A7A9D" w:rsidRPr="003A7A9D" w14:paraId="021A693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195278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NUPR1</w:t>
            </w:r>
          </w:p>
        </w:tc>
      </w:tr>
      <w:tr w:rsidR="003A7A9D" w:rsidRPr="003A7A9D" w14:paraId="390FC2D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A444B7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CCND1</w:t>
            </w:r>
          </w:p>
        </w:tc>
      </w:tr>
      <w:tr w:rsidR="003A7A9D" w:rsidRPr="003A7A9D" w14:paraId="5645906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CB27BD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CDK5RAP3</w:t>
            </w:r>
          </w:p>
        </w:tc>
      </w:tr>
      <w:tr w:rsidR="003A7A9D" w:rsidRPr="003A7A9D" w14:paraId="1E5DABB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5C1296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RNF186</w:t>
            </w:r>
          </w:p>
        </w:tc>
      </w:tr>
      <w:tr w:rsidR="003A7A9D" w:rsidRPr="003A7A9D" w14:paraId="20070B2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A920CF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SELENOK</w:t>
            </w:r>
          </w:p>
        </w:tc>
      </w:tr>
      <w:tr w:rsidR="003A7A9D" w:rsidRPr="003A7A9D" w14:paraId="4E9B1BC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943F1A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CERT1</w:t>
            </w:r>
          </w:p>
        </w:tc>
      </w:tr>
      <w:tr w:rsidR="003A7A9D" w:rsidRPr="003A7A9D" w14:paraId="41B19FA0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F85F91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PIGBOS1</w:t>
            </w:r>
          </w:p>
        </w:tc>
      </w:tr>
      <w:tr w:rsidR="003A7A9D" w:rsidRPr="003A7A9D" w14:paraId="491BD81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645A6C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CFTR</w:t>
            </w:r>
          </w:p>
        </w:tc>
      </w:tr>
      <w:tr w:rsidR="003A7A9D" w:rsidRPr="003A7A9D" w14:paraId="1CF5413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C3EB6B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CLGN</w:t>
            </w:r>
          </w:p>
        </w:tc>
      </w:tr>
      <w:tr w:rsidR="003A7A9D" w:rsidRPr="003A7A9D" w14:paraId="55D140E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7D3723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TMEM117</w:t>
            </w:r>
          </w:p>
        </w:tc>
      </w:tr>
      <w:tr w:rsidR="003A7A9D" w:rsidRPr="003A7A9D" w14:paraId="4FA74F7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7B4D6F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TNFRSF10B</w:t>
            </w:r>
          </w:p>
        </w:tc>
      </w:tr>
      <w:tr w:rsidR="003A7A9D" w:rsidRPr="003A7A9D" w14:paraId="62C23B9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09F851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CREB3L2</w:t>
            </w:r>
          </w:p>
        </w:tc>
      </w:tr>
      <w:tr w:rsidR="003A7A9D" w:rsidRPr="003A7A9D" w14:paraId="34AB4FF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075077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TRAF2</w:t>
            </w:r>
          </w:p>
        </w:tc>
      </w:tr>
      <w:tr w:rsidR="003A7A9D" w:rsidRPr="003A7A9D" w14:paraId="52173C9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B28AA3A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TRIB3</w:t>
            </w:r>
          </w:p>
        </w:tc>
      </w:tr>
      <w:tr w:rsidR="003A7A9D" w:rsidRPr="003A7A9D" w14:paraId="04C8C8A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07BB48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CREB3L4</w:t>
            </w:r>
          </w:p>
        </w:tc>
      </w:tr>
      <w:tr w:rsidR="003A7A9D" w:rsidRPr="003A7A9D" w14:paraId="49F4717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5C677F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CREBRF</w:t>
            </w:r>
          </w:p>
        </w:tc>
      </w:tr>
      <w:tr w:rsidR="003A7A9D" w:rsidRPr="003A7A9D" w14:paraId="6FF8395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1B24B1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UBE2K</w:t>
            </w:r>
          </w:p>
        </w:tc>
      </w:tr>
      <w:tr w:rsidR="003A7A9D" w:rsidRPr="003A7A9D" w14:paraId="6C7C0B2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0BC224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CTDSP2</w:t>
            </w:r>
          </w:p>
        </w:tc>
      </w:tr>
      <w:tr w:rsidR="003A7A9D" w:rsidRPr="003A7A9D" w14:paraId="5A5E09F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DC5DA8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CTH</w:t>
            </w:r>
          </w:p>
        </w:tc>
      </w:tr>
      <w:tr w:rsidR="003A7A9D" w:rsidRPr="003A7A9D" w14:paraId="2744097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4B24D1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CUL7</w:t>
            </w:r>
          </w:p>
        </w:tc>
      </w:tr>
      <w:tr w:rsidR="003A7A9D" w:rsidRPr="003A7A9D" w14:paraId="5A9B204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82C67E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CXCL8</w:t>
            </w:r>
          </w:p>
        </w:tc>
      </w:tr>
      <w:tr w:rsidR="003A7A9D" w:rsidRPr="003A7A9D" w14:paraId="7369696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C31F3FA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CXXC1</w:t>
            </w:r>
          </w:p>
        </w:tc>
      </w:tr>
      <w:tr w:rsidR="003A7A9D" w:rsidRPr="003A7A9D" w14:paraId="15162F1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DFE6FD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DCTN1</w:t>
            </w:r>
          </w:p>
        </w:tc>
      </w:tr>
      <w:tr w:rsidR="003A7A9D" w:rsidRPr="003A7A9D" w14:paraId="6BCD75E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F19CCA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DDX11</w:t>
            </w:r>
          </w:p>
        </w:tc>
      </w:tr>
      <w:tr w:rsidR="003A7A9D" w:rsidRPr="003A7A9D" w14:paraId="14C6DFF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430876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DERL1</w:t>
            </w:r>
          </w:p>
        </w:tc>
      </w:tr>
      <w:tr w:rsidR="003A7A9D" w:rsidRPr="003A7A9D" w14:paraId="6BE6786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C8B025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DERL2</w:t>
            </w:r>
          </w:p>
        </w:tc>
      </w:tr>
      <w:tr w:rsidR="003A7A9D" w:rsidRPr="003A7A9D" w14:paraId="741CF9E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3A5363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DERL3</w:t>
            </w:r>
          </w:p>
        </w:tc>
      </w:tr>
      <w:tr w:rsidR="003A7A9D" w:rsidRPr="003A7A9D" w14:paraId="583CF31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6ABCF5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DNAJB11</w:t>
            </w:r>
          </w:p>
        </w:tc>
      </w:tr>
      <w:tr w:rsidR="003A7A9D" w:rsidRPr="003A7A9D" w14:paraId="20CC1F7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547DBE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DNAJB12</w:t>
            </w:r>
          </w:p>
        </w:tc>
      </w:tr>
      <w:tr w:rsidR="003A7A9D" w:rsidRPr="003A7A9D" w14:paraId="3285951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1E0A77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DNAJB14</w:t>
            </w:r>
          </w:p>
        </w:tc>
      </w:tr>
      <w:tr w:rsidR="003A7A9D" w:rsidRPr="003A7A9D" w14:paraId="723380D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9B6504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DNAJB2</w:t>
            </w:r>
          </w:p>
        </w:tc>
      </w:tr>
      <w:tr w:rsidR="003A7A9D" w:rsidRPr="003A7A9D" w14:paraId="68C7042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CE2EDB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USP19</w:t>
            </w:r>
          </w:p>
        </w:tc>
      </w:tr>
      <w:tr w:rsidR="003A7A9D" w:rsidRPr="003A7A9D" w14:paraId="7340EDB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5F781F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DNAJC18</w:t>
            </w:r>
          </w:p>
        </w:tc>
      </w:tr>
      <w:tr w:rsidR="003A7A9D" w:rsidRPr="003A7A9D" w14:paraId="341CF26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CEC664A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ECPAS</w:t>
            </w:r>
          </w:p>
        </w:tc>
      </w:tr>
      <w:tr w:rsidR="003A7A9D" w:rsidRPr="003A7A9D" w14:paraId="2C924B0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58D661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EDEM1</w:t>
            </w:r>
          </w:p>
        </w:tc>
      </w:tr>
      <w:tr w:rsidR="003A7A9D" w:rsidRPr="003A7A9D" w14:paraId="2312BA3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3565BF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EDEM2</w:t>
            </w:r>
          </w:p>
        </w:tc>
      </w:tr>
      <w:tr w:rsidR="003A7A9D" w:rsidRPr="003A7A9D" w14:paraId="3A701EF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07EC59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EDEM3</w:t>
            </w:r>
          </w:p>
        </w:tc>
      </w:tr>
      <w:tr w:rsidR="003A7A9D" w:rsidRPr="003A7A9D" w14:paraId="0500D7E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A61623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EEF2</w:t>
            </w:r>
          </w:p>
        </w:tc>
      </w:tr>
      <w:tr w:rsidR="003A7A9D" w:rsidRPr="003A7A9D" w14:paraId="22473A95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C688F1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EIF2B5</w:t>
            </w:r>
          </w:p>
        </w:tc>
      </w:tr>
      <w:tr w:rsidR="003A7A9D" w:rsidRPr="003A7A9D" w14:paraId="70BFD44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19F20F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EIF2S1</w:t>
            </w:r>
          </w:p>
        </w:tc>
      </w:tr>
      <w:tr w:rsidR="003A7A9D" w:rsidRPr="003A7A9D" w14:paraId="6C41879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A409FD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EP300</w:t>
            </w:r>
          </w:p>
        </w:tc>
      </w:tr>
      <w:tr w:rsidR="003A7A9D" w:rsidRPr="003A7A9D" w14:paraId="3C3A845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8FAE54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ERLEC1</w:t>
            </w:r>
          </w:p>
        </w:tc>
      </w:tr>
      <w:tr w:rsidR="003A7A9D" w:rsidRPr="003A7A9D" w14:paraId="7491F9B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BF5177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ERLIN1</w:t>
            </w:r>
          </w:p>
        </w:tc>
      </w:tr>
      <w:tr w:rsidR="003A7A9D" w:rsidRPr="003A7A9D" w14:paraId="236592D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F26826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ERLIN2</w:t>
            </w:r>
          </w:p>
        </w:tc>
      </w:tr>
      <w:tr w:rsidR="003A7A9D" w:rsidRPr="003A7A9D" w14:paraId="63E45EF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ABF31C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ERMP1</w:t>
            </w:r>
          </w:p>
        </w:tc>
      </w:tr>
      <w:tr w:rsidR="003A7A9D" w:rsidRPr="003A7A9D" w14:paraId="79F3025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B1B861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ERP27</w:t>
            </w:r>
          </w:p>
        </w:tc>
      </w:tr>
      <w:tr w:rsidR="003A7A9D" w:rsidRPr="003A7A9D" w14:paraId="658899F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AAD4DA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ERP44</w:t>
            </w:r>
          </w:p>
        </w:tc>
      </w:tr>
      <w:tr w:rsidR="003A7A9D" w:rsidRPr="003A7A9D" w14:paraId="1F9E6A8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4878FA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EXTL1</w:t>
            </w:r>
          </w:p>
        </w:tc>
      </w:tr>
      <w:tr w:rsidR="003A7A9D" w:rsidRPr="003A7A9D" w14:paraId="44541720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B69C91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EXTL2</w:t>
            </w:r>
          </w:p>
        </w:tc>
      </w:tr>
      <w:tr w:rsidR="003A7A9D" w:rsidRPr="003A7A9D" w14:paraId="731DA5D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908011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EXTL3</w:t>
            </w:r>
          </w:p>
        </w:tc>
      </w:tr>
      <w:tr w:rsidR="003A7A9D" w:rsidRPr="003A7A9D" w14:paraId="3429B79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371146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FAF2</w:t>
            </w:r>
          </w:p>
        </w:tc>
      </w:tr>
      <w:tr w:rsidR="003A7A9D" w:rsidRPr="003A7A9D" w14:paraId="3376485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F762BA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FBXO17</w:t>
            </w:r>
          </w:p>
        </w:tc>
      </w:tr>
      <w:tr w:rsidR="003A7A9D" w:rsidRPr="003A7A9D" w14:paraId="195B2EE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BC1154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FBXO2</w:t>
            </w:r>
          </w:p>
        </w:tc>
      </w:tr>
      <w:tr w:rsidR="003A7A9D" w:rsidRPr="003A7A9D" w14:paraId="2E9D5AB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A23E88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FBXO27</w:t>
            </w:r>
          </w:p>
        </w:tc>
      </w:tr>
      <w:tr w:rsidR="003A7A9D" w:rsidRPr="003A7A9D" w14:paraId="01ABB9E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5AEE59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FBXO44</w:t>
            </w:r>
          </w:p>
        </w:tc>
      </w:tr>
      <w:tr w:rsidR="003A7A9D" w:rsidRPr="003A7A9D" w14:paraId="0D3D575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4070AF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FBXO6</w:t>
            </w:r>
          </w:p>
        </w:tc>
      </w:tr>
      <w:tr w:rsidR="003A7A9D" w:rsidRPr="003A7A9D" w14:paraId="080B3DE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54D784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FGF21</w:t>
            </w:r>
          </w:p>
        </w:tc>
      </w:tr>
      <w:tr w:rsidR="003A7A9D" w:rsidRPr="003A7A9D" w14:paraId="374747D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2530DD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FKBP14</w:t>
            </w:r>
          </w:p>
        </w:tc>
      </w:tr>
      <w:tr w:rsidR="003A7A9D" w:rsidRPr="003A7A9D" w14:paraId="3950169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49C400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FLOT1</w:t>
            </w:r>
          </w:p>
        </w:tc>
      </w:tr>
      <w:tr w:rsidR="003A7A9D" w:rsidRPr="003A7A9D" w14:paraId="6D61C86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080845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FOXRED2</w:t>
            </w:r>
          </w:p>
        </w:tc>
      </w:tr>
      <w:tr w:rsidR="003A7A9D" w:rsidRPr="003A7A9D" w14:paraId="567ABB6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B513C1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GET3</w:t>
            </w:r>
          </w:p>
        </w:tc>
      </w:tr>
      <w:tr w:rsidR="003A7A9D" w:rsidRPr="003A7A9D" w14:paraId="5C21617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D7567F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GET4</w:t>
            </w:r>
          </w:p>
        </w:tc>
      </w:tr>
      <w:tr w:rsidR="003A7A9D" w:rsidRPr="003A7A9D" w14:paraId="02FDAAB5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7A5E98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GFPT1</w:t>
            </w:r>
          </w:p>
        </w:tc>
      </w:tr>
      <w:tr w:rsidR="003A7A9D" w:rsidRPr="003A7A9D" w14:paraId="5521C5E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88A851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GORASP2</w:t>
            </w:r>
          </w:p>
        </w:tc>
      </w:tr>
      <w:tr w:rsidR="003A7A9D" w:rsidRPr="003A7A9D" w14:paraId="57745A7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BB26FB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GOSR2</w:t>
            </w:r>
          </w:p>
        </w:tc>
      </w:tr>
      <w:tr w:rsidR="003A7A9D" w:rsidRPr="003A7A9D" w14:paraId="2AFB6DF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5BEFCF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GSK3A</w:t>
            </w:r>
          </w:p>
        </w:tc>
      </w:tr>
      <w:tr w:rsidR="003A7A9D" w:rsidRPr="003A7A9D" w14:paraId="3A53A20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AB7701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GSK3B</w:t>
            </w:r>
          </w:p>
        </w:tc>
      </w:tr>
      <w:tr w:rsidR="003A7A9D" w:rsidRPr="003A7A9D" w14:paraId="1160DFA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57CD76A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HDGF</w:t>
            </w:r>
          </w:p>
        </w:tc>
      </w:tr>
      <w:tr w:rsidR="003A7A9D" w:rsidRPr="003A7A9D" w14:paraId="32C9409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C7154A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HERPUD2</w:t>
            </w:r>
          </w:p>
        </w:tc>
      </w:tr>
      <w:tr w:rsidR="003A7A9D" w:rsidRPr="003A7A9D" w14:paraId="16664F5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DC0BED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HM13</w:t>
            </w:r>
          </w:p>
        </w:tc>
      </w:tr>
      <w:tr w:rsidR="003A7A9D" w:rsidRPr="003A7A9D" w14:paraId="388270D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DFDB12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HSP90B1</w:t>
            </w:r>
          </w:p>
        </w:tc>
      </w:tr>
      <w:tr w:rsidR="003A7A9D" w:rsidRPr="003A7A9D" w14:paraId="4D7C4F1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F2F1D1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HYOU1</w:t>
            </w:r>
          </w:p>
        </w:tc>
      </w:tr>
      <w:tr w:rsidR="003A7A9D" w:rsidRPr="003A7A9D" w14:paraId="7C4B96F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4F37E9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IGFBP1</w:t>
            </w:r>
          </w:p>
        </w:tc>
      </w:tr>
      <w:tr w:rsidR="003A7A9D" w:rsidRPr="003A7A9D" w14:paraId="4B45E05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AEC034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JKAMP</w:t>
            </w:r>
          </w:p>
        </w:tc>
      </w:tr>
      <w:tr w:rsidR="003A7A9D" w:rsidRPr="003A7A9D" w14:paraId="3114850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2BCD3C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JUN</w:t>
            </w:r>
          </w:p>
        </w:tc>
      </w:tr>
      <w:tr w:rsidR="003A7A9D" w:rsidRPr="003A7A9D" w14:paraId="47A5035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B3F54C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KDELR3</w:t>
            </w:r>
          </w:p>
        </w:tc>
      </w:tr>
      <w:tr w:rsidR="003A7A9D" w:rsidRPr="003A7A9D" w14:paraId="320B3B1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07E8D9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KLHDC3</w:t>
            </w:r>
          </w:p>
        </w:tc>
      </w:tr>
      <w:tr w:rsidR="003A7A9D" w:rsidRPr="003A7A9D" w14:paraId="75B97E0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3E6BBA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LMNA</w:t>
            </w:r>
          </w:p>
        </w:tc>
      </w:tr>
      <w:tr w:rsidR="003A7A9D" w:rsidRPr="003A7A9D" w14:paraId="11EDD4D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825EC7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MAN1A1</w:t>
            </w:r>
          </w:p>
        </w:tc>
      </w:tr>
      <w:tr w:rsidR="003A7A9D" w:rsidRPr="003A7A9D" w14:paraId="2A17F5A0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C0C2C9A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MAN1B1</w:t>
            </w:r>
          </w:p>
        </w:tc>
      </w:tr>
      <w:tr w:rsidR="003A7A9D" w:rsidRPr="003A7A9D" w14:paraId="73A3BB4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436C15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MARCHF6</w:t>
            </w:r>
          </w:p>
        </w:tc>
      </w:tr>
      <w:tr w:rsidR="003A7A9D" w:rsidRPr="003A7A9D" w14:paraId="2D1B4760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B54BE7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MBTPS1</w:t>
            </w:r>
          </w:p>
        </w:tc>
      </w:tr>
      <w:tr w:rsidR="003A7A9D" w:rsidRPr="003A7A9D" w14:paraId="050751F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A8E029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MIR200C</w:t>
            </w:r>
          </w:p>
        </w:tc>
      </w:tr>
      <w:tr w:rsidR="003A7A9D" w:rsidRPr="003A7A9D" w14:paraId="108A0C6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4DF95F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MYDGF</w:t>
            </w:r>
          </w:p>
        </w:tc>
      </w:tr>
      <w:tr w:rsidR="003A7A9D" w:rsidRPr="003A7A9D" w14:paraId="6ABBB7C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B0A070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NCCRP1</w:t>
            </w:r>
          </w:p>
        </w:tc>
      </w:tr>
      <w:tr w:rsidR="003A7A9D" w:rsidRPr="003A7A9D" w14:paraId="464E59A5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E866E9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NHLRC1</w:t>
            </w:r>
          </w:p>
        </w:tc>
      </w:tr>
      <w:tr w:rsidR="003A7A9D" w:rsidRPr="003A7A9D" w14:paraId="00C770B5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6D1FC4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NIBAN1</w:t>
            </w:r>
          </w:p>
        </w:tc>
      </w:tr>
      <w:tr w:rsidR="003A7A9D" w:rsidRPr="003A7A9D" w14:paraId="4C7C7C3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E3B857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NPLOC4</w:t>
            </w:r>
          </w:p>
        </w:tc>
      </w:tr>
      <w:tr w:rsidR="003A7A9D" w:rsidRPr="003A7A9D" w14:paraId="1E29F5E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EB6997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NRBF2</w:t>
            </w:r>
          </w:p>
        </w:tc>
      </w:tr>
      <w:tr w:rsidR="003A7A9D" w:rsidRPr="003A7A9D" w14:paraId="13D1DD0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ACC1F1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OS9</w:t>
            </w:r>
          </w:p>
        </w:tc>
      </w:tr>
      <w:tr w:rsidR="003A7A9D" w:rsidRPr="003A7A9D" w14:paraId="7C2BA98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519DC7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P4HB</w:t>
            </w:r>
          </w:p>
        </w:tc>
      </w:tr>
      <w:tr w:rsidR="003A7A9D" w:rsidRPr="003A7A9D" w14:paraId="35116CF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2139A4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PARP16</w:t>
            </w:r>
          </w:p>
        </w:tc>
      </w:tr>
      <w:tr w:rsidR="003A7A9D" w:rsidRPr="003A7A9D" w14:paraId="141AEE8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88EA9F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PDIA2</w:t>
            </w:r>
          </w:p>
        </w:tc>
      </w:tr>
      <w:tr w:rsidR="003A7A9D" w:rsidRPr="003A7A9D" w14:paraId="73B6620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83C7DE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PDIA3</w:t>
            </w:r>
          </w:p>
        </w:tc>
      </w:tr>
      <w:tr w:rsidR="003A7A9D" w:rsidRPr="003A7A9D" w14:paraId="43FACA2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6DC7ED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PDIA4</w:t>
            </w:r>
          </w:p>
        </w:tc>
      </w:tr>
      <w:tr w:rsidR="003A7A9D" w:rsidRPr="003A7A9D" w14:paraId="7C27A7F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72A486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PDIA5</w:t>
            </w:r>
          </w:p>
        </w:tc>
      </w:tr>
      <w:tr w:rsidR="003A7A9D" w:rsidRPr="003A7A9D" w14:paraId="70A62D5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864DE0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PDIA6</w:t>
            </w:r>
          </w:p>
        </w:tc>
      </w:tr>
      <w:tr w:rsidR="003A7A9D" w:rsidRPr="003A7A9D" w14:paraId="3096A29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227814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PIK3R2</w:t>
            </w:r>
          </w:p>
        </w:tc>
      </w:tr>
      <w:tr w:rsidR="003A7A9D" w:rsidRPr="003A7A9D" w14:paraId="0FEA6C9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DE9082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PLA2G4B</w:t>
            </w:r>
          </w:p>
        </w:tc>
      </w:tr>
      <w:tr w:rsidR="003A7A9D" w:rsidRPr="003A7A9D" w14:paraId="6F8A48B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F551EC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POMT2</w:t>
            </w:r>
          </w:p>
        </w:tc>
      </w:tr>
      <w:tr w:rsidR="003A7A9D" w:rsidRPr="003A7A9D" w14:paraId="435506D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713F2C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PPP2CB</w:t>
            </w:r>
          </w:p>
        </w:tc>
      </w:tr>
      <w:tr w:rsidR="003A7A9D" w:rsidRPr="003A7A9D" w14:paraId="7355A89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FF55F4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PPP2R5B</w:t>
            </w:r>
          </w:p>
        </w:tc>
      </w:tr>
      <w:tr w:rsidR="003A7A9D" w:rsidRPr="003A7A9D" w14:paraId="0C9304F0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832B69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PREB</w:t>
            </w:r>
          </w:p>
        </w:tc>
      </w:tr>
      <w:tr w:rsidR="003A7A9D" w:rsidRPr="003A7A9D" w14:paraId="1DD92A3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F31355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PSMC6</w:t>
            </w:r>
          </w:p>
        </w:tc>
      </w:tr>
      <w:tr w:rsidR="003A7A9D" w:rsidRPr="003A7A9D" w14:paraId="578B723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F36774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RASGRF1</w:t>
            </w:r>
          </w:p>
        </w:tc>
      </w:tr>
      <w:tr w:rsidR="003A7A9D" w:rsidRPr="003A7A9D" w14:paraId="663BB13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BAA103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RASGRF2</w:t>
            </w:r>
          </w:p>
        </w:tc>
      </w:tr>
      <w:tr w:rsidR="003A7A9D" w:rsidRPr="003A7A9D" w14:paraId="206215F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B0B6D0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RCN3</w:t>
            </w:r>
          </w:p>
        </w:tc>
      </w:tr>
      <w:tr w:rsidR="003A7A9D" w:rsidRPr="003A7A9D" w14:paraId="5A53EEA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DF13A3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RHBDD1</w:t>
            </w:r>
          </w:p>
        </w:tc>
      </w:tr>
      <w:tr w:rsidR="003A7A9D" w:rsidRPr="003A7A9D" w14:paraId="1144CB4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0F77B5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RHBDD2</w:t>
            </w:r>
          </w:p>
        </w:tc>
      </w:tr>
      <w:tr w:rsidR="003A7A9D" w:rsidRPr="003A7A9D" w14:paraId="32679FE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736F52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RNF103</w:t>
            </w:r>
          </w:p>
        </w:tc>
      </w:tr>
      <w:tr w:rsidR="003A7A9D" w:rsidRPr="003A7A9D" w14:paraId="38C3195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C6E266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RNF121</w:t>
            </w:r>
          </w:p>
        </w:tc>
      </w:tr>
      <w:tr w:rsidR="003A7A9D" w:rsidRPr="003A7A9D" w14:paraId="770CBA3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FAF66E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RNF139</w:t>
            </w:r>
          </w:p>
        </w:tc>
      </w:tr>
      <w:tr w:rsidR="003A7A9D" w:rsidRPr="003A7A9D" w14:paraId="57C3BC2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E5180B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RNF175</w:t>
            </w:r>
          </w:p>
        </w:tc>
      </w:tr>
      <w:tr w:rsidR="003A7A9D" w:rsidRPr="003A7A9D" w14:paraId="43BB8C20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B151B0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RNF5</w:t>
            </w:r>
          </w:p>
        </w:tc>
      </w:tr>
      <w:tr w:rsidR="003A7A9D" w:rsidRPr="003A7A9D" w14:paraId="29C1CB7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CFB8FA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SCAMP5</w:t>
            </w:r>
          </w:p>
        </w:tc>
      </w:tr>
      <w:tr w:rsidR="003A7A9D" w:rsidRPr="003A7A9D" w14:paraId="4CA7F13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AA73BA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SDF2L1</w:t>
            </w:r>
          </w:p>
        </w:tc>
      </w:tr>
      <w:tr w:rsidR="003A7A9D" w:rsidRPr="003A7A9D" w14:paraId="3EA7997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1DEE29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SEC16A</w:t>
            </w:r>
          </w:p>
        </w:tc>
      </w:tr>
      <w:tr w:rsidR="003A7A9D" w:rsidRPr="003A7A9D" w14:paraId="3C982FA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EB83A0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SEC31A</w:t>
            </w:r>
          </w:p>
        </w:tc>
      </w:tr>
      <w:tr w:rsidR="003A7A9D" w:rsidRPr="003A7A9D" w14:paraId="7B6E29A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568400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SEC61B</w:t>
            </w:r>
          </w:p>
        </w:tc>
      </w:tr>
      <w:tr w:rsidR="003A7A9D" w:rsidRPr="003A7A9D" w14:paraId="50AB37A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C400FC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SEL1L</w:t>
            </w:r>
          </w:p>
        </w:tc>
      </w:tr>
      <w:tr w:rsidR="003A7A9D" w:rsidRPr="003A7A9D" w14:paraId="6E8DBF3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38348D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SEL1L2</w:t>
            </w:r>
          </w:p>
        </w:tc>
      </w:tr>
      <w:tr w:rsidR="003A7A9D" w:rsidRPr="003A7A9D" w14:paraId="034C2CF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EED5E6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SERP1</w:t>
            </w:r>
          </w:p>
        </w:tc>
      </w:tr>
      <w:tr w:rsidR="003A7A9D" w:rsidRPr="003A7A9D" w14:paraId="19DFF4D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C66413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SERP2</w:t>
            </w:r>
          </w:p>
        </w:tc>
      </w:tr>
      <w:tr w:rsidR="003A7A9D" w:rsidRPr="003A7A9D" w14:paraId="76324C2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FC1504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SGTB</w:t>
            </w:r>
          </w:p>
        </w:tc>
      </w:tr>
      <w:tr w:rsidR="003A7A9D" w:rsidRPr="003A7A9D" w14:paraId="7BA13B1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2A128A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SHC1</w:t>
            </w:r>
          </w:p>
        </w:tc>
      </w:tr>
      <w:tr w:rsidR="003A7A9D" w:rsidRPr="003A7A9D" w14:paraId="0A07024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365234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SRPRA</w:t>
            </w:r>
          </w:p>
        </w:tc>
      </w:tr>
      <w:tr w:rsidR="003A7A9D" w:rsidRPr="003A7A9D" w14:paraId="7D63636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9EF538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SRPRB</w:t>
            </w:r>
          </w:p>
        </w:tc>
      </w:tr>
      <w:tr w:rsidR="003A7A9D" w:rsidRPr="003A7A9D" w14:paraId="68BA6D4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8E9B46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SRPX</w:t>
            </w:r>
          </w:p>
        </w:tc>
      </w:tr>
      <w:tr w:rsidR="003A7A9D" w:rsidRPr="003A7A9D" w14:paraId="11A9111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2FEBD1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SSR1</w:t>
            </w:r>
          </w:p>
        </w:tc>
      </w:tr>
      <w:tr w:rsidR="003A7A9D" w:rsidRPr="003A7A9D" w14:paraId="1922DA7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E00A0B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STT3B</w:t>
            </w:r>
          </w:p>
        </w:tc>
      </w:tr>
      <w:tr w:rsidR="003A7A9D" w:rsidRPr="003A7A9D" w14:paraId="16E48FC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923A10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STUB1</w:t>
            </w:r>
          </w:p>
        </w:tc>
      </w:tr>
      <w:tr w:rsidR="003A7A9D" w:rsidRPr="003A7A9D" w14:paraId="41ACD396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96CE57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SULT1A3</w:t>
            </w:r>
          </w:p>
        </w:tc>
      </w:tr>
      <w:tr w:rsidR="003A7A9D" w:rsidRPr="003A7A9D" w14:paraId="4B8F15A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E3DFFE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SULT1A4</w:t>
            </w:r>
          </w:p>
        </w:tc>
      </w:tr>
      <w:tr w:rsidR="003A7A9D" w:rsidRPr="003A7A9D" w14:paraId="45FBA8A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B3EDEF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TARDBP</w:t>
            </w:r>
          </w:p>
        </w:tc>
      </w:tr>
      <w:tr w:rsidR="003A7A9D" w:rsidRPr="003A7A9D" w14:paraId="0A73FFF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281039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TATDN2</w:t>
            </w:r>
          </w:p>
        </w:tc>
      </w:tr>
      <w:tr w:rsidR="003A7A9D" w:rsidRPr="003A7A9D" w14:paraId="1FD13AB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F306CF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TBL2</w:t>
            </w:r>
          </w:p>
        </w:tc>
      </w:tr>
      <w:tr w:rsidR="003A7A9D" w:rsidRPr="003A7A9D" w14:paraId="04633E2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8C54E8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THBS1</w:t>
            </w:r>
          </w:p>
        </w:tc>
      </w:tr>
      <w:tr w:rsidR="003A7A9D" w:rsidRPr="003A7A9D" w14:paraId="5847C5F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E55451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THBS4</w:t>
            </w:r>
          </w:p>
        </w:tc>
      </w:tr>
      <w:tr w:rsidR="003A7A9D" w:rsidRPr="003A7A9D" w14:paraId="4EB5CBA5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4835DE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TLN1</w:t>
            </w:r>
          </w:p>
        </w:tc>
      </w:tr>
      <w:tr w:rsidR="003A7A9D" w:rsidRPr="003A7A9D" w14:paraId="03921C1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F524E4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TMCO1</w:t>
            </w:r>
          </w:p>
        </w:tc>
      </w:tr>
      <w:tr w:rsidR="003A7A9D" w:rsidRPr="003A7A9D" w14:paraId="686A4D5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74C627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TMEM129</w:t>
            </w:r>
          </w:p>
        </w:tc>
      </w:tr>
      <w:tr w:rsidR="003A7A9D" w:rsidRPr="003A7A9D" w14:paraId="3555C9C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125E1D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TMEM67</w:t>
            </w:r>
          </w:p>
        </w:tc>
      </w:tr>
      <w:tr w:rsidR="003A7A9D" w:rsidRPr="003A7A9D" w14:paraId="7790286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72A948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TMTC3</w:t>
            </w:r>
          </w:p>
        </w:tc>
      </w:tr>
      <w:tr w:rsidR="003A7A9D" w:rsidRPr="003A7A9D" w14:paraId="6F8B93E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06BB85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TMTC4</w:t>
            </w:r>
          </w:p>
        </w:tc>
      </w:tr>
      <w:tr w:rsidR="003A7A9D" w:rsidRPr="003A7A9D" w14:paraId="36C45D0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8B51A7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TMUB1</w:t>
            </w:r>
          </w:p>
        </w:tc>
      </w:tr>
      <w:tr w:rsidR="003A7A9D" w:rsidRPr="003A7A9D" w14:paraId="06E9BC0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632D387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TMUB2</w:t>
            </w:r>
          </w:p>
        </w:tc>
      </w:tr>
      <w:tr w:rsidR="003A7A9D" w:rsidRPr="003A7A9D" w14:paraId="4739BF1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FDF5E8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TMX1</w:t>
            </w:r>
          </w:p>
        </w:tc>
      </w:tr>
      <w:tr w:rsidR="003A7A9D" w:rsidRPr="003A7A9D" w14:paraId="7A404EF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0D65176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TOR1A</w:t>
            </w:r>
          </w:p>
        </w:tc>
      </w:tr>
      <w:tr w:rsidR="003A7A9D" w:rsidRPr="003A7A9D" w14:paraId="6BE1819F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021630C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TPP1</w:t>
            </w:r>
          </w:p>
        </w:tc>
      </w:tr>
      <w:tr w:rsidR="003A7A9D" w:rsidRPr="003A7A9D" w14:paraId="5DDC694D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536AEC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TRIM13</w:t>
            </w:r>
          </w:p>
        </w:tc>
      </w:tr>
      <w:tr w:rsidR="003A7A9D" w:rsidRPr="003A7A9D" w14:paraId="56FC665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BC09AB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TRIM25</w:t>
            </w:r>
          </w:p>
        </w:tc>
      </w:tr>
      <w:tr w:rsidR="003A7A9D" w:rsidRPr="003A7A9D" w14:paraId="738427F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BEE642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TSPYL2</w:t>
            </w:r>
          </w:p>
        </w:tc>
      </w:tr>
      <w:tr w:rsidR="003A7A9D" w:rsidRPr="003A7A9D" w14:paraId="6B38247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FFF2B98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TTC23L</w:t>
            </w:r>
          </w:p>
        </w:tc>
      </w:tr>
      <w:tr w:rsidR="003A7A9D" w:rsidRPr="003A7A9D" w14:paraId="1D42B40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3DC80B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UBA5</w:t>
            </w:r>
          </w:p>
        </w:tc>
      </w:tr>
      <w:tr w:rsidR="003A7A9D" w:rsidRPr="003A7A9D" w14:paraId="11BDDFF0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301A905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UBAC2</w:t>
            </w:r>
          </w:p>
        </w:tc>
      </w:tr>
      <w:tr w:rsidR="003A7A9D" w:rsidRPr="003A7A9D" w14:paraId="3395EF9C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C44B9BA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UBE2G2</w:t>
            </w:r>
          </w:p>
        </w:tc>
      </w:tr>
      <w:tr w:rsidR="003A7A9D" w:rsidRPr="003A7A9D" w14:paraId="594DE09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A1601C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UBE2J1</w:t>
            </w:r>
          </w:p>
        </w:tc>
      </w:tr>
      <w:tr w:rsidR="003A7A9D" w:rsidRPr="003A7A9D" w14:paraId="5455A75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BACEEE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UBE2J2</w:t>
            </w:r>
          </w:p>
        </w:tc>
      </w:tr>
      <w:tr w:rsidR="003A7A9D" w:rsidRPr="003A7A9D" w14:paraId="4105A2F9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500F6B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UBE4A</w:t>
            </w:r>
          </w:p>
        </w:tc>
      </w:tr>
      <w:tr w:rsidR="003A7A9D" w:rsidRPr="003A7A9D" w14:paraId="7FD08918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049F1DE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UBE4B</w:t>
            </w:r>
          </w:p>
        </w:tc>
      </w:tr>
      <w:tr w:rsidR="003A7A9D" w:rsidRPr="003A7A9D" w14:paraId="6A499F47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E28477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UBXN4</w:t>
            </w:r>
          </w:p>
        </w:tc>
      </w:tr>
      <w:tr w:rsidR="003A7A9D" w:rsidRPr="003A7A9D" w14:paraId="60B6BE2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5704FE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UBXN6</w:t>
            </w:r>
          </w:p>
        </w:tc>
      </w:tr>
      <w:tr w:rsidR="003A7A9D" w:rsidRPr="003A7A9D" w14:paraId="4232F82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5DA947C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UBXN8</w:t>
            </w:r>
          </w:p>
        </w:tc>
      </w:tr>
      <w:tr w:rsidR="003A7A9D" w:rsidRPr="003A7A9D" w14:paraId="375813E5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865E03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UFC1</w:t>
            </w:r>
          </w:p>
        </w:tc>
      </w:tr>
      <w:tr w:rsidR="003A7A9D" w:rsidRPr="003A7A9D" w14:paraId="2395450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49001793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UFD1</w:t>
            </w:r>
          </w:p>
        </w:tc>
      </w:tr>
      <w:tr w:rsidR="003A7A9D" w:rsidRPr="003A7A9D" w14:paraId="01EB04C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0853911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UFM1</w:t>
            </w:r>
          </w:p>
        </w:tc>
      </w:tr>
      <w:tr w:rsidR="003A7A9D" w:rsidRPr="003A7A9D" w14:paraId="36A9DD7E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30228089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UGGT1</w:t>
            </w:r>
          </w:p>
        </w:tc>
      </w:tr>
      <w:tr w:rsidR="003A7A9D" w:rsidRPr="003A7A9D" w14:paraId="5E7C94AB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2DA2ED76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UGGT2</w:t>
            </w:r>
          </w:p>
        </w:tc>
      </w:tr>
      <w:tr w:rsidR="003A7A9D" w:rsidRPr="003A7A9D" w14:paraId="44412C0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C6044E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UMOD</w:t>
            </w:r>
          </w:p>
        </w:tc>
      </w:tr>
      <w:tr w:rsidR="003A7A9D" w:rsidRPr="003A7A9D" w14:paraId="70F4A42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134248EF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VAPB</w:t>
            </w:r>
          </w:p>
        </w:tc>
      </w:tr>
      <w:tr w:rsidR="003A7A9D" w:rsidRPr="003A7A9D" w14:paraId="439C9853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44985BD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VCP</w:t>
            </w:r>
          </w:p>
        </w:tc>
      </w:tr>
      <w:tr w:rsidR="003A7A9D" w:rsidRPr="003A7A9D" w14:paraId="4D558B1A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98C7AF2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WIPI1</w:t>
            </w:r>
          </w:p>
        </w:tc>
      </w:tr>
      <w:tr w:rsidR="003A7A9D" w:rsidRPr="003A7A9D" w14:paraId="01CEC281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5C64194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YIF1A</w:t>
            </w:r>
          </w:p>
        </w:tc>
      </w:tr>
      <w:tr w:rsidR="003A7A9D" w:rsidRPr="003A7A9D" w14:paraId="06FE43F4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74088C60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YOD1</w:t>
            </w:r>
          </w:p>
        </w:tc>
      </w:tr>
      <w:tr w:rsidR="003A7A9D" w:rsidRPr="003A7A9D" w14:paraId="7F4812A2" w14:textId="77777777" w:rsidTr="000E09DB">
        <w:trPr>
          <w:trHeight w:val="283"/>
          <w:jc w:val="center"/>
        </w:trPr>
        <w:tc>
          <w:tcPr>
            <w:tcW w:w="5807" w:type="dxa"/>
            <w:noWrap/>
            <w:hideMark/>
          </w:tcPr>
          <w:p w14:paraId="6381A29B" w14:textId="77777777" w:rsidR="003A7A9D" w:rsidRPr="003A7A9D" w:rsidRDefault="003A7A9D" w:rsidP="003A7A9D">
            <w:pPr>
              <w:rPr>
                <w:i/>
                <w:iCs/>
              </w:rPr>
            </w:pPr>
            <w:r w:rsidRPr="003A7A9D">
              <w:rPr>
                <w:i/>
                <w:iCs/>
              </w:rPr>
              <w:t>ZBTB17</w:t>
            </w:r>
          </w:p>
        </w:tc>
      </w:tr>
    </w:tbl>
    <w:p w14:paraId="0AFFDA80" w14:textId="77777777" w:rsidR="003A7A9D" w:rsidRPr="003A7A9D" w:rsidRDefault="003A7A9D" w:rsidP="003A7A9D"/>
    <w:sectPr w:rsidR="003A7A9D" w:rsidRPr="003A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430670">
    <w:abstractNumId w:val="0"/>
  </w:num>
  <w:num w:numId="2" w16cid:durableId="32231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9D"/>
    <w:rsid w:val="000B39C3"/>
    <w:rsid w:val="002075A3"/>
    <w:rsid w:val="00214F94"/>
    <w:rsid w:val="003A7A9D"/>
    <w:rsid w:val="00745DAF"/>
    <w:rsid w:val="0085082B"/>
    <w:rsid w:val="009A6BBD"/>
    <w:rsid w:val="009D7037"/>
    <w:rsid w:val="00A22F78"/>
    <w:rsid w:val="00B144B7"/>
    <w:rsid w:val="00B15134"/>
    <w:rsid w:val="00B41D44"/>
    <w:rsid w:val="00D0268D"/>
    <w:rsid w:val="00D1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B622"/>
  <w15:chartTrackingRefBased/>
  <w15:docId w15:val="{6711214B-BA39-4C88-9975-47F5FA7B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D44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D7037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Strong"/>
    <w:basedOn w:val="a0"/>
    <w:uiPriority w:val="22"/>
    <w:qFormat/>
    <w:rsid w:val="009D7037"/>
    <w:rPr>
      <w:b/>
      <w:bCs/>
    </w:rPr>
  </w:style>
  <w:style w:type="character" w:styleId="a5">
    <w:name w:val="Emphasis"/>
    <w:basedOn w:val="a0"/>
    <w:uiPriority w:val="20"/>
    <w:qFormat/>
    <w:rsid w:val="009D7037"/>
    <w:rPr>
      <w:i/>
      <w:iCs/>
    </w:rPr>
  </w:style>
  <w:style w:type="paragraph" w:styleId="a6">
    <w:name w:val="List Paragraph"/>
    <w:basedOn w:val="a"/>
    <w:link w:val="a7"/>
    <w:uiPriority w:val="34"/>
    <w:qFormat/>
    <w:rsid w:val="009D7037"/>
    <w:pPr>
      <w:ind w:firstLineChars="200" w:firstLine="420"/>
    </w:pPr>
  </w:style>
  <w:style w:type="character" w:customStyle="1" w:styleId="a7">
    <w:name w:val="列表段落 字符"/>
    <w:basedOn w:val="a0"/>
    <w:link w:val="a6"/>
    <w:uiPriority w:val="34"/>
    <w:qFormat/>
    <w:rsid w:val="009D7037"/>
  </w:style>
  <w:style w:type="table" w:styleId="a8">
    <w:name w:val="Table Grid"/>
    <w:basedOn w:val="a1"/>
    <w:uiPriority w:val="39"/>
    <w:rsid w:val="003A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A7A9D"/>
    <w:pP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/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A7A9D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A7A9D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/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A7A9D"/>
    <w:rPr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3A7A9D"/>
  </w:style>
  <w:style w:type="character" w:styleId="ae">
    <w:name w:val="Hyperlink"/>
    <w:basedOn w:val="a0"/>
    <w:uiPriority w:val="99"/>
    <w:semiHidden/>
    <w:unhideWhenUsed/>
    <w:rsid w:val="003A7A9D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A7A9D"/>
    <w:rPr>
      <w:color w:val="954F72"/>
      <w:u w:val="single"/>
    </w:rPr>
  </w:style>
  <w:style w:type="paragraph" w:customStyle="1" w:styleId="msonormal0">
    <w:name w:val="msonormal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customStyle="1" w:styleId="font5">
    <w:name w:val="font5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center"/>
    </w:pPr>
    <w:rPr>
      <w:rFonts w:eastAsia="宋体" w:cs="Times New Roman"/>
      <w:b/>
      <w:bCs/>
      <w:color w:val="000000"/>
      <w:kern w:val="0"/>
    </w:rPr>
  </w:style>
  <w:style w:type="paragraph" w:customStyle="1" w:styleId="xl67">
    <w:name w:val="xl67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center"/>
      <w:textAlignment w:val="center"/>
    </w:pPr>
    <w:rPr>
      <w:rFonts w:eastAsia="宋体" w:cs="Times New Roman"/>
      <w:kern w:val="0"/>
    </w:rPr>
  </w:style>
  <w:style w:type="paragraph" w:customStyle="1" w:styleId="xl68">
    <w:name w:val="xl68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center"/>
      <w:textAlignment w:val="center"/>
    </w:pPr>
    <w:rPr>
      <w:rFonts w:eastAsia="宋体" w:cs="Times New Roman"/>
      <w:kern w:val="0"/>
    </w:rPr>
  </w:style>
  <w:style w:type="paragraph" w:styleId="af0">
    <w:name w:val="Revision"/>
    <w:hidden/>
    <w:uiPriority w:val="99"/>
    <w:semiHidden/>
    <w:rsid w:val="003A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liu</dc:creator>
  <cp:keywords/>
  <dc:description/>
  <cp:lastModifiedBy>贝贝</cp:lastModifiedBy>
  <cp:revision>9</cp:revision>
  <dcterms:created xsi:type="dcterms:W3CDTF">2024-10-14T08:59:00Z</dcterms:created>
  <dcterms:modified xsi:type="dcterms:W3CDTF">2024-10-25T09:33:00Z</dcterms:modified>
</cp:coreProperties>
</file>