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C4BFA" w14:textId="77777777" w:rsidR="00531E71" w:rsidRPr="00763FE5" w:rsidRDefault="00531E71" w:rsidP="00531E71">
      <w:pPr>
        <w:jc w:val="center"/>
        <w:outlineLvl w:val="0"/>
        <w:rPr>
          <w:rFonts w:ascii="Times New Roman" w:hAnsi="Times New Roman" w:cs="Times New Roman"/>
          <w:b/>
          <w:bCs/>
          <w:sz w:val="24"/>
        </w:rPr>
      </w:pPr>
      <w:bookmarkStart w:id="0" w:name="_Toc170551347"/>
      <w:r w:rsidRPr="00763FE5">
        <w:rPr>
          <w:rFonts w:ascii="Times New Roman" w:hAnsi="Times New Roman" w:cs="Times New Roman"/>
          <w:b/>
          <w:bCs/>
          <w:sz w:val="24"/>
        </w:rPr>
        <w:t xml:space="preserve">Supplementary Table S1 Gene list of the 680 </w:t>
      </w:r>
      <w:r>
        <w:rPr>
          <w:rFonts w:ascii="Times New Roman" w:hAnsi="Times New Roman" w:cs="Times New Roman"/>
          <w:b/>
          <w:bCs/>
          <w:sz w:val="24"/>
        </w:rPr>
        <w:t>colorectal cancer</w:t>
      </w:r>
      <w:r w:rsidRPr="00763FE5">
        <w:rPr>
          <w:rFonts w:ascii="Times New Roman" w:hAnsi="Times New Roman" w:cs="Times New Roman" w:hint="eastAsia"/>
          <w:b/>
          <w:bCs/>
          <w:sz w:val="24"/>
        </w:rPr>
        <w:t xml:space="preserve"> </w:t>
      </w:r>
      <w:r w:rsidRPr="00763FE5">
        <w:rPr>
          <w:rFonts w:ascii="Times New Roman" w:hAnsi="Times New Roman" w:cs="Times New Roman"/>
          <w:b/>
          <w:bCs/>
          <w:sz w:val="24"/>
        </w:rPr>
        <w:t>genes panel</w:t>
      </w:r>
      <w:bookmarkEnd w:id="0"/>
    </w:p>
    <w:tbl>
      <w:tblPr>
        <w:tblW w:w="8300" w:type="dxa"/>
        <w:tblLook w:val="04A0" w:firstRow="1" w:lastRow="0" w:firstColumn="1" w:lastColumn="0" w:noHBand="0" w:noVBand="1"/>
      </w:tblPr>
      <w:tblGrid>
        <w:gridCol w:w="1982"/>
        <w:gridCol w:w="193"/>
        <w:gridCol w:w="1923"/>
        <w:gridCol w:w="202"/>
        <w:gridCol w:w="1937"/>
        <w:gridCol w:w="148"/>
        <w:gridCol w:w="1915"/>
      </w:tblGrid>
      <w:tr w:rsidR="00531E71" w:rsidRPr="00D638C7" w14:paraId="4E9F945A" w14:textId="77777777" w:rsidTr="00DC3D27">
        <w:trPr>
          <w:trHeight w:val="360"/>
        </w:trPr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B6075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ABCC4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(NM_005845) 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0298B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ABCC5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(NM_005688) 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68672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ABCG1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(NM_016818) 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0B229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ABCG2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(NM_004827)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7F7F7F"/>
                <w:kern w:val="0"/>
                <w:sz w:val="15"/>
                <w:szCs w:val="15"/>
              </w:rPr>
              <w:t xml:space="preserve"> </w:t>
            </w:r>
          </w:p>
        </w:tc>
      </w:tr>
      <w:tr w:rsidR="00531E71" w:rsidRPr="00D638C7" w14:paraId="66362493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B2925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AXIN2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(NM_004655)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65239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AKT1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(NM_005163) 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D301E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AKT2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(NM_001626)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BDFD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AKT3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(NM_181690) </w:t>
            </w:r>
          </w:p>
        </w:tc>
      </w:tr>
      <w:tr w:rsidR="00531E71" w:rsidRPr="00D638C7" w14:paraId="5EC1A52E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5F877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AR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(NM_000044) 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9B7A3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ARAF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(NM_001654) 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A9DB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AREG(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NM_001657) 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EEE87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ATRIP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(NM_130384) </w:t>
            </w:r>
          </w:p>
        </w:tc>
      </w:tr>
      <w:tr w:rsidR="00531E71" w:rsidRPr="00D638C7" w14:paraId="519AEB21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AC488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ARMS2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(NM_001099667)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261AF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AXIN1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(NM_003502) 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A4CF7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AKR1C3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(NM_001253908)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78A20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AXL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(NM_001699) </w:t>
            </w:r>
          </w:p>
        </w:tc>
      </w:tr>
      <w:tr w:rsidR="00531E71" w:rsidRPr="00D638C7" w14:paraId="02C94103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B346B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BCL2L1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(NM_138578) 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6C822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BCL2L11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(NM_138625) 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8A354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BCL6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(NM_001706)  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ECBB2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BCOR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(NM_001123383) </w:t>
            </w:r>
          </w:p>
        </w:tc>
      </w:tr>
      <w:tr w:rsidR="00531E71" w:rsidRPr="00D638C7" w14:paraId="05E3577B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BF4B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BRE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(NM_004899) 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A8AB9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BRIP1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(NM_032043) 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8A9F5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BTK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(NM_000061)   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CF22B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BUB1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(NM_004336) </w:t>
            </w:r>
          </w:p>
        </w:tc>
      </w:tr>
      <w:tr w:rsidR="00531E71" w:rsidRPr="00D638C7" w14:paraId="4BCF0C88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FC6D2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CASP7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(NM_001227) 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B6EE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CASP8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(NM_001228)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9B309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CBFB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(NM_001755) 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63F82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CBL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(NM_005188) </w:t>
            </w:r>
          </w:p>
        </w:tc>
      </w:tr>
      <w:tr w:rsidR="00531E71" w:rsidRPr="00D638C7" w14:paraId="55D7801A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0A0FC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CCND3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(NM_001760) 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CCCBF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CCNE1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(NM_001238) 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79620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CD274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(NM_014143)  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72230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CD74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(NM_001025159) </w:t>
            </w:r>
          </w:p>
        </w:tc>
      </w:tr>
      <w:tr w:rsidR="00531E71" w:rsidRPr="00D638C7" w14:paraId="270C237B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A383E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CDK4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(NM_000075) 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C7158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CDK6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(NM_001259)  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54078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CDK8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(NM_001260) 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70D0B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CDKN1A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(NM_078467) </w:t>
            </w:r>
          </w:p>
        </w:tc>
      </w:tr>
      <w:tr w:rsidR="00531E71" w:rsidRPr="00D638C7" w14:paraId="5B053EC9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A0046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CFH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(NM_000186) 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9480F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CFTR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(NM_000492) 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E3DFD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CHD4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(NM_001273)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D0B3F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CHEK1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(NM_001274) </w:t>
            </w:r>
          </w:p>
        </w:tc>
      </w:tr>
      <w:tr w:rsidR="00531E71" w:rsidRPr="00D638C7" w14:paraId="7DC8EF9E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6891F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CRLF2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(NM_022148) 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75DE0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CSDE1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(NM_001007553) 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93EB4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CSF1R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(NM_005211)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7619F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CSF3R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(NM_156039) </w:t>
            </w:r>
          </w:p>
        </w:tc>
      </w:tr>
      <w:tr w:rsidR="00531E71" w:rsidRPr="00D638C7" w14:paraId="61621082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D7EF4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CXXC4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(NM_025212) 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C2889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CYLD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(NM_015247) 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BFE1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CNTNAP5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(NM_130773) 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E9409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CYP1A1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(NM_000499)</w:t>
            </w:r>
          </w:p>
        </w:tc>
      </w:tr>
      <w:tr w:rsidR="00531E71" w:rsidRPr="00D638C7" w14:paraId="66F8E335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0330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CYP3A4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(NM_017460) 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76CC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CYP3A5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(NM_000777) 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723E3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DAXX(NM_001141969)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882A5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DDB2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(NM_000107) </w:t>
            </w:r>
          </w:p>
        </w:tc>
      </w:tr>
      <w:tr w:rsidR="00531E71" w:rsidRPr="00D638C7" w14:paraId="5F46974C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15E57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DOT1L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(NM_032482)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13A4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DPYD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(NM_000110)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71A92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DSCAM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(NM_001389)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34263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DYNC2H1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(NM_001080463) </w:t>
            </w:r>
          </w:p>
        </w:tc>
      </w:tr>
      <w:tr w:rsidR="00531E71" w:rsidRPr="00D638C7" w14:paraId="53D3E2D3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71574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ELAC2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(NM_001165962)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ECAA0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EML4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(NM_019063)  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1A8A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ENOSF1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(NM_017512) 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705BC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EP300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(NM_001429) </w:t>
            </w:r>
          </w:p>
        </w:tc>
      </w:tr>
      <w:tr w:rsidR="00531E71" w:rsidRPr="00D638C7" w14:paraId="4907F20E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19737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ERBB2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(NM_004448)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2D54C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ERBB3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(NM_001982) 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DA6EA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ERBB4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(NM_001042599)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95BEB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ERCC1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(NM_001983) </w:t>
            </w:r>
          </w:p>
        </w:tc>
      </w:tr>
      <w:tr w:rsidR="00531E71" w:rsidRPr="00D638C7" w14:paraId="562C70A1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DD8F4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ESR1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7F7F7F"/>
                <w:kern w:val="0"/>
                <w:sz w:val="15"/>
                <w:szCs w:val="15"/>
              </w:rPr>
              <w:t>(NM_000125)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8E89F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ESR2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(NM_001040275) 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10FC0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ETV1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(NM_004956) 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6197C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ETV4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(NM_001986) </w:t>
            </w:r>
          </w:p>
        </w:tc>
      </w:tr>
      <w:tr w:rsidR="00531E71" w:rsidRPr="00D638C7" w14:paraId="71800F7F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9AE6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FANCB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(NM_001018113)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36333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FANCC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(NM_000136)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1A2ED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FANCG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(NM_004629)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4313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FANCI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(NM_001113378) </w:t>
            </w:r>
          </w:p>
        </w:tc>
      </w:tr>
      <w:tr w:rsidR="00531E71" w:rsidRPr="00D638C7" w14:paraId="4C8040FC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F6E27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FGF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(NM_004465)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1A11E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FGF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19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(NM_005117) 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EB24D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FGF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(NM_002006)  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AE282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FGF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23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(NM_020638) </w:t>
            </w:r>
          </w:p>
        </w:tc>
      </w:tr>
      <w:tr w:rsidR="00531E71" w:rsidRPr="00D638C7" w14:paraId="3F436A6E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E06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FGFR2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(NM_000141)  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1EB78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FGFR3(NM_000142) 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30262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FGFR4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(NM_022963) 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F2E63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FH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(NM_000143) </w:t>
            </w:r>
          </w:p>
        </w:tc>
      </w:tr>
      <w:tr w:rsidR="00531E71" w:rsidRPr="00D638C7" w14:paraId="65DB5607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6E18B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FOXM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(NM_021953)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75455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FOXP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(NM_032682) 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B1B9F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FOXP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(NM_014491) 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F54F7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FRS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(NM_006654)</w:t>
            </w:r>
          </w:p>
        </w:tc>
      </w:tr>
      <w:tr w:rsidR="00531E71" w:rsidRPr="00D638C7" w14:paraId="1AD441A8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043A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GATA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(NM_005257)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F3F59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GEMIN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(NM_024775) 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DF439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GEN1(NM_182625) 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F2612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GGH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(NM_003878) </w:t>
            </w:r>
          </w:p>
        </w:tc>
      </w:tr>
      <w:tr w:rsidR="00531E71" w:rsidRPr="00D638C7" w14:paraId="616E9DAE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77796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GPER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(NM_001039966) 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A01D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GPRIN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(NM_014696) 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26496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GPX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(NM_001509)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97F20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GREM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(NM_013372)  </w:t>
            </w:r>
          </w:p>
        </w:tc>
      </w:tr>
      <w:tr w:rsidR="00531E71" w:rsidRPr="00D638C7" w14:paraId="4ED00C82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3F8BF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H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F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(NM_002107) 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AA935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HDAC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(NM_001527)  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A066F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HERC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(NM_004667)  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5A24C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HFE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(NM_145277) </w:t>
            </w:r>
          </w:p>
        </w:tc>
      </w:tr>
      <w:tr w:rsidR="00531E71" w:rsidRPr="00D638C7" w14:paraId="7E11F620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CBB55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HLA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DQB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(NM_002123)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B7922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HLA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DRB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(NM_002124) 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2CB3E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HLA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G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(NM_002127) 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BE4B6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HMGA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(NM_003483) </w:t>
            </w:r>
          </w:p>
        </w:tc>
      </w:tr>
      <w:tr w:rsidR="00531E71" w:rsidRPr="00D638C7" w14:paraId="7F8A9F4F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C2BEE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HSD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B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(NM_000198)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DF824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HSP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90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AA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(NM_005348) 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5D23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HSPA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(NM_005347) 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2DC4F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HTRA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(NM_002775) </w:t>
            </w:r>
          </w:p>
        </w:tc>
      </w:tr>
      <w:tr w:rsidR="00531E71" w:rsidRPr="00D638C7" w14:paraId="25843481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E8706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IGFBP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(NM_001013398) 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EA54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IKBKE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(NM_001193321)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691AC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IKZF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(NM_006060)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F2BE8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IL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(NM_002188) </w:t>
            </w:r>
          </w:p>
        </w:tc>
      </w:tr>
      <w:tr w:rsidR="00531E71" w:rsidRPr="00D638C7" w14:paraId="19CD4077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F0ECE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IRS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(NM_003749)  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7DBCA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JAK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(NM_002227)  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79DE3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JAK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(NM_004972)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0EE93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JAK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(NM_000215) </w:t>
            </w:r>
          </w:p>
        </w:tc>
      </w:tr>
      <w:tr w:rsidR="00531E71" w:rsidRPr="00D638C7" w14:paraId="0B8237BD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EDE82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KLC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(NM_001130107) 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B13CC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KLF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(NM_004235) 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3223F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KMT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(NM_001197104) 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59A03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KMT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B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(NM_014727)</w:t>
            </w:r>
          </w:p>
        </w:tc>
      </w:tr>
      <w:tr w:rsidR="00531E71" w:rsidRPr="00D638C7" w14:paraId="3891E853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E8D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KRT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(NM_000424) 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7F63D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LARP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(NM_052879) 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E52C9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LATS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(NM_004690)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AAD95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LATS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(NM_014572)  </w:t>
            </w:r>
          </w:p>
        </w:tc>
      </w:tr>
      <w:tr w:rsidR="00531E71" w:rsidRPr="00D638C7" w14:paraId="02DC83BD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A7EA9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LRP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B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(NM_018557) 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9F04F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LRP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(NM_004525) 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4FB84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LYN(NM_002350)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1B153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LZTR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(NM_006767)</w:t>
            </w:r>
          </w:p>
        </w:tc>
      </w:tr>
      <w:tr w:rsidR="00531E71" w:rsidRPr="00D638C7" w14:paraId="30E217A2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6A12E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MAPK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(NM_002745)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25267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MAPK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(NM_001040056)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3174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MAPKBP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(NM_014994) 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60888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MAX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(NM_002382) </w:t>
            </w:r>
          </w:p>
        </w:tc>
      </w:tr>
      <w:tr w:rsidR="00531E71" w:rsidRPr="00D638C7" w14:paraId="2B100B8F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16D9A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MGAT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(NM_012214)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69F49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MIR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3936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HG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7F7F7F"/>
                <w:kern w:val="0"/>
                <w:sz w:val="15"/>
                <w:szCs w:val="15"/>
              </w:rPr>
              <w:t>NR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_110997)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9948C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MIR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4713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HG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7F7F7F"/>
                <w:kern w:val="0"/>
                <w:sz w:val="15"/>
                <w:szCs w:val="15"/>
              </w:rPr>
              <w:t>NR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_146310) 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4C7C0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MITF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(NM_000248) </w:t>
            </w:r>
          </w:p>
        </w:tc>
      </w:tr>
      <w:tr w:rsidR="00531E71" w:rsidRPr="00D638C7" w14:paraId="2B64DD01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83BB3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MST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(NM_001244937)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7183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MTHFR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(NM_005957) 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80BA9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MTOR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(NM_004958) 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40F89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MTUS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(NM_020749) </w:t>
            </w:r>
          </w:p>
        </w:tc>
      </w:tr>
      <w:tr w:rsidR="00531E71" w:rsidRPr="00D638C7" w14:paraId="609C9F05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F27DC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NBN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(NM_002485)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8FB1D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NCOA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(NM_003743)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6595B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NCOA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(NM_006534)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EDF63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NCOA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(NM_001145260)</w:t>
            </w:r>
          </w:p>
        </w:tc>
      </w:tr>
      <w:tr w:rsidR="00531E71" w:rsidRPr="00D638C7" w14:paraId="7C92304D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D7CA6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NOTCH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(NM_000435)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D37C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NOVA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(NM_006491)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4F42B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NPM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(NM_002520) 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7F155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NQO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(NM_000903) </w:t>
            </w:r>
          </w:p>
        </w:tc>
      </w:tr>
      <w:tr w:rsidR="00531E71" w:rsidRPr="00D638C7" w14:paraId="0BA6AF0A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405CB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NTRK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(NM_002529) 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EEE20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NTRK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(NM_006180) 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21000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NTRK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(NM_001007156)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A9B0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NUP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93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(NM_014669)</w:t>
            </w:r>
          </w:p>
        </w:tc>
      </w:tr>
      <w:tr w:rsidR="00531E71" w:rsidRPr="00D638C7" w14:paraId="5427CDEF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5CDE7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lastRenderedPageBreak/>
              <w:t>PARK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(NM_007262)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E465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PARP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(NM_001618)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EC97D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PAX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(NM_000438) 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48F3C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PAX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(NM_016734)</w:t>
            </w:r>
          </w:p>
        </w:tc>
      </w:tr>
      <w:tr w:rsidR="00531E71" w:rsidRPr="00D638C7" w14:paraId="0E5FC1CB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41B33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PDGFRA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(NM_006206)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4310C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PDGFRB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(NM_002609)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A51B5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PDPK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(NM_002613)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D570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PGR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(NM_000926) </w:t>
            </w:r>
          </w:p>
        </w:tc>
      </w:tr>
      <w:tr w:rsidR="00531E71" w:rsidRPr="00D638C7" w14:paraId="38E96CF7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A48F7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PIM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(NM_001243186) 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DD264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PLAUR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(NM_002659)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D3C0A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PLCG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(NM_002661)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53330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PLIN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(NM_001122) </w:t>
            </w:r>
          </w:p>
        </w:tc>
      </w:tr>
      <w:tr w:rsidR="00531E71" w:rsidRPr="00D638C7" w14:paraId="1FA1A717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5FFDE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PPP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(NM_014225) 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5D41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PPP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(NM_002717)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58A15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PPP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(NM_058237) 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F35D9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PRDM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(NM_001198)</w:t>
            </w:r>
          </w:p>
        </w:tc>
      </w:tr>
      <w:tr w:rsidR="00531E71" w:rsidRPr="00D638C7" w14:paraId="09B2F6FB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3EE5B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PSME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(NM_002818) 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BDA19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PTCH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(NM_000264) 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BE09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PTCH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(NM_003738)  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927A6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PTEN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(NM_000314) </w:t>
            </w:r>
          </w:p>
        </w:tc>
      </w:tr>
      <w:tr w:rsidR="00531E71" w:rsidRPr="00D638C7" w14:paraId="321A4F5D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9AF69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RAC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(NM_018890)   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B19C6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RAD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(NM_006265) 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89778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RAD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50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(NM_005732) 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7CEED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RAD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(NM_002875)</w:t>
            </w:r>
          </w:p>
        </w:tc>
      </w:tr>
      <w:tr w:rsidR="00531E71" w:rsidRPr="00D638C7" w14:paraId="3D15F1F3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36087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RFC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(NM_002913)   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AE84C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RFC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(NM_002916) 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E698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RGS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(NM_003617)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22EB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RIF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(NM_001177663) </w:t>
            </w:r>
          </w:p>
        </w:tc>
      </w:tr>
      <w:tr w:rsidR="00531E71" w:rsidRPr="00D638C7" w14:paraId="2F1CD6C6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FD338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RRM1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(NM_001033) 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6D0F4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RAD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51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(NM_058216)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AF0AB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RAD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51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D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(NM_002878) 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F834C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RAD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(NM_134424) </w:t>
            </w:r>
          </w:p>
        </w:tc>
      </w:tr>
      <w:tr w:rsidR="00531E71" w:rsidRPr="00D638C7" w14:paraId="79A75F18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84473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RICTOR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(NM_152756) 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68D13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RNF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43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(NM_017763) 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EEC9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ROBO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(NM_002942)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656AA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ROS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(NM_002944) </w:t>
            </w:r>
          </w:p>
        </w:tc>
      </w:tr>
      <w:tr w:rsidR="00531E71" w:rsidRPr="00D638C7" w14:paraId="35FC7329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8036D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SDHC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(NM_003001)   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81FC6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SDHD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(NM_003002)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7CB18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SELE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(NM_000450) 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71B3A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SELL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(NM_000655)  </w:t>
            </w:r>
          </w:p>
        </w:tc>
      </w:tr>
      <w:tr w:rsidR="00531E71" w:rsidRPr="00D638C7" w14:paraId="3DFE612F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AC5BC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SHMT1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(NM_004169) 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08EF8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SHOX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(NM_000451)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9997B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SHPRH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(NM_173082)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1F845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SLC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(NM_021082)</w:t>
            </w:r>
          </w:p>
        </w:tc>
      </w:tr>
      <w:tr w:rsidR="00531E71" w:rsidRPr="00D638C7" w14:paraId="1D0D58D8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31420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SLC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29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(NM_004955.2)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7F77A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SLC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31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(NM_001859) 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DD3B8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SLC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34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(NM_006424) 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00FDD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SLCO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B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(NM_006446) </w:t>
            </w:r>
          </w:p>
        </w:tc>
      </w:tr>
      <w:tr w:rsidR="00531E71" w:rsidRPr="00D638C7" w14:paraId="0BBBDC76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61BDB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SMO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(NM_005631) 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75BAC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SOCS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(NM_003745)  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4E1C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SOCS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(NM_004232) 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55DC9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SOD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(NM_001024465) </w:t>
            </w:r>
          </w:p>
        </w:tc>
      </w:tr>
      <w:tr w:rsidR="00531E71" w:rsidRPr="00D638C7" w14:paraId="21E2C59D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558AF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SRSF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(NM_003016)  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805CC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SS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18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(NM_001007559) 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31CE0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STAG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(NM_001042749) 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7BF4D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STAT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(NM_139276) </w:t>
            </w:r>
          </w:p>
        </w:tc>
      </w:tr>
      <w:tr w:rsidR="00531E71" w:rsidRPr="00D638C7" w14:paraId="314A9511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ED4E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TBX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(NM_005996)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397EF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TCEB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(NM_005648)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89A6C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TERC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7F7F7F"/>
                <w:kern w:val="0"/>
                <w:sz w:val="15"/>
                <w:szCs w:val="15"/>
              </w:rPr>
              <w:t>NR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_001566)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8D89B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TERT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(NM_198253) </w:t>
            </w:r>
          </w:p>
        </w:tc>
      </w:tr>
      <w:tr w:rsidR="00531E71" w:rsidRPr="00D638C7" w14:paraId="4DA8B60D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57017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TNFAIP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(NM_006290)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9DDB3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TNFSF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(NM_001244)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AF078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TNFRSF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B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(NM_002546) 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820A2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TP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53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(NM_000546)</w:t>
            </w:r>
          </w:p>
        </w:tc>
      </w:tr>
      <w:tr w:rsidR="00531E71" w:rsidRPr="00D638C7" w14:paraId="70B2F7F8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CEA56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TRAM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2-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AS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7F7F7F"/>
                <w:kern w:val="0"/>
                <w:sz w:val="15"/>
                <w:szCs w:val="15"/>
              </w:rPr>
              <w:t>NR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_103446)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6C85F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TREX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(NM_080701)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1CA43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TSC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(NM_000368) 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95FF4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TSC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(NM_000548)</w:t>
            </w:r>
          </w:p>
        </w:tc>
      </w:tr>
      <w:tr w:rsidR="00531E71" w:rsidRPr="00D638C7" w14:paraId="5C875B2E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FC74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WAS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(NM_000377)  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BBA4A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WT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(NM_024426)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69322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XRCC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(NM_006297) 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7488F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ZBTB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(NM_006006)</w:t>
            </w:r>
          </w:p>
        </w:tc>
      </w:tr>
      <w:tr w:rsidR="00531E71" w:rsidRPr="00D638C7" w14:paraId="7C48EBBD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1ED9E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XPA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(NM_000380)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5B48B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XRCC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(NM_022406)  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C12CA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ZNF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423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(NM_001271620) 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97E23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UGT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(NM_000463)</w:t>
            </w:r>
          </w:p>
        </w:tc>
      </w:tr>
      <w:tr w:rsidR="00531E71" w:rsidRPr="00D638C7" w14:paraId="3D3E075A" w14:textId="77777777" w:rsidTr="00DC3D27">
        <w:trPr>
          <w:trHeight w:val="36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8A880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XPO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(NM_003400)   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4ED45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YES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(NM_005433)   </w:t>
            </w:r>
          </w:p>
        </w:tc>
        <w:tc>
          <w:tcPr>
            <w:tcW w:w="4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F67CE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ZRSR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(NM_005089) </w:t>
            </w:r>
          </w:p>
        </w:tc>
      </w:tr>
      <w:tr w:rsidR="00531E71" w:rsidRPr="00D638C7" w14:paraId="77B2FD45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CE668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ABCB1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(NM_000927)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FEE08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ABCC1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(NM_004996)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BA956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ABCC11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(NM_032583)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C089B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ABCC2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(NM_000392)  </w:t>
            </w:r>
          </w:p>
        </w:tc>
      </w:tr>
      <w:tr w:rsidR="00531E71" w:rsidRPr="00D638C7" w14:paraId="685987FB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B2D8A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ADCY2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(NM_020546)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EC925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ADH1B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(NM_000668)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76B4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ADH1C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(NM_000669)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A7C25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AIP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(NM_003977)  </w:t>
            </w:r>
          </w:p>
        </w:tc>
      </w:tr>
      <w:tr w:rsidR="00531E71" w:rsidRPr="00D638C7" w14:paraId="1F53E551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2A1A4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ANXA5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(NM_001154)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FFB47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APC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(NM_000038)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79F7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APLF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(NM_173545)  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CAB49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APOB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(NM_000384) </w:t>
            </w:r>
          </w:p>
        </w:tc>
      </w:tr>
      <w:tr w:rsidR="00531E71" w:rsidRPr="00D638C7" w14:paraId="1EA6DC46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10713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ATR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(NM_001184)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95C04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ARID1A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(NM_006015) 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BBF85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ATRX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(NM_000489)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F48C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AURKA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(NM_003600) </w:t>
            </w:r>
          </w:p>
        </w:tc>
      </w:tr>
      <w:tr w:rsidR="00531E71" w:rsidRPr="00D638C7" w14:paraId="49AA3A46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D19D6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B2M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(NM_004048) 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4E74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BAP1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(NM_004656)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89183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BARD1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(NM_000465)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34AD2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BCL2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(NM_000633) </w:t>
            </w:r>
          </w:p>
        </w:tc>
      </w:tr>
      <w:tr w:rsidR="00531E71" w:rsidRPr="00D638C7" w14:paraId="0E65E1E3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A5D0F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BRCA1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(NM_007294)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0C2D2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BRCA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(NM_000059)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B8DF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BRD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(NM_001113182) 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720E7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BRD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(NM_058243) </w:t>
            </w:r>
          </w:p>
        </w:tc>
      </w:tr>
      <w:tr w:rsidR="00531E71" w:rsidRPr="00D638C7" w14:paraId="188555A9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77C2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CAMTA1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(NM_015215)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206CF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CAPN2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(NM_001748)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C00C0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CARD11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(NM_032415)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59F83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CASC8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7F7F7F"/>
                <w:kern w:val="0"/>
                <w:sz w:val="15"/>
                <w:szCs w:val="15"/>
              </w:rPr>
              <w:t>NR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_024393) </w:t>
            </w:r>
          </w:p>
        </w:tc>
      </w:tr>
      <w:tr w:rsidR="00531E71" w:rsidRPr="00D638C7" w14:paraId="73288DD6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3EB8B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CCDC6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(NM_005436)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00159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CCL18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(NM_002988)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0829C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CCND1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(NM_053056)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F54E5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CCND2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(NM_001759) </w:t>
            </w:r>
          </w:p>
        </w:tc>
      </w:tr>
      <w:tr w:rsidR="00531E71" w:rsidRPr="00D638C7" w14:paraId="029CD1F5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630DE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CDC73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(NM_024529)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DA4AB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CDH1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(NM_004360) 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2FCE0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CDK12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(NM_016507)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C0587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CDK2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(NM_001798) </w:t>
            </w:r>
          </w:p>
        </w:tc>
      </w:tr>
      <w:tr w:rsidR="00531E71" w:rsidRPr="00D638C7" w14:paraId="273A368E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F432C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CDKN2C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(NM_001262)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0DE69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CEBPA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(NM_004364)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10A15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CES1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(NM_001025195)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C9A59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CFD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(NM_001928) </w:t>
            </w:r>
          </w:p>
        </w:tc>
      </w:tr>
      <w:tr w:rsidR="00531E71" w:rsidRPr="00D638C7" w14:paraId="201B682F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BA07A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CMPK1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(NM_016308)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85FAF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CYP19A1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(NM_000103)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B7DB0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CREBBP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(NM_004380)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19CDC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CRKL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(NM_005207) </w:t>
            </w:r>
          </w:p>
        </w:tc>
      </w:tr>
      <w:tr w:rsidR="00531E71" w:rsidRPr="00D638C7" w14:paraId="51A9517A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898C2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CTNNA1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(NM_001903)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92177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CTNNB1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(NM_001904)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5CE04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CUL3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(NM_003590)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D25A0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CXCR4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(NM_003467) </w:t>
            </w:r>
          </w:p>
        </w:tc>
      </w:tr>
      <w:tr w:rsidR="00531E71" w:rsidRPr="00D638C7" w14:paraId="174DD70D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793CE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CYP2C8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(NM_000770)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E218D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CYP2C9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(NM_000771)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9DE49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CYP2D6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(NM_000106)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17BF8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CYP2E1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(NM_000773) </w:t>
            </w:r>
          </w:p>
        </w:tc>
      </w:tr>
      <w:tr w:rsidR="00531E71" w:rsidRPr="00D638C7" w14:paraId="244EF08B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FCE3D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DHFR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(NM_000791) 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7BCB2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DICER1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(NM_177438)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EDDE4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D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NM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(NM_001130823)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35CE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D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NM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T3A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(NM_022552) </w:t>
            </w:r>
          </w:p>
        </w:tc>
      </w:tr>
      <w:tr w:rsidR="00531E71" w:rsidRPr="00D638C7" w14:paraId="35CBED60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EBEF2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EEF1A1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(NM_001402)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FF11A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EGF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(NM_001963)  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14C35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EGFR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(NM_005228) 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57E52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EIF3A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(NM_003750) </w:t>
            </w:r>
          </w:p>
        </w:tc>
      </w:tr>
      <w:tr w:rsidR="00531E71" w:rsidRPr="00D638C7" w14:paraId="2962F66B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50B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EPHA5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(NM_004439)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A87D2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EPHA7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(NM_004440)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93DF5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EPHB1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(NM_004441)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AC275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EPHX1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(NM_001136018) </w:t>
            </w:r>
          </w:p>
        </w:tc>
      </w:tr>
      <w:tr w:rsidR="00531E71" w:rsidRPr="00D638C7" w14:paraId="55265D48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440B6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ERCC6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(NM_000124)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357CA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EREG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(NM_001432) 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BB9C7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ERG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(NM_182918)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2AF28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ERRFI1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(NM_018948) </w:t>
            </w:r>
          </w:p>
        </w:tc>
      </w:tr>
      <w:tr w:rsidR="00531E71" w:rsidRPr="00D638C7" w14:paraId="573FFD8B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5857F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EZH2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(NM_004456)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F3A06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FAM175A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(NM_139076)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1A657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FAM46C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(NM_017709)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706E3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FANCA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(NM_000135) </w:t>
            </w:r>
          </w:p>
        </w:tc>
      </w:tr>
      <w:tr w:rsidR="00531E71" w:rsidRPr="00D638C7" w14:paraId="21060485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E977C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lastRenderedPageBreak/>
              <w:t>FBXW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(NM_018315)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64FA7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FCGR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(NM_021642)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AB12D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FCGR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(NM_001127593)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C00C4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FGF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(NM_000800) </w:t>
            </w:r>
          </w:p>
        </w:tc>
      </w:tr>
      <w:tr w:rsidR="00531E71" w:rsidRPr="00D638C7" w14:paraId="5277A2C6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82752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FGF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(NM_002009)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98028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FGF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(NM_006119)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652AD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FGF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(NM_002010)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E9004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FGFR1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(NM_023110) </w:t>
            </w:r>
          </w:p>
        </w:tc>
      </w:tr>
      <w:tr w:rsidR="00531E71" w:rsidRPr="00D638C7" w14:paraId="3443680B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C5E0B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FOLR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(NM_000804)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0BD37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FOXA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(NM_004496)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7AC10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FOXK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(NM_004514)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0CDC8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FOXL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(NM_023067)</w:t>
            </w:r>
          </w:p>
        </w:tc>
      </w:tr>
      <w:tr w:rsidR="00531E71" w:rsidRPr="00D638C7" w14:paraId="7AA090CD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B478A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GALNT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(NM_001253826)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42EEE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GATA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(NM_002049)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94A57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GATA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(NM_032638)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5920B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GATA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(NM_001002295) </w:t>
            </w:r>
          </w:p>
        </w:tc>
      </w:tr>
      <w:tr w:rsidR="00531E71" w:rsidRPr="00D638C7" w14:paraId="0D61C0AB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FFC62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GMEB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(NM_006582)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3BCE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GNA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(NM_002067)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D1F94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GNAQ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(NM_002072) 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1777C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GNAS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(NM_000516)   </w:t>
            </w:r>
          </w:p>
        </w:tc>
      </w:tr>
      <w:tr w:rsidR="00531E71" w:rsidRPr="00D638C7" w14:paraId="7C88CD9A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913D2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GSTA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(NM_145740)  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45DE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GSTM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(NM_000849)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722BF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GSTP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(NM_000852)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CF612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H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19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7F7F7F"/>
                <w:kern w:val="0"/>
                <w:sz w:val="15"/>
                <w:szCs w:val="15"/>
              </w:rPr>
              <w:t>NR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_002196)  </w:t>
            </w:r>
          </w:p>
        </w:tc>
      </w:tr>
      <w:tr w:rsidR="00531E71" w:rsidRPr="00D638C7" w14:paraId="105E7124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48E93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HLA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(NM_002116)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E5A2C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HLA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B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(NM_005514)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6096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HLA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(NM_002117)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274F9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HLA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DPB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(NM_002121)</w:t>
            </w:r>
          </w:p>
        </w:tc>
      </w:tr>
      <w:tr w:rsidR="00531E71" w:rsidRPr="00D638C7" w14:paraId="4B91C8DC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72F26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HOXB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(NM_006361)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879B5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HPSE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(NM_021828)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1D15E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HRAS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(NM_005343) 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A0155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HSD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17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B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(NM_000197)</w:t>
            </w:r>
          </w:p>
        </w:tc>
      </w:tr>
      <w:tr w:rsidR="00531E71" w:rsidRPr="00D638C7" w14:paraId="1D0837F1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757E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IFNL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(NM_172138) 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F26E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IFNLR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(NM_170743)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8A35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IGF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(NM_000875)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18DA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IGF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(NM_000612) </w:t>
            </w:r>
          </w:p>
        </w:tc>
      </w:tr>
      <w:tr w:rsidR="00531E71" w:rsidRPr="00D638C7" w14:paraId="54C34CB3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6DCBC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INHBA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(NM_002192) 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FD6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INPP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B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(NM_003866)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B26FD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IRF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(NM_002198)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38CF4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IRF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(NM_001195286) </w:t>
            </w:r>
          </w:p>
        </w:tc>
      </w:tr>
      <w:tr w:rsidR="00531E71" w:rsidRPr="00D638C7" w14:paraId="59A83A42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2439F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KDM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(NM_004187)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9075F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KIF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B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(NM_015074)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CB4D4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KDR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(NM_002253)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229BF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KIT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(NM_000222) </w:t>
            </w:r>
          </w:p>
        </w:tc>
      </w:tr>
      <w:tr w:rsidR="00531E71" w:rsidRPr="00D638C7" w14:paraId="091C559D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FE6D2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KDM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(NM_021140)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6CEE5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KIF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B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(NM_004521)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C0167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KLLN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(NM_001126049)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EC0EE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KMT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D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(NM_003482)</w:t>
            </w:r>
          </w:p>
        </w:tc>
      </w:tr>
      <w:tr w:rsidR="00531E71" w:rsidRPr="00D638C7" w14:paraId="698DCA6A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D11EC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LIG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(NM_002312)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552D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LMO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(NM_002315)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6EBB9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LRIG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(NM_153377) 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E0334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LRMDA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(NM_032024.3)</w:t>
            </w:r>
          </w:p>
        </w:tc>
      </w:tr>
      <w:tr w:rsidR="00531E71" w:rsidRPr="00D638C7" w14:paraId="1C1E988D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B2D4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MAP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K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(NM_003010)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41444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MAP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K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(NM_005921)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A6612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MAP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K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(NM_004672)  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A93A2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MAP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K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(NM_004834)</w:t>
            </w:r>
          </w:p>
        </w:tc>
      </w:tr>
      <w:tr w:rsidR="00531E71" w:rsidRPr="00D638C7" w14:paraId="1E745DD2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F25DF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MED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(NM_005120)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CD540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MEF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B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(NM_005919)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DA7AE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MEN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(NM_000244)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6973B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MET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(NM_001127500)</w:t>
            </w:r>
          </w:p>
        </w:tc>
      </w:tr>
      <w:tr w:rsidR="00531E71" w:rsidRPr="00D638C7" w14:paraId="5A7599B5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FB48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MRE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(NM_005590)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7E9A0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MSH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(NM_000251) 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A6B53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MSH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(NM_002439)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444F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MSH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(NM_000179) </w:t>
            </w:r>
          </w:p>
        </w:tc>
      </w:tr>
      <w:tr w:rsidR="00531E71" w:rsidRPr="00D638C7" w14:paraId="1821CC8E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68B85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MYD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88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(NM_001172567)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3543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MYOD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(NM_002478)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1C4C6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NAB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(NM_005967)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6CC2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NAT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(NM_000015) </w:t>
            </w:r>
          </w:p>
        </w:tc>
      </w:tr>
      <w:tr w:rsidR="00531E71" w:rsidRPr="00D638C7" w14:paraId="0FB02254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130C3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NFKBIA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(NM_020529)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8862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NKX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2-1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(NM_003317)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E58F0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NOS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(NM_000603)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6A476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NOTCH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(NM_024408) </w:t>
            </w:r>
          </w:p>
        </w:tc>
      </w:tr>
      <w:tr w:rsidR="00531E71" w:rsidRPr="00D638C7" w14:paraId="6679EE6C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1B3B9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NRG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(NM_001159995)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8BDC9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NSD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(NM_022455)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5B257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NT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(NM_012229) 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7AA38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NTHL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(NM_002528)</w:t>
            </w:r>
          </w:p>
        </w:tc>
      </w:tr>
      <w:tr w:rsidR="00531E71" w:rsidRPr="00D638C7" w14:paraId="5CB6B3D7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9B65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PALB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(NM_024675)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25CB0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PALLD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(NM_016081)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AB476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PARD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B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(NM_057177)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9FB9E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PARK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(NM_004562)</w:t>
            </w:r>
          </w:p>
        </w:tc>
      </w:tr>
      <w:tr w:rsidR="00531E71" w:rsidRPr="00D638C7" w14:paraId="2E051A79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17F8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PCLO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(NM_014510)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A6F44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PDCD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(NM_005018)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B6C4E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PDCD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LG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(NM_025239)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6B5B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PDGFB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(NM_002608) </w:t>
            </w:r>
          </w:p>
        </w:tc>
      </w:tr>
      <w:tr w:rsidR="00531E71" w:rsidRPr="00D638C7" w14:paraId="3B5CD0A9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55F43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PIK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CD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(NM_005026)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455DF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PIK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CG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(NM_002649)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F1F42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PIK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(NM_181523)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EF940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PIK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(NM_005027) </w:t>
            </w:r>
          </w:p>
        </w:tc>
      </w:tr>
      <w:tr w:rsidR="00531E71" w:rsidRPr="00D638C7" w14:paraId="520266D1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DB703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POLH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(NM_006502)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2E333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POLQ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(NM_199420)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31823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POR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(NM_000941)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1ACE4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PPIB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(NM_000942) </w:t>
            </w:r>
          </w:p>
        </w:tc>
      </w:tr>
      <w:tr w:rsidR="00531E71" w:rsidRPr="00D638C7" w14:paraId="6D947C97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F3E69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PRKAR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(NM_002734)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A1DDB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PRKCI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(NM_002740) 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840FD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PRKDC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(NM_006904)  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1E90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PRSS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(NM_002769) </w:t>
            </w:r>
          </w:p>
        </w:tc>
      </w:tr>
      <w:tr w:rsidR="00531E71" w:rsidRPr="00D638C7" w14:paraId="1C67D8BF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C93A7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PTPN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(NM_002834)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975F6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PTPRD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(NM_001040712)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F47CB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PTPRT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(NM_007050)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20006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PZP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(NM_002864) </w:t>
            </w:r>
          </w:p>
        </w:tc>
      </w:tr>
      <w:tr w:rsidR="00531E71" w:rsidRPr="00D638C7" w14:paraId="7D457C20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2E6E2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RBFOX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(NM_145891)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06197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RBM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(NM_005676)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CB08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RET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(NM_020630)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C05C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REV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(NM_002912) </w:t>
            </w:r>
          </w:p>
        </w:tc>
      </w:tr>
      <w:tr w:rsidR="00531E71" w:rsidRPr="00D638C7" w14:paraId="2EC0BE48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7CE9C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RPS20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(NM_001023)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E2198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RPS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KB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(NM_003161)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BA5D9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RPTOR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(NM_020761)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669AC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RRAS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(NM_001177314)</w:t>
            </w:r>
          </w:p>
        </w:tc>
      </w:tr>
      <w:tr w:rsidR="00531E71" w:rsidRPr="00D638C7" w14:paraId="529905A3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09EFB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REL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(NM_002908) 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FE052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RHBDF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(NM_024599)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D7B2A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RHEB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(NM_005614)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B7C7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RHOA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(NM_001664) </w:t>
            </w:r>
          </w:p>
        </w:tc>
      </w:tr>
      <w:tr w:rsidR="00531E71" w:rsidRPr="00D638C7" w14:paraId="1E6F544E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2ED5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SCN10A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(NM_006514)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37B72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SDHA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(NM_004168)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384A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SDHAF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(NM_017841)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3E184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SDHB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(NM_003000)</w:t>
            </w:r>
          </w:p>
        </w:tc>
      </w:tr>
      <w:tr w:rsidR="00531E71" w:rsidRPr="00D638C7" w14:paraId="3521340A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1F586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SETD2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(NM_014159)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4F09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SETD7(NM_030648)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DD12D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SF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B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(NM_012433) 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97C4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SH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B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(NM_005475)</w:t>
            </w:r>
          </w:p>
        </w:tc>
      </w:tr>
      <w:tr w:rsidR="00531E71" w:rsidRPr="00D638C7" w14:paraId="1200DEFB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62498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SLC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22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(NM_003059)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6C79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SLC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22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(NM_003060)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D22E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SLC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28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(NM_004213)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5F3A4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SLC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28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(NM_004212) </w:t>
            </w:r>
          </w:p>
        </w:tc>
      </w:tr>
      <w:tr w:rsidR="00531E71" w:rsidRPr="00D638C7" w14:paraId="01C0DA4B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6F529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SMAD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(NM_005359)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805A7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SMARCA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(NM_001128849)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DB6C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SRC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(NM_198291)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8D0D9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SMARCB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(NM_003073) </w:t>
            </w:r>
          </w:p>
        </w:tc>
      </w:tr>
      <w:tr w:rsidR="00531E71" w:rsidRPr="00D638C7" w14:paraId="62F1201E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33155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SPEN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(NM_015001)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86BA9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SPINK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(NM_003122)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724CF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SPOP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(NM_003563)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C010C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SRD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(NM_000348) </w:t>
            </w:r>
          </w:p>
        </w:tc>
      </w:tr>
      <w:tr w:rsidR="00531E71" w:rsidRPr="00D638C7" w14:paraId="455118A0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1B5A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SWI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(NM_001040011)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84096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SYK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(NM_001135052)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27BC0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SYNE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(NM_033071)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27CF9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TACSTD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(NM_002353) </w:t>
            </w:r>
          </w:p>
        </w:tc>
      </w:tr>
      <w:tr w:rsidR="00531E71" w:rsidRPr="00D638C7" w14:paraId="62E38A69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A867E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TGFBR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(NM_001024847)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67DD8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TMEM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127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(NM_017849)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69ACA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TMPRSS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(NM_001135099)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D10A0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TNF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(NM_000594)</w:t>
            </w:r>
          </w:p>
        </w:tc>
      </w:tr>
      <w:tr w:rsidR="00531E71" w:rsidRPr="00D638C7" w14:paraId="4F2F05BA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D880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TOP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(NM_001067)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B9817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TP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53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BP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(NM_001141979)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69247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TPMT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(NM_000367)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6AB86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TRAF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(NM_005658)</w:t>
            </w:r>
          </w:p>
        </w:tc>
      </w:tr>
      <w:tr w:rsidR="00531E71" w:rsidRPr="00D638C7" w14:paraId="45B3F6DD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B8670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TYMS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(NM_001071) 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156AC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U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AF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(NM_006758)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D21D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UBE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(NM_003336)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75CE7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UGT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(NM_001072) </w:t>
            </w:r>
          </w:p>
        </w:tc>
      </w:tr>
      <w:tr w:rsidR="00531E71" w:rsidRPr="00D638C7" w14:paraId="3B257B5C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25A52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ZNF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367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(NM_153695)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FD40D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UBE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V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(NM_003350)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6F5E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VEGFA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(NM_001025366)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375A8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WNK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(NM_006648) </w:t>
            </w:r>
          </w:p>
        </w:tc>
      </w:tr>
      <w:tr w:rsidR="00531E71" w:rsidRPr="00D638C7" w14:paraId="6CBEDD13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A3D48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lastRenderedPageBreak/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ZNF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750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(NM_024702)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DCA39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UGT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(NM_007120) 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3C919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VHL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(NM_000551) 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67623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WRN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(NM_000553)  </w:t>
            </w:r>
          </w:p>
        </w:tc>
      </w:tr>
      <w:tr w:rsidR="00531E71" w:rsidRPr="00D638C7" w14:paraId="36CB8C72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4233A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ABL1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(NM_005157) 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855B0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ACSS2(NM_018677) 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C3740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ACTL6A(NM_004301)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064E6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ACVR1(NM_001105) </w:t>
            </w:r>
          </w:p>
        </w:tc>
      </w:tr>
      <w:tr w:rsidR="00531E71" w:rsidRPr="00D638C7" w14:paraId="07FB37AB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7B06E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ALDH2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(NM_000690)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83C96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ALK(NM_004304) 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90B0D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ALOX12(NM_000697)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9D349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AMER1(NM_152424) </w:t>
            </w:r>
          </w:p>
        </w:tc>
      </w:tr>
      <w:tr w:rsidR="00531E71" w:rsidRPr="00D638C7" w14:paraId="0D5BF8F6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34BAD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ARID1B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(NM_020732)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AFA4C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ARID2(NM_152641)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11644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AURKB(NM_004217)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14D4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ASNS(NM_001673) </w:t>
            </w:r>
          </w:p>
        </w:tc>
      </w:tr>
      <w:tr w:rsidR="00531E71" w:rsidRPr="00D638C7" w14:paraId="6FB6E74C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AB715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ASPH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(NM_004318)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E5F92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ASXL1(NM_015338)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52DB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ATM(NM_000051)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6CE57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ATP7B(NM_000053) </w:t>
            </w:r>
          </w:p>
        </w:tc>
      </w:tr>
      <w:tr w:rsidR="00531E71" w:rsidRPr="00D638C7" w14:paraId="159675DC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44D03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BCORL1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(NM_021946)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B566A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BLM(NM_000057)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EF0AE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BMPR1A(NM_004329)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42AB0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BRAF(NM_004333) </w:t>
            </w:r>
          </w:p>
        </w:tc>
      </w:tr>
      <w:tr w:rsidR="00531E71" w:rsidRPr="00D638C7" w14:paraId="2D460AA1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43D2E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C8orf34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(NM_052958)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BF9C3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CACNA1C(NM_000719)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95E78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CADM2(NM_153184)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9F703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CALR(NM_004343) </w:t>
            </w:r>
          </w:p>
        </w:tc>
      </w:tr>
      <w:tr w:rsidR="00531E71" w:rsidRPr="00D638C7" w14:paraId="236FE6DD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28279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CBLB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(NM_170662) 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460CF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CBR1(NM_001757)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29AA0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CBR3(NM_001236)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2B327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 CCAT2(NR_109834) </w:t>
            </w:r>
          </w:p>
        </w:tc>
      </w:tr>
      <w:tr w:rsidR="00531E71" w:rsidRPr="00D638C7" w14:paraId="141C7DF8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88454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CD79A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(NM_001783)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94E66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CD79B(NM_001039933)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18EA0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CDA(NM_001785)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9555C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CDC25C(NM_001790) </w:t>
            </w:r>
          </w:p>
        </w:tc>
      </w:tr>
      <w:tr w:rsidR="00531E71" w:rsidRPr="00D638C7" w14:paraId="13DFA6E5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95AE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CDKN1B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(NM_004064)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1DA9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CDKN1C(NM_000076)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ED7E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CDKN2A(NM_000077)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C9367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CDKN2B(NM_004936) </w:t>
            </w:r>
          </w:p>
        </w:tc>
      </w:tr>
      <w:tr w:rsidR="00531E71" w:rsidRPr="00D638C7" w14:paraId="3DCFEECD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255D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CHEK2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(NM_007194)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2F65D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FNTB(NM_002028.3)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2138B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CIC(NM_015125)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49974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CLK2(NM_003993) </w:t>
            </w:r>
          </w:p>
        </w:tc>
      </w:tr>
      <w:tr w:rsidR="00531E71" w:rsidRPr="00D638C7" w14:paraId="0F6F9DA9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90B75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CSMD3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(NM_052900)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9714E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CSNK1A1(NM_001892)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C8317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CSNK2A1(NM_001895)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E0DAE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CTCF(NM_006565) </w:t>
            </w:r>
          </w:p>
        </w:tc>
      </w:tr>
      <w:tr w:rsidR="00531E71" w:rsidRPr="00D638C7" w14:paraId="22C2F585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020E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CYP1A2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(NM_000761)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A3254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CYP1B1(NM_000104)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98B24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CYP2B6(NM_000767)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BE0FC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CYP2C19(NM_000769) </w:t>
            </w:r>
          </w:p>
        </w:tc>
      </w:tr>
      <w:tr w:rsidR="00531E71" w:rsidRPr="00D638C7" w14:paraId="684DCCA1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1BE38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DDIT3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(NM_004083) 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B2815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DDR2(NM_006182)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DA13D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DDX3X(NM_001356)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FABC7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DDX51(NM_175066) </w:t>
            </w:r>
          </w:p>
        </w:tc>
      </w:tr>
      <w:tr w:rsidR="00531E71" w:rsidRPr="00D638C7" w14:paraId="69A735AF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0267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E2F7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(NM_203394)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F6A6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ECT2L(NM_001077706)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1075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EDN1(NM_001955)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2A6D6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EED(NM_003797) </w:t>
            </w:r>
          </w:p>
        </w:tc>
      </w:tr>
      <w:tr w:rsidR="00531E71" w:rsidRPr="00D638C7" w14:paraId="3EF618D0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36186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EPAS1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(NM_001430)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1418C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EPCAM(NM_002354)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C78F7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EPHA2(NM_004431)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98528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EPHA3(NM_005233) </w:t>
            </w:r>
          </w:p>
        </w:tc>
      </w:tr>
      <w:tr w:rsidR="00531E71" w:rsidRPr="00D638C7" w14:paraId="2E5E5FF4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2AFC5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ERCC2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(NM_000400)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DC1A2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ERCC3(NM_000122)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A05A6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ERCC4(NM_005236)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78B4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ERCC5(NM_000123) </w:t>
            </w:r>
          </w:p>
        </w:tc>
      </w:tr>
      <w:tr w:rsidR="00531E71" w:rsidRPr="00D638C7" w14:paraId="13E9D80C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3EB9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ETV6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(NM_001987)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10CA7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EWSR1(NM_005243)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F4558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EXT1(NM_000127)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449A4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EXT2(NM_000401)</w:t>
            </w:r>
          </w:p>
        </w:tc>
      </w:tr>
      <w:tr w:rsidR="00531E71" w:rsidRPr="00D638C7" w14:paraId="7E15F6FE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1F212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FANCL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(NM_018062)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04860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FANCM(NM_020937)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5485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FAT1(NM_005245)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4232A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FBN3(NM_032447) </w:t>
            </w:r>
          </w:p>
        </w:tc>
      </w:tr>
      <w:tr w:rsidR="00531E71" w:rsidRPr="00D638C7" w14:paraId="2F2EE694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16E7A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FGF3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(NM_005247)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8101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FGF4(NM_002007)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D3C88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FGF5(NM_004464) 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81DE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FGF6(NM_020996) </w:t>
            </w:r>
          </w:p>
        </w:tc>
      </w:tr>
      <w:tr w:rsidR="00531E71" w:rsidRPr="00D638C7" w14:paraId="02E09EC5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08B3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FLCN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(NM_144997) 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89EF4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FLT1(NM_002019)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F3C5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FLT3(NM_004119) 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2B398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FLT4(NM_182925) </w:t>
            </w:r>
          </w:p>
        </w:tc>
      </w:tr>
      <w:tr w:rsidR="00531E71" w:rsidRPr="00D638C7" w14:paraId="38DD22ED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7A927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FUBP1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(NM_003902)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14936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FUS(NM_004960)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279C2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GAB2(NM_080491)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5B27D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GALNT12(NM_024642)</w:t>
            </w:r>
          </w:p>
        </w:tc>
      </w:tr>
      <w:tr w:rsidR="00531E71" w:rsidRPr="00D638C7" w14:paraId="5329785C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1BCCF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GK5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(NM_001039547)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51B73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GLI1(NM_005269) 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B0B35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GLIPR1(NM_006851)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9B09E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GLRX(NM_002064) </w:t>
            </w:r>
          </w:p>
        </w:tc>
      </w:tr>
      <w:tr w:rsidR="00531E71" w:rsidRPr="00D638C7" w14:paraId="14C41014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B4EE4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GRIN2A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(NM_000833)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E6920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GRM1(NM_001278064)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3EAD6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GSK3B(NM_001146156)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4D108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GSR(NM_000637) </w:t>
            </w:r>
          </w:p>
        </w:tc>
      </w:tr>
      <w:tr w:rsidR="00531E71" w:rsidRPr="00D638C7" w14:paraId="080E5107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97F85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HFM1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(NM_001017975)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DEA42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HGF(NM_000601)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B0C0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HIF1A(NM_001530)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9C098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HKDC1(NM_025130) </w:t>
            </w:r>
          </w:p>
        </w:tc>
      </w:tr>
      <w:tr w:rsidR="00531E71" w:rsidRPr="00D638C7" w14:paraId="23A8E5EA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29CC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HMGCR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(NM_000859)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B500C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HNF1A(NM_000545)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ACD8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HNF1B(NM_000458)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A8BFC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HOTAIR(NR_047517)</w:t>
            </w:r>
          </w:p>
        </w:tc>
      </w:tr>
      <w:tr w:rsidR="00531E71" w:rsidRPr="00D638C7" w14:paraId="65A5EFAC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911A9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IDH1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(NM_005896)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73718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IDH2(NM_002168)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95E1F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IFNGR1(NM_000416) 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CB342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IFNGR2(NM_005534) </w:t>
            </w:r>
          </w:p>
        </w:tc>
      </w:tr>
      <w:tr w:rsidR="00531E71" w:rsidRPr="00D638C7" w14:paraId="5688FC58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88DB3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IL16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(NM_001172128)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0DB4D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IL1B(NM_000576)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9F98F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IL23R(NM_144701) 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79B98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IL7R(NM_002185) </w:t>
            </w:r>
          </w:p>
        </w:tc>
      </w:tr>
      <w:tr w:rsidR="00531E71" w:rsidRPr="00D638C7" w14:paraId="6522138C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5ABE9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JUN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(NM_002228)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0F1B8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KCNJ5(NM_000890) 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60526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KDM5A(NM_001042603)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04C76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KEAP1(NM_012289) </w:t>
            </w:r>
          </w:p>
        </w:tc>
      </w:tr>
      <w:tr w:rsidR="00531E71" w:rsidRPr="00D638C7" w14:paraId="357902FF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4C30A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KMT2C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(NM_170606)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4707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KRAS(NM_004985)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09CB4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KRT14(NM_000526)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871F7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KRT15(NM_002275) </w:t>
            </w:r>
          </w:p>
        </w:tc>
      </w:tr>
      <w:tr w:rsidR="00531E71" w:rsidRPr="00D638C7" w14:paraId="4C4BF38F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4CA8C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LBR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(NM_002296)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B5BDC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LGALS8(NM_006499) 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002A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LGR5(NM_003667)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1B00F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LIG3(NM_013975) </w:t>
            </w:r>
          </w:p>
        </w:tc>
      </w:tr>
      <w:tr w:rsidR="00531E71" w:rsidRPr="00D638C7" w14:paraId="6D071BA4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B9310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MAD1L1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(NM_003550)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585AF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MALAT1(NR_002819)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65F3F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MAP2K1(NM_002755)  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0B11B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MAP2</w:t>
            </w:r>
            <w:proofErr w:type="gramStart"/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K2(</w:t>
            </w:r>
            <w:proofErr w:type="gramEnd"/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NM_030662)</w:t>
            </w:r>
          </w:p>
        </w:tc>
      </w:tr>
      <w:tr w:rsidR="00531E71" w:rsidRPr="00D638C7" w14:paraId="59B5D49C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C63AE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MCL1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(NM_021960) 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8E2DB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MDH2(NM_005918)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39A77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MDM2(NM_002392)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995D5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MDM4(NM_002393)</w:t>
            </w:r>
          </w:p>
        </w:tc>
      </w:tr>
      <w:tr w:rsidR="00531E71" w:rsidRPr="00D638C7" w14:paraId="3C03CBD6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A4269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MKI67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(NM_002417)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2728A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MLH1(NM_000249)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0DB0C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MLH3(NM_001040108)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016B5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MPL(NM_005373) </w:t>
            </w:r>
          </w:p>
        </w:tc>
      </w:tr>
      <w:tr w:rsidR="00531E71" w:rsidRPr="00D638C7" w14:paraId="7D299540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F9F6A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MUTYH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(NM_001128425)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39B13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MYC(NM_002467)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0DB3A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MYCL(NM_001033082)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72A2C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MYCN(NM_005378)</w:t>
            </w:r>
          </w:p>
        </w:tc>
      </w:tr>
      <w:tr w:rsidR="00531E71" w:rsidRPr="00D638C7" w14:paraId="4D1421AA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FAC17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NF1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(NM_000267)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9C14C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NOTCH1(NM_017617)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983BC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NF2(NM_000268)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9858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NFE2L2(NM_006164)</w:t>
            </w:r>
          </w:p>
        </w:tc>
      </w:tr>
      <w:tr w:rsidR="00531E71" w:rsidRPr="00D638C7" w14:paraId="0FC4C6C8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C4B5B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NQO2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(NM_000904) 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3984F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NR1I2(NM_003889)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6D5A9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NR4A3(NM_006981)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F6866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NRAS(NM_002524)   </w:t>
            </w:r>
          </w:p>
        </w:tc>
      </w:tr>
      <w:tr w:rsidR="00531E71" w:rsidRPr="00D638C7" w14:paraId="0F459E1B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AA334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NUTM1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(NM_175741)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3AC60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OPRM1(NM_001008503)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8B858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OTOS(NM_148961)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4B6CE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PAK1(NM_002576)</w:t>
            </w:r>
          </w:p>
        </w:tc>
      </w:tr>
      <w:tr w:rsidR="00531E71" w:rsidRPr="00D638C7" w14:paraId="78364095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F3E28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lastRenderedPageBreak/>
              <w:t>PAX7</w:t>
            </w:r>
            <w:r w:rsidRPr="00D638C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(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NM_002584)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08842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PAX8(NM_003466)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80C0B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PBRM1(NM_018165)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2C117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PCBP1(NM_006196) </w:t>
            </w:r>
          </w:p>
        </w:tc>
      </w:tr>
      <w:tr w:rsidR="00531E71" w:rsidRPr="00D638C7" w14:paraId="06766902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87AEE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PIAS4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(NM_015897)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0DE64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PIGB(NM_004855)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08BAD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PIK3CA(NM_006218)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B5487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PIK3CB(NM_006219) </w:t>
            </w:r>
          </w:p>
        </w:tc>
      </w:tr>
      <w:tr w:rsidR="00531E71" w:rsidRPr="00D638C7" w14:paraId="05C87505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71A6B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PMS1(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NM_000534)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D2030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PMS2(NM_000535)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8967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POLD1(NM_002691)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0786B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POLE(NM_006231)</w:t>
            </w:r>
          </w:p>
        </w:tc>
      </w:tr>
      <w:tr w:rsidR="00531E71" w:rsidRPr="00D638C7" w14:paraId="7FB1C47F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DF39D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PRDX4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(NM_006406)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7D415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PREX2(NM_025170)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001D2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PRKACA(NM_002730)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2A71C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PRKACB(NM_182948) </w:t>
            </w:r>
          </w:p>
        </w:tc>
      </w:tr>
      <w:tr w:rsidR="00531E71" w:rsidRPr="00D638C7" w14:paraId="2CD8022A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C287B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PTGER4(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NM_000958)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9E9B2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PTGES(NM_004878)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74AE5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PTGS2(NM_000963) 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12F80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PTN(NM_002825) </w:t>
            </w:r>
          </w:p>
        </w:tc>
      </w:tr>
      <w:tr w:rsidR="00531E71" w:rsidRPr="00D638C7" w14:paraId="29B4A1BF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7D5BA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RAD51B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(NM_002877)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F43EB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RAF1(NM_002880) 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D783E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RARA(NM_000964)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AD5B0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RB1(NM_000321)</w:t>
            </w:r>
          </w:p>
        </w:tc>
      </w:tr>
      <w:tr w:rsidR="00531E71" w:rsidRPr="00D638C7" w14:paraId="22A1B189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DE9F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RILP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(NM_031430)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475F3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RINT1(NM_021930) 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DDC58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RIT1(NM_006912)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AF97B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RNASEL(NM_021133) </w:t>
            </w:r>
          </w:p>
        </w:tc>
      </w:tr>
      <w:tr w:rsidR="00531E71" w:rsidRPr="00D638C7" w14:paraId="4B710107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4A40C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RAD54L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(NM_003579)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61A95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RECK(NM_021111)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67EC6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RECQL(NM_002907)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A580E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RECQL4(NM_004260)</w:t>
            </w:r>
          </w:p>
        </w:tc>
      </w:tr>
      <w:tr w:rsidR="00531E71" w:rsidRPr="00D638C7" w14:paraId="695897D0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1519E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RPA4(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NM_013347)  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4FFB3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RSF1(NM_016578)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2660C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RUNX1(NM_001754)  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1A30A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SBDS(NM_016038)  </w:t>
            </w:r>
          </w:p>
        </w:tc>
      </w:tr>
      <w:tr w:rsidR="00531E71" w:rsidRPr="00D638C7" w14:paraId="10D62DDC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4F6F5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SEMA3C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(NM_006379)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2DA2A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SERPINB3(NM_006919)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849D6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SERPINB4(NM_002974)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562A4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SETBP1(NM_015559)</w:t>
            </w:r>
          </w:p>
        </w:tc>
      </w:tr>
      <w:tr w:rsidR="00531E71" w:rsidRPr="00D638C7" w14:paraId="6B997A11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A0334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SLC19A1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(NM_030582)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990CC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SLC22A1(NM_003057)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4B0B6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SLC22A16(NM_033125)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BFE58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SLC22A2(NM_003058)</w:t>
            </w:r>
          </w:p>
        </w:tc>
      </w:tr>
      <w:tr w:rsidR="00531E71" w:rsidRPr="00D638C7" w14:paraId="5817D456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CC10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SLCO1B3(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NM_019844)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33AF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SLX4(NM_032444)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C7ED6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SMAD2(NM_005901)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AD5C5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SMAD3(NM_005902)</w:t>
            </w:r>
          </w:p>
        </w:tc>
      </w:tr>
      <w:tr w:rsidR="00531E71" w:rsidRPr="00D638C7" w14:paraId="4C37D1EB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9C52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SOX10(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NM_006941)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C4D51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SOX2(NM_003106)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EFD75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SOX4(NM_003107)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E53F7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SOX9(NM_000346)</w:t>
            </w:r>
          </w:p>
        </w:tc>
      </w:tr>
      <w:tr w:rsidR="00531E71" w:rsidRPr="00D638C7" w14:paraId="0862AA71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CFE24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STK11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(NM_000455)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E5AE3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SUFU(NM_016169)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16597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SULT1A1(NM_001055)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35BB9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SUZ12(NM_015355) </w:t>
            </w:r>
          </w:p>
        </w:tc>
      </w:tr>
      <w:tr w:rsidR="00531E71" w:rsidRPr="00D638C7" w14:paraId="6C920FA2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1698C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TET1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(NM_030625)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AF80D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TET2(NM_017628)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ADC8C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TFE3(NM_006521)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BA7D2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TGFB1(NM_000660)</w:t>
            </w:r>
          </w:p>
        </w:tc>
      </w:tr>
      <w:tr w:rsidR="00531E71" w:rsidRPr="00D638C7" w14:paraId="6F0E1562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EACDE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TNFRSF14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(NM_003820)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A9398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TNFSF11(NM_033012)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D0AFB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TNFRSF19(NM_018647)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B1414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TOP1(NM_003286) </w:t>
            </w:r>
          </w:p>
        </w:tc>
      </w:tr>
      <w:tr w:rsidR="00531E71" w:rsidRPr="00D638C7" w14:paraId="104E1FEB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53CE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TSHR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>(NM_000369)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6BB69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TSPAN31(NM_005981)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0801C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TTK(NM_001166691)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FB19F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TUBB1(NM_030773)</w:t>
            </w:r>
          </w:p>
        </w:tc>
      </w:tr>
      <w:tr w:rsidR="00531E71" w:rsidRPr="00D638C7" w14:paraId="05D10C5B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B374A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UBE2I(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NM_003345)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4DF36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WIF1(NM_007191)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3DF7A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XBP1(NM_005080) </w:t>
            </w:r>
          </w:p>
        </w:tc>
        <w:tc>
          <w:tcPr>
            <w:tcW w:w="19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12263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XRCC2(NM_005431)</w:t>
            </w:r>
          </w:p>
        </w:tc>
      </w:tr>
      <w:tr w:rsidR="00531E71" w:rsidRPr="00D638C7" w14:paraId="58AE339C" w14:textId="77777777" w:rsidTr="00DC3D27">
        <w:trPr>
          <w:trHeight w:val="360"/>
        </w:trPr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3B11C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 </w:t>
            </w: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VEGFC</w:t>
            </w:r>
            <w:r w:rsidRPr="00D638C7">
              <w:rPr>
                <w:rFonts w:ascii="Times New Roman" w:eastAsia="等线" w:hAnsi="Times New Roman" w:cs="Times New Roman"/>
                <w:color w:val="7F7F7F"/>
                <w:kern w:val="0"/>
                <w:sz w:val="15"/>
                <w:szCs w:val="15"/>
              </w:rPr>
              <w:t xml:space="preserve">(NM_005429)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E65E6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WNT5B(NM_032642)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80384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XPC(NM_004628) 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BCC6C" w14:textId="77777777" w:rsidR="00531E71" w:rsidRPr="00D638C7" w:rsidRDefault="00531E71" w:rsidP="00DC3D27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D638C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YAP1(NM_006106)</w:t>
            </w:r>
          </w:p>
        </w:tc>
      </w:tr>
    </w:tbl>
    <w:p w14:paraId="2DFEC27D" w14:textId="77777777" w:rsidR="00531E71" w:rsidRPr="00100921" w:rsidRDefault="00531E71" w:rsidP="00531E71">
      <w:pPr>
        <w:rPr>
          <w:rFonts w:ascii="Times New Roman" w:eastAsia="Times New Roman" w:hAnsi="Times New Roman" w:cs="Times New Roman"/>
          <w:color w:val="000000" w:themeColor="text1"/>
          <w:kern w:val="0"/>
          <w:sz w:val="24"/>
        </w:rPr>
      </w:pPr>
    </w:p>
    <w:p w14:paraId="2177EE95" w14:textId="77777777" w:rsidR="00432446" w:rsidRDefault="00432446">
      <w:pPr>
        <w:rPr>
          <w:rFonts w:hint="eastAsia"/>
        </w:rPr>
      </w:pPr>
    </w:p>
    <w:sectPr w:rsidR="00432446" w:rsidSect="00531E71">
      <w:footerReference w:type="even" r:id="rId4"/>
      <w:footerReference w:type="default" r:id="rId5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5"/>
      </w:rPr>
      <w:id w:val="29778360"/>
      <w:docPartObj>
        <w:docPartGallery w:val="Page Numbers (Bottom of Page)"/>
        <w:docPartUnique/>
      </w:docPartObj>
    </w:sdtPr>
    <w:sdtContent>
      <w:p w14:paraId="3BDDD737" w14:textId="77777777" w:rsidR="00000000" w:rsidRDefault="00000000" w:rsidP="00783E51">
        <w:pPr>
          <w:pStyle w:val="a3"/>
          <w:framePr w:wrap="none" w:vAnchor="text" w:hAnchor="margin" w:xAlign="right" w:y="1"/>
          <w:rPr>
            <w:rStyle w:val="a5"/>
            <w:rFonts w:hint="eastAsia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48962688" w14:textId="77777777" w:rsidR="00000000" w:rsidRDefault="00000000" w:rsidP="00763FE5">
    <w:pPr>
      <w:pStyle w:val="a3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5"/>
      </w:rPr>
      <w:id w:val="406816716"/>
      <w:docPartObj>
        <w:docPartGallery w:val="Page Numbers (Bottom of Page)"/>
        <w:docPartUnique/>
      </w:docPartObj>
    </w:sdtPr>
    <w:sdtContent>
      <w:p w14:paraId="16D9A7B1" w14:textId="77777777" w:rsidR="00000000" w:rsidRDefault="00000000" w:rsidP="00783E51">
        <w:pPr>
          <w:pStyle w:val="a3"/>
          <w:framePr w:wrap="none" w:vAnchor="text" w:hAnchor="margin" w:xAlign="right" w:y="1"/>
          <w:rPr>
            <w:rStyle w:val="a5"/>
            <w:rFonts w:hint="eastAsia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3702E873" w14:textId="77777777" w:rsidR="00000000" w:rsidRDefault="00000000" w:rsidP="00763FE5">
    <w:pPr>
      <w:pStyle w:val="a3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71"/>
    <w:rsid w:val="00432446"/>
    <w:rsid w:val="00531E71"/>
    <w:rsid w:val="009A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0B3A6"/>
  <w15:chartTrackingRefBased/>
  <w15:docId w15:val="{CF30A2CD-6624-480E-BEB6-BB041A88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E7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1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31E71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531E71"/>
  </w:style>
  <w:style w:type="character" w:styleId="a6">
    <w:name w:val="Hyperlink"/>
    <w:basedOn w:val="a0"/>
    <w:uiPriority w:val="99"/>
    <w:unhideWhenUsed/>
    <w:rsid w:val="00531E71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531E71"/>
    <w:rPr>
      <w:color w:val="954F72"/>
      <w:u w:val="single"/>
    </w:rPr>
  </w:style>
  <w:style w:type="paragraph" w:customStyle="1" w:styleId="msonormal0">
    <w:name w:val="msonormal"/>
    <w:basedOn w:val="a"/>
    <w:rsid w:val="00531E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5">
    <w:name w:val="xl65"/>
    <w:basedOn w:val="a"/>
    <w:rsid w:val="00531E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i/>
      <w:iCs/>
      <w:kern w:val="0"/>
      <w:sz w:val="24"/>
    </w:rPr>
  </w:style>
  <w:style w:type="paragraph" w:customStyle="1" w:styleId="xl67">
    <w:name w:val="xl67"/>
    <w:basedOn w:val="a"/>
    <w:rsid w:val="00531E7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8">
    <w:name w:val="xl68"/>
    <w:basedOn w:val="a"/>
    <w:rsid w:val="00531E71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69">
    <w:name w:val="xl69"/>
    <w:basedOn w:val="a"/>
    <w:rsid w:val="00531E71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i/>
      <w:iCs/>
      <w:kern w:val="0"/>
      <w:sz w:val="24"/>
    </w:rPr>
  </w:style>
  <w:style w:type="paragraph" w:customStyle="1" w:styleId="xl70">
    <w:name w:val="xl70"/>
    <w:basedOn w:val="a"/>
    <w:rsid w:val="00531E71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71">
    <w:name w:val="xl71"/>
    <w:basedOn w:val="a"/>
    <w:rsid w:val="00531E71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FF0000"/>
      <w:kern w:val="0"/>
      <w:sz w:val="24"/>
    </w:rPr>
  </w:style>
  <w:style w:type="paragraph" w:customStyle="1" w:styleId="xl72">
    <w:name w:val="xl72"/>
    <w:basedOn w:val="a"/>
    <w:rsid w:val="00531E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73">
    <w:name w:val="xl73"/>
    <w:basedOn w:val="a"/>
    <w:rsid w:val="00531E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74">
    <w:name w:val="xl74"/>
    <w:basedOn w:val="a"/>
    <w:rsid w:val="00531E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i/>
      <w:iCs/>
      <w:kern w:val="0"/>
      <w:sz w:val="16"/>
      <w:szCs w:val="16"/>
    </w:rPr>
  </w:style>
  <w:style w:type="paragraph" w:styleId="TOC1">
    <w:name w:val="toc 1"/>
    <w:basedOn w:val="a"/>
    <w:next w:val="a"/>
    <w:autoRedefine/>
    <w:uiPriority w:val="39"/>
    <w:unhideWhenUsed/>
    <w:rsid w:val="00531E71"/>
    <w:pPr>
      <w:tabs>
        <w:tab w:val="right" w:leader="dot" w:pos="8290"/>
      </w:tabs>
      <w:jc w:val="center"/>
    </w:pPr>
  </w:style>
  <w:style w:type="paragraph" w:styleId="a8">
    <w:name w:val="Normal (Web)"/>
    <w:basedOn w:val="a"/>
    <w:uiPriority w:val="99"/>
    <w:unhideWhenUsed/>
    <w:rsid w:val="00531E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9">
    <w:name w:val="Strong"/>
    <w:basedOn w:val="a0"/>
    <w:uiPriority w:val="22"/>
    <w:qFormat/>
    <w:rsid w:val="00531E71"/>
    <w:rPr>
      <w:b/>
      <w:bCs/>
    </w:rPr>
  </w:style>
  <w:style w:type="paragraph" w:styleId="aa">
    <w:name w:val="Revision"/>
    <w:hidden/>
    <w:uiPriority w:val="99"/>
    <w:semiHidden/>
    <w:rsid w:val="00531E71"/>
    <w:rPr>
      <w:szCs w:val="24"/>
    </w:rPr>
  </w:style>
  <w:style w:type="paragraph" w:styleId="ab">
    <w:name w:val="header"/>
    <w:basedOn w:val="a"/>
    <w:link w:val="ac"/>
    <w:uiPriority w:val="99"/>
    <w:unhideWhenUsed/>
    <w:rsid w:val="00531E7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531E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1880</Words>
  <Characters>10721</Characters>
  <Application>Microsoft Office Word</Application>
  <DocSecurity>0</DocSecurity>
  <Lines>89</Lines>
  <Paragraphs>25</Paragraphs>
  <ScaleCrop>false</ScaleCrop>
  <Company/>
  <LinksUpToDate>false</LinksUpToDate>
  <CharactersWithSpaces>12576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晓艳 胡</dc:creator>
  <cp:keywords/>
  <dc:description/>
  <cp:lastModifiedBy>晓艳 胡</cp:lastModifiedBy>
  <cp:revision>1</cp:revision>
  <dcterms:created xsi:type="dcterms:W3CDTF">2024-09-02T09:49:00Z</dcterms:created>
  <dcterms:modified xsi:type="dcterms:W3CDTF">2024-09-02T09:58:00Z</dcterms:modified>
</cp:coreProperties>
</file>