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BF1B4" w14:textId="77777777" w:rsidR="002E5B4F" w:rsidRPr="00763FE5" w:rsidRDefault="002E5B4F" w:rsidP="002E5B4F">
      <w:pPr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bookmarkStart w:id="0" w:name="_Toc170551348"/>
      <w:r w:rsidRPr="00763FE5">
        <w:rPr>
          <w:rFonts w:ascii="Times New Roman" w:hAnsi="Times New Roman" w:cs="Times New Roman"/>
          <w:b/>
          <w:bCs/>
          <w:sz w:val="24"/>
        </w:rPr>
        <w:t>Supplementary Table S2 Mutational information of top nine genes and NRAS</w:t>
      </w:r>
      <w:bookmarkEnd w:id="0"/>
    </w:p>
    <w:tbl>
      <w:tblPr>
        <w:tblW w:w="846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55"/>
        <w:gridCol w:w="561"/>
        <w:gridCol w:w="997"/>
        <w:gridCol w:w="1103"/>
        <w:gridCol w:w="828"/>
        <w:gridCol w:w="844"/>
        <w:gridCol w:w="799"/>
        <w:gridCol w:w="731"/>
        <w:gridCol w:w="885"/>
      </w:tblGrid>
      <w:tr w:rsidR="002E5B4F" w:rsidRPr="001B3121" w14:paraId="37C666D5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81B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Patient ID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6F7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Gene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4F1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132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Base mutation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4A4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Change of protein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C16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ref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D2C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alt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086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Mutation frequency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82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709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TMB(</w:t>
            </w:r>
            <w:proofErr w:type="spellStart"/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muts</w:t>
            </w:r>
            <w:proofErr w:type="spellEnd"/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/Mb)</w:t>
            </w:r>
          </w:p>
        </w:tc>
      </w:tr>
      <w:tr w:rsidR="002E5B4F" w:rsidRPr="001B3121" w14:paraId="690A2165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D26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SZ20211109015PES-5</w:t>
            </w: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3E6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BRAF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2F0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exon15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A99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c.1799T&gt;A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C61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p.V600E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93D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472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DD5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27.06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211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1CD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62.5</w:t>
            </w:r>
          </w:p>
        </w:tc>
      </w:tr>
      <w:tr w:rsidR="002E5B4F" w:rsidRPr="001B3121" w14:paraId="15325773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4B00FD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SZ20211109015PES-5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15D418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1A8241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A7CB7A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c.707A&gt;G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D9F72B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p.Y236C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8FFBA0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590948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69FE8A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26.97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FACF2B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8E7F1C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62.5</w:t>
            </w:r>
          </w:p>
        </w:tc>
      </w:tr>
      <w:tr w:rsidR="002E5B4F" w:rsidRPr="001B3121" w14:paraId="1F8D3E0D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751A48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SZ20211109015PES-5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222A3E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5F6468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3FCAE0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c.993+2T&gt;C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FAD9F4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p.?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2C46B7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45C8E8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DD57F8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22.89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28A59B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0A1F05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62.5</w:t>
            </w:r>
          </w:p>
        </w:tc>
      </w:tr>
      <w:tr w:rsidR="002E5B4F" w:rsidRPr="001B3121" w14:paraId="09915140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8923E6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SZ20211109015PES-5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D70F2C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11E6B5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70911D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c.3135G&gt;T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1FF580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p.Q1045H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BDFD67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5342EC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DF2AEE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22CB9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8D0491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62.5</w:t>
            </w:r>
          </w:p>
        </w:tc>
      </w:tr>
      <w:tr w:rsidR="002E5B4F" w:rsidRPr="001B3121" w14:paraId="0A7501A7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6E6BFD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SZ20201106024PES-7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D599E4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219CC1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2B7F83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c.4012C&gt;T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6B9DF5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p.Q1338*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3BA27D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797E42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919C0E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16.19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C0B4CF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89580A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36.84</w:t>
            </w:r>
          </w:p>
        </w:tc>
      </w:tr>
      <w:tr w:rsidR="002E5B4F" w:rsidRPr="001B3121" w14:paraId="093EA87B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5CD10A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SZ20201106024PES-7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703A35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19F0D7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DD355A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c.904C&gt;T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F8AE5C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p.R302*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E9ED16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DD40D6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B13BA2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15.07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ED8724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0A51C6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36.84</w:t>
            </w:r>
          </w:p>
        </w:tc>
      </w:tr>
      <w:tr w:rsidR="002E5B4F" w:rsidRPr="001B3121" w14:paraId="49BA0EA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3D2383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SZ20201106024PES-7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2C4A04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C44AF8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20DFC9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c.38G&gt;A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DA0427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p.G13D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823853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5BA2D4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266D8C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14.61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E970CC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3D1266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36.84</w:t>
            </w:r>
          </w:p>
        </w:tc>
      </w:tr>
      <w:tr w:rsidR="002E5B4F" w:rsidRPr="001B3121" w14:paraId="7708D160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1D2394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SZ20201106024PES-7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8ECFDC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FBXW7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6D003E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5335CA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c.1520T&gt;C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E7696C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p.M507T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68288B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8C482A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5D5A2F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14.5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FD9336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A9591D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36.84</w:t>
            </w:r>
          </w:p>
        </w:tc>
      </w:tr>
      <w:tr w:rsidR="002E5B4F" w:rsidRPr="001B3121" w14:paraId="3B28E660" w14:textId="77777777" w:rsidTr="002E5B4F">
        <w:trPr>
          <w:trHeight w:val="28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3BC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SZ20201106024PES-7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E3F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ATM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183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exon29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850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c.4402G&gt;A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BE0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p.V1468I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F3E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B05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DCE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14.2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BDC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D99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36.84</w:t>
            </w:r>
          </w:p>
        </w:tc>
      </w:tr>
      <w:tr w:rsidR="002E5B4F" w:rsidRPr="001B3121" w14:paraId="536743A0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CD4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SZ20201106024PES-7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5BC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E1D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exon55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D01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c.8657del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09C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p.K2886Sfs*8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A6F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DD2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DF3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12.38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DD6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B17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36.84</w:t>
            </w:r>
          </w:p>
        </w:tc>
      </w:tr>
      <w:tr w:rsidR="002E5B4F" w:rsidRPr="001B3121" w14:paraId="2E3A4064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34D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SZ20201106024PES-7</w:t>
            </w: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865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LRP1B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3D6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exon54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653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c.8527C&gt;T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D00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p.R2843*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9F5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FEC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168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11.14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C61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DE5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36.84</w:t>
            </w:r>
          </w:p>
        </w:tc>
      </w:tr>
      <w:tr w:rsidR="002E5B4F" w:rsidRPr="001B3121" w14:paraId="2AF4927E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BC50A2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SZ20201106024PES-7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12455F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BRAF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A03852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41721F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c.95_100del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68019C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p.G32_A33del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B693DC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CGGCGC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F7409B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1A6303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24.66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F955DD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03CE39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36.84</w:t>
            </w:r>
          </w:p>
        </w:tc>
      </w:tr>
      <w:tr w:rsidR="002E5B4F" w:rsidRPr="001B3121" w14:paraId="7EC6C316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3A4B5C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SZ20201106024PES-7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0DF64F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532573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748A4E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c.8659T&gt;G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8EA4C1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p.L2887V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F75EDF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A36EDE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8509FB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0.86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80BF43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DA3C4E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36.84</w:t>
            </w:r>
          </w:p>
        </w:tc>
      </w:tr>
      <w:tr w:rsidR="002E5B4F" w:rsidRPr="001B3121" w14:paraId="79547445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A37210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SZ20201106024PES-7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FFAAAB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E74DA0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exon106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3DDB97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c.19494G&gt;T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C21634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p.E6498D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7EB3C9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681435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801B83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0.83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5063FF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BD018C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36.84</w:t>
            </w:r>
          </w:p>
        </w:tc>
      </w:tr>
      <w:tr w:rsidR="002E5B4F" w:rsidRPr="001B3121" w14:paraId="00E58812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7FD686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SZ20201106024PES-7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F9A786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409EA7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exon41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B7502B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c.5750A&gt;G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2F7043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p.N1917S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96ABAD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E8E3DF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1EC1C9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1.39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A11FAB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ECB1B5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36.84</w:t>
            </w:r>
          </w:p>
        </w:tc>
      </w:tr>
      <w:tr w:rsidR="002E5B4F" w:rsidRPr="001B3121" w14:paraId="5143427B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0A1C08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SZ20201106024PES-7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863D86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971D93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FA6225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c.484G&gt;A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381236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p.V162M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C37E33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71367D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E82FD1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2353E3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FA0A76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36.84</w:t>
            </w:r>
          </w:p>
        </w:tc>
      </w:tr>
      <w:tr w:rsidR="002E5B4F" w:rsidRPr="001B3121" w14:paraId="07B0DF21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C5A52B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SZ20201106024PES-7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023C46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ATM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7330E7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CBEE40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c.1974C&gt;A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23E3FC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p.D658E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92266D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7D088B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618E3C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1.71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3E78F0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566E6C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36.84</w:t>
            </w:r>
          </w:p>
        </w:tc>
      </w:tr>
      <w:tr w:rsidR="002E5B4F" w:rsidRPr="001B3121" w14:paraId="0B766E35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76C9F5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SZ20210203008TUT-5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D28FEA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ATM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8BF36A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exon47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AA0453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c.6908del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18B15F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p.K2303Rfs*7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FD72C5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CCC6CC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976EFF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12.45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2E04AA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19D529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34.87</w:t>
            </w:r>
          </w:p>
        </w:tc>
      </w:tr>
      <w:tr w:rsidR="002E5B4F" w:rsidRPr="001B3121" w14:paraId="19E1409E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96EAAB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SZ20210203008TUT-5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597199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0BC6F9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812029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c.4393_4394dup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5FA5C0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p.S1465Rfs*9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0A97E7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1647F3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771CD8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11.21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E6AA3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31DD0D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34.87</w:t>
            </w:r>
          </w:p>
        </w:tc>
      </w:tr>
      <w:tr w:rsidR="002E5B4F" w:rsidRPr="001B3121" w14:paraId="6771464A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1789A9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SZ20210203008TUT-5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ACF0DE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4557E1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ED2CEA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c.637C&gt;T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84FEE5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p.R213*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D7810A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2235FE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222482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10.02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835EA7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770A4D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34.87</w:t>
            </w:r>
          </w:p>
        </w:tc>
      </w:tr>
      <w:tr w:rsidR="002E5B4F" w:rsidRPr="001B3121" w14:paraId="77832DF2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FA271D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SZ20210203008TUT-5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5F5AFE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FBXW7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D69FB5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5DB60C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c.817del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C1D03B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p.S273Vfs*24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024779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20DD71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8008BE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9.7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80315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957C73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34.87</w:t>
            </w:r>
          </w:p>
        </w:tc>
      </w:tr>
      <w:tr w:rsidR="002E5B4F" w:rsidRPr="001B3121" w14:paraId="59162717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E86A55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SZ20210203008TUT-5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E828B6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PIK3CA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12B6F5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A5B7D4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c.263G&gt;A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2E0EAD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p.R88Q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99F590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1286B7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6AEA37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9.58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4C20F2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3CB4B5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34.87</w:t>
            </w:r>
          </w:p>
        </w:tc>
      </w:tr>
      <w:tr w:rsidR="002E5B4F" w:rsidRPr="001B3121" w14:paraId="1AB9DCC2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1E6792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SZ20210203008TUT-5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1C2477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LRP1B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53CCE4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8C2C4D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c.9299dup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3069C1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p.N3100Kfs*6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F9FD1D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142D0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B38098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9.46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FD1B9E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BD5F8E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34.87</w:t>
            </w:r>
          </w:p>
        </w:tc>
      </w:tr>
      <w:tr w:rsidR="002E5B4F" w:rsidRPr="001B3121" w14:paraId="4DDB0C39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756AC1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SZ20210203008TUT-5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315796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PIK3CA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9DF25F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0C0E58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c.370C&gt;T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3333B1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p.P124S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F6FF97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5C3198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8B7708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6.98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0653AD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68E583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34.87</w:t>
            </w:r>
          </w:p>
        </w:tc>
      </w:tr>
      <w:tr w:rsidR="002E5B4F" w:rsidRPr="001B3121" w14:paraId="0CA7F9D0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770C33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SZ20210825015PES-1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BFF07E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1DDFAD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BEDA5B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c.8140C&gt;T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6FAFE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p.R2714C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5F4D92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D3AEBA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87055A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12.96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924FD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00DCE1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28.29</w:t>
            </w:r>
          </w:p>
        </w:tc>
      </w:tr>
      <w:tr w:rsidR="002E5B4F" w:rsidRPr="001B3121" w14:paraId="7BBDB4D8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3274F8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SZ20210825015PES-1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6235D1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5B6194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5F4E3A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ECD76B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p.G12D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B506BD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74753F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66CA0E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12.83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06612B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6E8CAE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28.29</w:t>
            </w:r>
          </w:p>
        </w:tc>
      </w:tr>
      <w:tr w:rsidR="002E5B4F" w:rsidRPr="001B3121" w14:paraId="47A6F708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7CFBF0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SZ20210825015PES-1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7DF38A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98CDD0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exon41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C07E2C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c.5675G&gt;A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594D87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p.R1892H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A405E9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278894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537A09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11.76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218B05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8322AF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28.29</w:t>
            </w:r>
          </w:p>
        </w:tc>
      </w:tr>
      <w:tr w:rsidR="002E5B4F" w:rsidRPr="001B3121" w14:paraId="2F4900D0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B5FDBA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SZ20210825015PES-1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77B59A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22B6BC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6D1B04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c.3734del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56402C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p.K1245Rfs*20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8CBA9F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84362F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C392E9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13.16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8BE51C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853BB6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28.29</w:t>
            </w:r>
          </w:p>
        </w:tc>
      </w:tr>
      <w:tr w:rsidR="002E5B4F" w:rsidRPr="001B3121" w14:paraId="2A24AC1D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EB0ED5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SZ20200922003PES-4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48E5B9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45D0ED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10F3D8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0B81B5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p.G12V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1FDB46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CFE4DB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2F8938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12.42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540ED1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6D4BB5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11.84</w:t>
            </w:r>
          </w:p>
        </w:tc>
      </w:tr>
      <w:tr w:rsidR="002E5B4F" w:rsidRPr="001B3121" w14:paraId="5AB9437D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BEB996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SZ20200922003PES-4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8688EC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E3984D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exon135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FAAEAC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c.24345G&gt;T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AFD9BA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p.E8115D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E481FF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FFF349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C90D02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A8F5A4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888949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11.84</w:t>
            </w:r>
          </w:p>
        </w:tc>
      </w:tr>
      <w:tr w:rsidR="002E5B4F" w:rsidRPr="001B3121" w14:paraId="03254D63" w14:textId="77777777" w:rsidTr="002E5B4F">
        <w:trPr>
          <w:trHeight w:val="28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FC1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SZ20200922003PES-4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A9A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BRAF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920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exon15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F3A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c.1799T&gt;A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71C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p.V600E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D18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7B1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D56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6.56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C00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383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11.84</w:t>
            </w:r>
          </w:p>
        </w:tc>
      </w:tr>
      <w:tr w:rsidR="002E5B4F" w:rsidRPr="001B3121" w14:paraId="20F7056A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7E8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SZ20200922003PES-4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817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F94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exon14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3D9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c.1347A&gt;G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814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p.I449M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2A9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48E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F85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4.8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081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267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11.84</w:t>
            </w:r>
          </w:p>
        </w:tc>
      </w:tr>
      <w:tr w:rsidR="002E5B4F" w:rsidRPr="001B3121" w14:paraId="67B7C736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673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SZ20210313023TUT-e</w:t>
            </w: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42D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ATM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B26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exon29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0F2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c.4397G&gt;A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4C8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p.R1466Q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250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175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6AD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24.76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DA4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A3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9.21</w:t>
            </w:r>
          </w:p>
        </w:tc>
      </w:tr>
      <w:tr w:rsidR="002E5B4F" w:rsidRPr="001B3121" w14:paraId="223DC776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0625DB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SZ20210313023TUT-e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8B26CC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0030D3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01DEBE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6F0450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p.G12V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A95E3D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353241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79D91C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19.15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2ED607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799CC4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9.21</w:t>
            </w:r>
          </w:p>
        </w:tc>
      </w:tr>
      <w:tr w:rsidR="002E5B4F" w:rsidRPr="001B3121" w14:paraId="4B631BE7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719B84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SZ20210313023TUT-e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0BF87C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EC8030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A281BF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c.743G&gt;A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FC6EF5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p.R248Q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DD9819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C4CC67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86753F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14.45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F0D318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831D91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9.21</w:t>
            </w:r>
          </w:p>
        </w:tc>
      </w:tr>
      <w:tr w:rsidR="002E5B4F" w:rsidRPr="001B3121" w14:paraId="420CF70C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4325C1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SZ20210313023TUT-e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B048D4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8AD380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84B772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c.4655_4656del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227E53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p.E1552Gfs*6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F926AF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F1D7D3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9595C6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8.57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43AC8E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E3994C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9.21</w:t>
            </w:r>
          </w:p>
        </w:tc>
      </w:tr>
      <w:tr w:rsidR="002E5B4F" w:rsidRPr="001B3121" w14:paraId="00BB1D90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66E6B0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SZ20210313023TUT-e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50C424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256B49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exon117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35B042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c.21325C&gt;A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5BB63A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p.L7109M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0EBA1F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AB14A7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E82608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7.89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ABD850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3A4B4D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9.21</w:t>
            </w:r>
          </w:p>
        </w:tc>
      </w:tr>
      <w:tr w:rsidR="002E5B4F" w:rsidRPr="001B3121" w14:paraId="356E28A3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569D54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SZ20211102010PES-f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8281F4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6457A6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27627E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c.745A&gt;T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9E571E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p.R249W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24F927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1B2E07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65AB52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27.45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0E5B87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7E3B39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8.55</w:t>
            </w:r>
          </w:p>
        </w:tc>
      </w:tr>
      <w:tr w:rsidR="002E5B4F" w:rsidRPr="001B3121" w14:paraId="52EC5EF3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E19BB3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SZ20211102010PES-f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C2F600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PIK3CA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083D7D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CFC312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c.2815G&gt;A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1F60A5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p.D939N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6F7AAC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65EB7A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AB97AE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23.32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8ADEBC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33C148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8.55</w:t>
            </w:r>
          </w:p>
        </w:tc>
      </w:tr>
      <w:tr w:rsidR="002E5B4F" w:rsidRPr="001B3121" w14:paraId="7BF02C95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1037D4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SZ20210514039PES-0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DEAB17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ATM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FA6E86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12FF21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c.2165_2166del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76761A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p.L722Cfs*15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41A22D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9B6ECB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9A4102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15.09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60D9D8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3616F1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8.55</w:t>
            </w:r>
          </w:p>
        </w:tc>
      </w:tr>
      <w:tr w:rsidR="002E5B4F" w:rsidRPr="001B3121" w14:paraId="4C330FC0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7EB3EF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SZ20210514039PES-0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6DABCA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08349D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7B4F01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36C39B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p.G12V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9EDF4C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8D40F9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A68096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16.56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43C6DB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D499DA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8.55</w:t>
            </w:r>
          </w:p>
        </w:tc>
      </w:tr>
      <w:tr w:rsidR="002E5B4F" w:rsidRPr="001B3121" w14:paraId="41CBBE5D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DF0160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SZ20210514039PES-0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E8A369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ATM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75CA76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88EF9E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c.8287C&gt;T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014F01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p.R2763*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E4BD43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E19E3E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247FFA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15.1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F27D6D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669541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8.55</w:t>
            </w:r>
          </w:p>
        </w:tc>
      </w:tr>
      <w:tr w:rsidR="002E5B4F" w:rsidRPr="001B3121" w14:paraId="49C1E16C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052BEB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SZ20211102010PES-f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16A5C0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LRP1B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859363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exon30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1817BE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c.5081A&gt;C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F7B0EE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p.K1694T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EF89B4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269B76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CAEB91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15.28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600C31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649014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8.55</w:t>
            </w:r>
          </w:p>
        </w:tc>
      </w:tr>
      <w:tr w:rsidR="002E5B4F" w:rsidRPr="001B3121" w14:paraId="3EAD58AB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DF1B8A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SZ20211102010PES-f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D460FB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LRP1B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3D60E5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exon91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5F1DDA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c.13796C&gt;T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AD2123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p.A4599V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812604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404BE3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5021AD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14.55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CCBD82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32F752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8.55</w:t>
            </w:r>
          </w:p>
        </w:tc>
      </w:tr>
      <w:tr w:rsidR="002E5B4F" w:rsidRPr="001B3121" w14:paraId="6136A124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B2F5E4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SZ20200805013PES-3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33FBE0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F6ADBC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17E401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c.365_366del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36D277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p.V122Dfs*26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D90D9A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8FAA88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320C46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53.59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B1C3A9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500F7F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7.89</w:t>
            </w:r>
          </w:p>
        </w:tc>
      </w:tr>
      <w:tr w:rsidR="002E5B4F" w:rsidRPr="001B3121" w14:paraId="1DAA9EA7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7D0C21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SZ20200805013PES-3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EB1AD7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LRP1B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157826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exon35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5332FE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c.5647T&gt;C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7C122A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p.Y1883H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75C59C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CED2F1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23357C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6BA198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C72DD9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7.89</w:t>
            </w:r>
          </w:p>
        </w:tc>
      </w:tr>
      <w:tr w:rsidR="002E5B4F" w:rsidRPr="001B3121" w14:paraId="0D66223E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5952F2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SZ20200805013PES-3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73DE34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C43D50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1516CE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c.1934T&gt;A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BCAB1B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p.L645*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A10288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8F05AC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7D6540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22.22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463BB4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113BDD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7.89</w:t>
            </w:r>
          </w:p>
        </w:tc>
      </w:tr>
      <w:tr w:rsidR="002E5B4F" w:rsidRPr="001B3121" w14:paraId="3FE5D1BC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23C6F2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lastRenderedPageBreak/>
              <w:t>SZ20200805013PES-3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38101B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72B751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937C24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c.4463del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B241BB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p.L1488Yfs*19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3482F1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3438FF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1F71EA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21.17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05F7BF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A231B9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7.89</w:t>
            </w:r>
          </w:p>
        </w:tc>
      </w:tr>
      <w:tr w:rsidR="002E5B4F" w:rsidRPr="001B3121" w14:paraId="48E44397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EABF26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SZ20200805013PES-3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57E98A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4B4277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E5A314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c.7910A&gt;G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52079B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p.E2637G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9EAE31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31688E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28ECB7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2.74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B1FEA3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2685DD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7.89</w:t>
            </w:r>
          </w:p>
        </w:tc>
      </w:tr>
      <w:tr w:rsidR="002E5B4F" w:rsidRPr="001B3121" w14:paraId="6CC7A60E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801CCD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SZ20220526038TUT-5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81B93B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4FFB8D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161E6D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3E1B9C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p.G12D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5A18BF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183802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CD8814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42.52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8E47FA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101CAA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7.24</w:t>
            </w:r>
          </w:p>
        </w:tc>
      </w:tr>
      <w:tr w:rsidR="002E5B4F" w:rsidRPr="001B3121" w14:paraId="777DDD29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23A550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SZ20220526038TUT-5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2DBF32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B0D3A8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58B087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c.578A&gt;G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1D0724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p.H193R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4BCFEB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1845BB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DBE6B6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35.19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D2AD03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E82B59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7.24</w:t>
            </w:r>
          </w:p>
        </w:tc>
      </w:tr>
      <w:tr w:rsidR="002E5B4F" w:rsidRPr="001B3121" w14:paraId="6F93A91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29A76C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SZ20201021007PES-9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ACBF7D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DEF4EB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0AAABA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c.3983_3987del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E87E6D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p.Q1328Pfs*2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EB03A7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CACAG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9BF0DE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185B66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29.93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1B46D6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1D6FC2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7.24</w:t>
            </w:r>
          </w:p>
        </w:tc>
      </w:tr>
      <w:tr w:rsidR="002E5B4F" w:rsidRPr="001B3121" w14:paraId="193772DC" w14:textId="77777777" w:rsidTr="002E5B4F">
        <w:trPr>
          <w:trHeight w:val="28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05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SZ20220526038TUT-5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D1C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5E9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840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c.4666dup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D60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p.T1556Nfs*3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FAC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602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E3C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26.93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3B4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F12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7.24</w:t>
            </w:r>
          </w:p>
        </w:tc>
      </w:tr>
      <w:tr w:rsidR="002E5B4F" w:rsidRPr="001B3121" w14:paraId="4D47ECE5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27E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SZ20201021007PES-9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BBC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D30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988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c.38G&gt;A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070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p.G13D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8A9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1C9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ED9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26.35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11F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253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7.24</w:t>
            </w:r>
          </w:p>
        </w:tc>
      </w:tr>
      <w:tr w:rsidR="002E5B4F" w:rsidRPr="001B3121" w14:paraId="4A079E3F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DF1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SZ20201020023TUT-b</w:t>
            </w: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3D4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01B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C94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c.4348C&gt;T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F71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p.R1450*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035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87A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FF3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24.56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AA0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F8E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7.24</w:t>
            </w:r>
          </w:p>
        </w:tc>
      </w:tr>
      <w:tr w:rsidR="002E5B4F" w:rsidRPr="001B3121" w14:paraId="0E88D3E3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14EC44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SZ20220526038TUT-5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5CCDF7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FA696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4E3C42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c.8381C&gt;T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0E8FFE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p.T2794M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5AF3FA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F29BC9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F35AFC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24.34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9A5FA0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F74CA7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7.24</w:t>
            </w:r>
          </w:p>
        </w:tc>
      </w:tr>
      <w:tr w:rsidR="002E5B4F" w:rsidRPr="001B3121" w14:paraId="662E2197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23560F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SZ20201020023TUT-b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4D5B1B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510302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913D3C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c.3105del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8B07F6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p.Q1035Hfs*2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614E49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A9261F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CC4931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22.96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C4C0E8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CD6595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7.24</w:t>
            </w:r>
          </w:p>
        </w:tc>
      </w:tr>
      <w:tr w:rsidR="002E5B4F" w:rsidRPr="001B3121" w14:paraId="561C300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2CB868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SZ20201020023TUT-b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4F4DFB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BRAF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137D7F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665AA3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c.2285C&gt;T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540381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p.A762V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BB43C4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C78F73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7B0ABC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22.62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FBAF75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2AF9CB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7.24</w:t>
            </w:r>
          </w:p>
        </w:tc>
      </w:tr>
      <w:tr w:rsidR="002E5B4F" w:rsidRPr="001B3121" w14:paraId="44E352B7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26C9AF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SZ20201020023TUT-b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B820F0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787982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7E5A9F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c.12137C&gt;T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0B6952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p.T4046M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7845E3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C1E6F0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695D7E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20.85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D887E8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86AD11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7.24</w:t>
            </w:r>
          </w:p>
        </w:tc>
      </w:tr>
      <w:tr w:rsidR="002E5B4F" w:rsidRPr="001B3121" w14:paraId="1305BFF5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FE912A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SZ20210911010PES-f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B7D077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693B9D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C4E537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c.613T&gt;C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3E5B41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p.Y205H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E3A632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0FB44C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28A96A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11.83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9C36BD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90E41F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7.24</w:t>
            </w:r>
          </w:p>
        </w:tc>
      </w:tr>
      <w:tr w:rsidR="002E5B4F" w:rsidRPr="001B3121" w14:paraId="5C836BCA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EA1CCF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SZ20210911010PES-f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0409A4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BRAF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96ACC3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129259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c.1799T&gt;A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293B7E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p.V600E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80396B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CB9332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7ED69F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10.26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A07051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A5C285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7.24</w:t>
            </w:r>
          </w:p>
        </w:tc>
      </w:tr>
      <w:tr w:rsidR="002E5B4F" w:rsidRPr="001B3121" w14:paraId="64DC681E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8CAFF5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SZ20210911010PES-f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EB2C07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LRP1B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A8D70F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F346DC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c.10063T&gt;A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96368C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p.F3355I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5B7178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C0E2DD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70294B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6.54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90FD5A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F83F86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7.24</w:t>
            </w:r>
          </w:p>
        </w:tc>
      </w:tr>
      <w:tr w:rsidR="002E5B4F" w:rsidRPr="001B3121" w14:paraId="36253EB2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69340A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SZ20201021007PES-9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A244D3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FBXW7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DB3FFB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D64FDA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c.1153C&gt;T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664773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p.R385C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73D663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9866C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4F85B0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14.44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6C9895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CA7A30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7.24</w:t>
            </w:r>
          </w:p>
        </w:tc>
      </w:tr>
      <w:tr w:rsidR="002E5B4F" w:rsidRPr="001B3121" w14:paraId="23362D98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DE30AA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SZ20220526038TUT-5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A1BA5C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1B343E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5406D0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c.2467del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3A462C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p.S823Hfs*4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46EBBC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7264CF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3641FE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12.5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329089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83C0FC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7.24</w:t>
            </w:r>
          </w:p>
        </w:tc>
      </w:tr>
      <w:tr w:rsidR="002E5B4F" w:rsidRPr="001B3121" w14:paraId="6FC39788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07FF41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SZ20220526038TUT-5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7C2ED7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LRP1B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C1CDE8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A92857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c.8445A&gt;T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217E41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p.K2815N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9959AA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B5B96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3A484D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8.74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9890D2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9C9DA2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7.24</w:t>
            </w:r>
          </w:p>
        </w:tc>
      </w:tr>
      <w:tr w:rsidR="002E5B4F" w:rsidRPr="001B3121" w14:paraId="3CC21B2C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D993C8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SZ20220526038TUT-5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AB41EA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B07A53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F59CE3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c.1949A&gt;G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349571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p.K650R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F9F0D4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3CC792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6501DB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8.42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A91B65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30C5FB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7.24</w:t>
            </w:r>
          </w:p>
        </w:tc>
      </w:tr>
      <w:tr w:rsidR="002E5B4F" w:rsidRPr="001B3121" w14:paraId="43AB682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D99395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SZ20220526038TUT-5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A393D4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BRAF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0EFDCA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CEFC34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c.2011C&gt;T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522B2B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p.R671*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F2EDF7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440F88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B8B5AB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C24DC9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D30C96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7.24</w:t>
            </w:r>
          </w:p>
        </w:tc>
      </w:tr>
      <w:tr w:rsidR="002E5B4F" w:rsidRPr="001B3121" w14:paraId="028250AB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1C89EE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SZ20210717042PES-3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884D6D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B33B90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A4ED64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c.751dup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D7E4DB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p.I251Nfs*13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179022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A53AE3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74F41F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32.07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6A3176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9C5560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6.87</w:t>
            </w:r>
          </w:p>
        </w:tc>
      </w:tr>
      <w:tr w:rsidR="002E5B4F" w:rsidRPr="001B3121" w14:paraId="55C549F4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C5D68D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SZ20210717042PES-3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68BED3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117C05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73B1C1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c.4216C&gt;T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1B10DD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p.Q1406*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06DFF5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6E9E34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5C114D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43.12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B49C4E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814170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6.87</w:t>
            </w:r>
          </w:p>
        </w:tc>
      </w:tr>
      <w:tr w:rsidR="002E5B4F" w:rsidRPr="001B3121" w14:paraId="17D3C7CB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CB2F5A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SZ20200714002PES-d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885C8C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FBXW7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F734E7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596B1A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c.1319A&gt;G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1294B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p.D440G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83D6C3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76CE7E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80A2B3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23.67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927C43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59ECAB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6.58</w:t>
            </w:r>
          </w:p>
        </w:tc>
      </w:tr>
      <w:tr w:rsidR="002E5B4F" w:rsidRPr="001B3121" w14:paraId="0D5E0C45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2A46D2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SZ20200714002PES-d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8FBF95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5992A5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FFB0E9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c.4466del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D6CC59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p.L1489Yfs*18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0E6594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FFBBD9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7A4A6D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20.32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2A24CC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768DFC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6.58</w:t>
            </w:r>
          </w:p>
        </w:tc>
      </w:tr>
      <w:tr w:rsidR="002E5B4F" w:rsidRPr="001B3121" w14:paraId="3FA79C3D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C097C6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SZ20210904014PES-4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2F70E6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AF0773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61B0F4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c.832C&gt;T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7256EB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p.P278S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214E8C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732D7A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4883F2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25.94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9EC271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3A5833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6.58</w:t>
            </w:r>
          </w:p>
        </w:tc>
      </w:tr>
      <w:tr w:rsidR="002E5B4F" w:rsidRPr="001B3121" w14:paraId="73C39E63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C21A00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SZ20210904014PES-4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10544D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LRP1B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230036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6FFE2A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c.2195T&gt;G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1A6349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p.V732G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03D947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574CDC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D07288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6A9B53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7996BA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6.58</w:t>
            </w:r>
          </w:p>
        </w:tc>
      </w:tr>
      <w:tr w:rsidR="002E5B4F" w:rsidRPr="001B3121" w14:paraId="2A7BF847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2A0291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SZ20210821028PES-e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554104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5010F8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exon38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4BD1CB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c.5121G&gt;T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60433B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p.Q1707H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A4097A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B07712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78C026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14.01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14566E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E89E0A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6.58</w:t>
            </w:r>
          </w:p>
        </w:tc>
      </w:tr>
      <w:tr w:rsidR="002E5B4F" w:rsidRPr="001B3121" w14:paraId="27E7AC4C" w14:textId="77777777" w:rsidTr="002E5B4F">
        <w:trPr>
          <w:trHeight w:val="28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899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SZ20210821028PES-e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6E5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LRP1B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0AC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exon60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26F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c.9561A&gt;C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9D7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p.R3187S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B03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439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F40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8.14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A9E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130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6.58</w:t>
            </w:r>
          </w:p>
        </w:tc>
      </w:tr>
      <w:tr w:rsidR="002E5B4F" w:rsidRPr="001B3121" w14:paraId="053E6764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998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SZ20210821028PES-e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B98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D9B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exon89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3C7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c.16885G&gt;A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976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p.E5629K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25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D2A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1F9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23.69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07E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E74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6.58</w:t>
            </w:r>
          </w:p>
        </w:tc>
      </w:tr>
      <w:tr w:rsidR="002E5B4F" w:rsidRPr="001B3121" w14:paraId="24EAD78E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28D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SZ20210821028PES-e</w:t>
            </w: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AA5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082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478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c.757A&gt;C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64E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p.T253P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ED3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633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42E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22.96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4C2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182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6.58</w:t>
            </w:r>
          </w:p>
        </w:tc>
      </w:tr>
      <w:tr w:rsidR="002E5B4F" w:rsidRPr="001B3121" w14:paraId="6A6ED1A3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05C235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SZ20210821028PES-e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9C3FE9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F0AE61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0299DC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c.38G&gt;A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797AA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p.G13D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067442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4AD750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D6FCC5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22.23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4FDDE1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A3D3D8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6.58</w:t>
            </w:r>
          </w:p>
        </w:tc>
      </w:tr>
      <w:tr w:rsidR="002E5B4F" w:rsidRPr="001B3121" w14:paraId="0190415D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86D59B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SZ20200714002PES-d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618ADB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BCCD0E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B75C5D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c.733G&gt;A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0349AB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p.G245S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D20E3E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1D40B4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EC2974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19.24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A31BCC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1241D9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6.58</w:t>
            </w:r>
          </w:p>
        </w:tc>
      </w:tr>
      <w:tr w:rsidR="002E5B4F" w:rsidRPr="001B3121" w14:paraId="10030484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6284AE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SZ20200714002PES-d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2CE49A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EEC407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8718DD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c.346A&gt;C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75BAEF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p.N116H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3546AF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89742E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DEF010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18.7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50710E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B1F6F7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6.58</w:t>
            </w:r>
          </w:p>
        </w:tc>
      </w:tr>
      <w:tr w:rsidR="002E5B4F" w:rsidRPr="001B3121" w14:paraId="67C06C50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ED0F3D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SZ20200714002PES-d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127B90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PIK3CA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BF127C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D9054B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c.3140A&gt;G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50EAC4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p.H1047R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EF3D15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AB2131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C939DE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18.35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61D1EA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62EAD7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6.58</w:t>
            </w:r>
          </w:p>
        </w:tc>
      </w:tr>
      <w:tr w:rsidR="002E5B4F" w:rsidRPr="001B3121" w14:paraId="49EB0775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C0835F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SZ20200725012PES-4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20B3D1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PIK3CA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432841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101B10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c.1637A&gt;G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8F066F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p.Q546R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9AB691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FEAD91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F9723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17.89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434A91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34785F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6.58</w:t>
            </w:r>
          </w:p>
        </w:tc>
      </w:tr>
      <w:tr w:rsidR="002E5B4F" w:rsidRPr="001B3121" w14:paraId="21BDF4D7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889EC3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SZ20200725012PES-4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E37FC9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4E1AA9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05AEB4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c.4666dup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B00DD0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p.T1556Nfs*3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B2B63E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AA3738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B93ABC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15.35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B31D1C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14A7D8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6.58</w:t>
            </w:r>
          </w:p>
        </w:tc>
      </w:tr>
      <w:tr w:rsidR="002E5B4F" w:rsidRPr="001B3121" w14:paraId="19631A64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F66A55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SZ20200714002PES-d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FE0BEC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BRAF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C047A4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2D4CAA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c.1742A&gt;G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86EDA4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p.N581S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FB8DAC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1AE610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9CD4E3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15.11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43F6E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07A28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6.58</w:t>
            </w:r>
          </w:p>
        </w:tc>
      </w:tr>
      <w:tr w:rsidR="002E5B4F" w:rsidRPr="001B3121" w14:paraId="07DA08C3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9F8270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SZ20200725012PES-4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FFEE47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08F21F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E16C2D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c.3613del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A3CADB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p.S1205Afs*60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4E0D42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038402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902CDE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13.51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BA2ACD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ACD0F8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6.58</w:t>
            </w:r>
          </w:p>
        </w:tc>
      </w:tr>
      <w:tr w:rsidR="002E5B4F" w:rsidRPr="001B3121" w14:paraId="264F76B8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28EDC5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SZ20200725012PES-4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DA78B4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F964FC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47F2EE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c.38G&gt;A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E36405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p.G13D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24DF6F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408E4B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439DDD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12.2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AFFAFB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E058F1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6.58</w:t>
            </w:r>
          </w:p>
        </w:tc>
      </w:tr>
      <w:tr w:rsidR="002E5B4F" w:rsidRPr="001B3121" w14:paraId="20C90B9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18A330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SZ20200725012PES-4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DD3961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932ADD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84368F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c.7640C&gt;T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D1DD7F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p.T2547M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CF3069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250528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E7ADB0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A32BC5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7714DF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6.58</w:t>
            </w:r>
          </w:p>
        </w:tc>
      </w:tr>
      <w:tr w:rsidR="002E5B4F" w:rsidRPr="001B3121" w14:paraId="494F7114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BCF95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SZ20200630003PES-8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599AA1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31F4C0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2B3DB2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c.535C&gt;T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8EADBE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p.H179Y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50409D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6FB12F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9126F1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47.64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33D4A8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1620B1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4246BCE1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7B1E74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SZ20220301016PES-a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F03696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0EFC55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971D56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c.637C&gt;T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F137DA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p.R213*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9C7FE8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87B735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305316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44.05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944A02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8C17F8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4F61085E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EC8E53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SZ20200924015PES-2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C0E7B3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29AFAE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E99244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c.817C&gt;T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410700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p.R273C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5A6F0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06043F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81BC08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37.38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BB4FF0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9A8E4D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70F9170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88AD15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SZ20220301016PES-a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08D021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C961B4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5A0397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c.637C&gt;T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ECA8F6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p.R213*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BEC738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919E23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107DA0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29.73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5432E8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D5CECE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40C3BC17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EF67CA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SZ20200924015PES-2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119FE2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D37B09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C7ED1C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c.2122A&gt;T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8434E6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p.K708*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922E62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AE5781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03CA3C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26.53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163132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0E1C80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10A12AE6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013886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SZ20201204001PES-3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864031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FBXW7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FD8AF3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6C629F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c.1433C&gt;T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B43EA6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p.S478F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78441D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7DDC4F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1D93F7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26.17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664CA5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3B34D1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5235677E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1F76E3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SZ20200630003PES-8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C4C9B8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1F6AE6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F8DA00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c.38G&gt;A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740002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p.G13D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D520AE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F79A8C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94D624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24.22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8BFA17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AA25F7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2BE28A65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5D0320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SZ20200924015PES-2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F1B130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CB6A68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61F439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c.3935del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86FBFD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p.G1312Efs*9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21F240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FB5C54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B5D4EF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23.95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5AB505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836082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6623648A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CE4053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SZ20200924015PES-2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2A884C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FBXW7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5FB1E9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DD22FB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c.592C&gt;T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37D990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p.R198*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463C28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22ACF5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F60568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23.26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DE5504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146046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295DC20B" w14:textId="77777777" w:rsidTr="002E5B4F">
        <w:trPr>
          <w:trHeight w:val="28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F7C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lastRenderedPageBreak/>
              <w:t>SZ20200924015PES-2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21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8DE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2A9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c.34G&gt;A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9BC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p.G12S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BD0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243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ED3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22.9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FB2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968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728765AE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EE8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SZ20200924015PES-2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4BF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FBXW7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3E6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FE2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c.1427G&gt;A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7B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p.S476N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F14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F6D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B69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22.74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E88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C66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3105515C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BA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SZ20200924015PES-2</w:t>
            </w: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B99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PIK3CA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78A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506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c.1255_1263del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EF7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p.H419_P421del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B13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ACACTGTCC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830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C39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22.69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773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50C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14D19C2A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40F0E5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SZ20201204001PES-3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0A4EF6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280075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4A5BFA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c.34G&gt;T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5B5AAC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p.G12C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5666B7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5358AC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2199FE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22.34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C182FD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6EF490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3022DBD7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860AC1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SZ20200630003PES-8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FB67DA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6FED88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9C514E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c.4233del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8C07AD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p.S1411Rfs*4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B34C95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31DF76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FA85B7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20.48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8C8ED2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F3F72C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676299D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4588CA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SZ20201204001PES-3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41838A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0417C8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B52896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c.994C&gt;T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86D154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p.R332*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BD5E7C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829DD3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9176C4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18.68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2A0D01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E5B80A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1D11E524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CB5E3B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SZ20201204001PES-3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8EEC0C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A67249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1F427B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c.3602del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EA3CC5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p.S1201Yfs*64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CE2853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91E3D0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817A3B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17.58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DF04E1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6F195F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05328A8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2905E7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SZ20200630003PES-8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7849A2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51B8AD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CAB03F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c.1653_1654dup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7C3359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p.S552Cfs*7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6EB405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A11023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98E7D9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17.45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A75486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067479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1B04F6DA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EFA387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SZ20220301016PES-a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055D1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745926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exon35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30EF72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c.4672T&gt;G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02B61D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p.L1558V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B54449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AD7975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BD5B9A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15.62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13FF55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DB4C56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1D3E05B8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87ED02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SZ20220301016PES-a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404428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279377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F52BFA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c.1354_1355del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490470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p.V452Sfs*7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E02E3E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FEE5D5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6801B4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14.95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BA2C3D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E3EE0A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1889BDB8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F6E388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SZ20201204001PES-3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27ADD2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PIK3CA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E83A3E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B3369F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c.1633G&gt;A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E7550F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p.E545K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5AF257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B3C052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89E0C8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13.08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254220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0A9AE1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7D1A6A16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740093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SZ20201204001PES-3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EAF81B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E101C6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B1F5E6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c.4666dup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D76A42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p.T1556Nfs*3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B85936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E760CF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1DC8BD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12.27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4ED99B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A2EB67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3377D351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964C80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SZ20200630003PES-8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A5B708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PIK3CA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0F8510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149EBB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c.2176G&gt;A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BE4815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p.E726K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8434A8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88F58B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E4C24F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6.67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A32536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7B630B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396C80F8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6F2A76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SZ20220301016PES-a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60D50F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NRAS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7E719A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CDS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7D0B98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Amplification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D69FBA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 xml:space="preserve">7.20 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5E83BD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94D735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B4E933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072912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638504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5.92</w:t>
            </w:r>
          </w:p>
        </w:tc>
      </w:tr>
      <w:tr w:rsidR="002E5B4F" w:rsidRPr="001B3121" w14:paraId="405FA367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29C876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SZ20210825027PES-9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A02738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B179D7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401F09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c.681_688dup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977E0F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p.R230Pfs*66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6FD62B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1C0757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CATACTTC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F6773E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ED55F2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AB0EC2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5.34</w:t>
            </w:r>
          </w:p>
        </w:tc>
      </w:tr>
      <w:tr w:rsidR="002E5B4F" w:rsidRPr="001B3121" w14:paraId="123DB20E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00C721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SZ20210825027PES-9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881EE1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B97CD5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9AE169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c.535C&gt;A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6A491D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p.H179N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27BC4C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139517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EF8665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11.07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A7B8D2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0E2A76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5.34</w:t>
            </w:r>
          </w:p>
        </w:tc>
      </w:tr>
      <w:tr w:rsidR="002E5B4F" w:rsidRPr="001B3121" w14:paraId="79BFB171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3E4721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SZ20210825027PES-9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DF8D73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E665E9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8484E8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c.332T&gt;C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8F9724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p.L111P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4A2C4F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36B457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555E61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9.6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B68C8C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DEC9FE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5.34</w:t>
            </w:r>
          </w:p>
        </w:tc>
      </w:tr>
      <w:tr w:rsidR="002E5B4F" w:rsidRPr="001B3121" w14:paraId="4F5C5DAC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A0729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SZ20210825027PES-9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FCAFBF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9307C5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41EA7A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712F60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p.G12D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D7653F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F81407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C93058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4.87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F48B07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2A7831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5.34</w:t>
            </w:r>
          </w:p>
        </w:tc>
      </w:tr>
      <w:tr w:rsidR="002E5B4F" w:rsidRPr="001B3121" w14:paraId="4374B0A4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5826D4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SZ20201031026PES-b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7A7BFF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97C724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637BCF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c.4201del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359470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p.I1401Lfs*14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30644E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28D898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AE23B2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70.97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403B3E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D19D7B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792DEACD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EA9496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SZ20211221339TUT-e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F72261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92B742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313E07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c.817C&gt;T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C984A4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p.R273C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966F72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E23D60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FD69BF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61.23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72B23C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D07A41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145C78CD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195B76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SZ20210323011PES-0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7A8D64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FBXW7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331847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DB389D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c.1552A&gt;C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BBB06C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p.N518H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1007AD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A75E69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81D2B0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47.56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209113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0E5A0F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468AD711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A9300E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SZ20200819011PES-6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495784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53318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4324F0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c.532del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90ECEF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p.H178Tfs*69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82659F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255D46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1C19F4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44.59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C081AF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DFE799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7AB2A2AB" w14:textId="77777777" w:rsidTr="002E5B4F">
        <w:trPr>
          <w:trHeight w:val="28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78C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SZ20201001023PES-6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165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4D0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6A6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c.4348C&gt;T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B46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p.R1450*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95F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50A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B13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44.47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8A2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D76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2BC69405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7DE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SZ20201001023PES-6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8DB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99A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EAD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c.35G&gt;A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43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p.G12D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8AB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B4B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DF8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40.64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E7B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E40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28C12D06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557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SZ20210323011PES-0</w:t>
            </w: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75C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07C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09A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c.518dup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138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p.R174Efs*7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DCF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B43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567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39.64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534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6CD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7F66D5AE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5E9014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SZ20201031026PES-b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6E26F7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7DBC37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4E6506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c.523_524delinsTT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2A80EC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p.R175F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44CF14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6D198C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1DEA53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38.24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5742AA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495519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31B55161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720624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SZ20211221339TUT-e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067378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BRAF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2CAFC6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042EA7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c.722C&gt;T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22AB82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p.T241M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BE72B2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E6F242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8C9B8D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37.52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DC5DCE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AB9B72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507F38CA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3FFBEC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SZ20201001023PES-6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5465ED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7B023D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B5B8D2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c.672+1G&gt;C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242E4C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p.?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B4FE82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389368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1FD61F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36.52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0A3E58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AA9005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5D8D9532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BB26AC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SZ20201031026PES-b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6B76CD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5D793C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A4D160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A53EBF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p.G12V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090CE4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E47632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3B46AD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33.98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73D4D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5B8CC9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26CB2E1A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BA17EE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SZ20210408008PES-b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D8F02D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26BF90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33D20A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c.473G&gt;A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B19F5A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p.R158H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DF25C8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5D4F59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5DFA64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33.31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FFB09F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CBA6BE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28130D39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BB46E7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SZ20211221339TUT-e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3FEAEF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BRAF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C8AE42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75F0B9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c.1406G&gt;C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44BDFB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p.G469A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DD25D1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A4A7E5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6DCDB6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32.09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1D96FB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DA0420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06CF805A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DEEFA0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SZ20200930005PES-0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3FAD2D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8770B9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A05AF3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c.742C&gt;T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71FFD1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p.R248W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13D3DF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57EE1B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FA5A05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24.46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004FD4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A7648B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053235B3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17BBA0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SZ20201031026PES-b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29DC89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A24F4F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6D7673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c.1631A&gt;T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09FE35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p.E544V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0E0DD6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D9A10E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A885ED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24.32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CAC2D6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456E8E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08772F92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242BB9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SZ20200930005PES-0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523661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A10A99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C47F8C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c.3340C&gt;T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01EBC3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p.R1114*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628258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D33D2A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825361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23.45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69A1AD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105040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5A77443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F68B70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SZ20210323011PES-0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F4249D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D1826E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2987B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c.4666dup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EB952D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p.T1556Nfs*3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6AC13D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282041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0E47A5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22.5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8354E9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014D68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4CCAE751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C82161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SZ20210323011PES-0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596CEE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58BECC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408447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c.2626C&gt;T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C3895A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p.R876*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1D2EA1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36B188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E99826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20.41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22DB26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E22816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292F0E21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F18F04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SZ20210323011PES-0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AC6DC8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A07609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8106A9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c.173C&gt;T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8D74EB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p.T58I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6F2E2F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EF9476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C357DC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19.87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B26438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5FA94E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40820C63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D3DC21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SZ20210914027PES-8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54A8A8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7B0FEA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C276EC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c.637C&gt;T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FD1445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p.R213*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A36E5F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720147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4BDB87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52.95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D5AF05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4C3398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518F41E5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8221BD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SZ20210914027PES-8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F92D3D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ED56C3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CA5720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213DCD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p.G12D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F0C18B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E1C306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A7A5BD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39.3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322920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048526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466170AC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FDFC94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SZ20210914027PES-8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73A8A6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BDB8B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07E971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c.1548+2T&gt;C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3768C6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p.?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5F4C60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A5DAB0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676CCA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29.65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696545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02DC16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307DF80D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32C51A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SZ20210914027PES-8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6460F7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8CD571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89248F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c.4384_4385insG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F054C0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p.k1462Rfs*7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943440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4946D1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D2A1B4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26.85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365E37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6D4103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69B87C25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BA1D2C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SZ20200930005PES-0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A20F8A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DEF49E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FF3D23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7D4DFB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p.G12V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C96ADC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B952CF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4E9F33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18.37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E25554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944A69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25E9B44B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57F909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SZ20201204012PES-d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9DB32C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9378CB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31DA6C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c.524G&gt;A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3936AB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p.R175H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971F38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3996FD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064827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15.91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AEDF6A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61B71C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6F13BAB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1B66D8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SZ20201204012PES-d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E94841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LRP1B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29B90F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5141E5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c.2017G&gt;A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FDC5FD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p.V673M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456C24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F69117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CCECD2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14.33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4A043D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357EC5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3B217425" w14:textId="77777777" w:rsidTr="002E5B4F">
        <w:trPr>
          <w:trHeight w:val="28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211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SZ20201204012PES-d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DC0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D75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A8D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c.3922A&gt;T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C70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p.K1308*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19C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B0E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13D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13.57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061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5D0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4950F259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80A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SZ20201204012PES-d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CFB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ECF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22B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c.35G&gt;A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9B0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p.G12D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E9E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6AB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436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13.14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8EF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F99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594F1149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12E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SZ20201204012PES-d</w:t>
            </w: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083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760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exon9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BAC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c.847C&gt;T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C5D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p.R283*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25D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879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617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12.53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47B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C20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5A851D96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9570FE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SZ20200819011PES-6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C0B2BA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3975C3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0BAB2E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c.4033G&gt;T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56E35D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p.E1345*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0143E7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3AE22E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A7D6AB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11.75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87462F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405B88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35CF859C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FCCD7B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SZ20200825013TUT-7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07C414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9E00FD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3CB770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c.904_911dup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FA31B6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p.K305Gfs*43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F5FAEB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4BE6A0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GTGCTCCC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7F6C70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10.89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13DC5E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9DF47B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02410C46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5457FB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lastRenderedPageBreak/>
              <w:t>SZ20200930005PES-0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642A69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5FCDCF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0B5FD3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c.4233del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0BF3E9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p.S1411Rfs*4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3D1992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AEE172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AFB422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10.77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424DBB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50D820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263A4CA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4809DD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SZ20201031026PES-b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53414B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A0C095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ACE824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c.134_140del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F67CDE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p.L45Rfs*76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C5406E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GGGGACA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E99342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673193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9.54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89AD9F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7A8150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53BD2DBA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59CAB7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SZ20200825013TUT-7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669EE0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8DD9CE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8D8DDE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c.35G&gt;C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2C693A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p.G12A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71C581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56C816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EAD7A2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8.08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034F2C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A53966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61BD2AC0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B9029A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SZ20201204012PES-d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49A2FB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A25C06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553BE8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c.3515G&gt;A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8C061C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p.R1172H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775213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387D46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CEB7D2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3.33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12E35C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4D2456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642681E5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11DF9A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SZ20210323011PES-0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5FEE60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ECAEE5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A262CA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c.3084T&gt;A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58B498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p.S1028R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B8F76A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9C71B7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6756C5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1C908D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865CAE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5.26</w:t>
            </w:r>
          </w:p>
        </w:tc>
      </w:tr>
      <w:tr w:rsidR="002E5B4F" w:rsidRPr="001B3121" w14:paraId="1BB315CD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45216F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SZ20200904005PES-1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C46F2D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8DF136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0F7FC1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c.1051A&gt;T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48F7FA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p.K351*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02146C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7A5BB3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C0C85F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68.82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77C7C7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DC0E23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2DE78BB3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058076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SZ20220304023PET-a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C20E18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47882C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E3D255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c.637C&gt;T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ACE64C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p.R213*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AFD0EF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934106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D66A7E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55.7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644D46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995ABA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78C2D834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6E71DE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SZ20200904005PES-1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B740D6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E31F48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D7E413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c.3927_3931del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F98F67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p.E1309Dfs*4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A33BCA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AAAAG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DD9E7F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BA5455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50.63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E61636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92E857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2EBCF1E1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5ED490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SZ20220304023PET-a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B16D75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64F5FD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E1BDED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c.2183dup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E41D3D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p.N728Kfs*6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E69069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E2DE79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21AF39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41.67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F007A7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0671C7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433BE8A8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19811F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SZ20200912026PES-5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1F6FB2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B0E557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FF0D26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c.524G&gt;A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4C57B8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p.R175H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7210BB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9CC2AC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890E07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39.48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900117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2AAF31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28369F47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C595D2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SZ20211126054PES-f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B5899F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1181E2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549B48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c.856G&gt;A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7A0852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p.E286K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41FF8C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99820E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C32BDE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35.86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1ACBA3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A707B4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5EF3ED5D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28925A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SZ20200904005PES-1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276871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828FD6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exon122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78F45D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c.22279G&gt;A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E7743F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p.E7427K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078168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A0610B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5BD039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30.91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F409FE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D4298F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6E88BE6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EE5DF4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SZ20201117005PES-9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3B28B9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3A2FF6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F2D8F9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c.586del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1EAD7B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p.R196Efs*51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962805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2E262E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1F9D60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28.63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8935E7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89B07D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387793A2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EFEA7E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SZ20200904005PES-1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A7D15D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BBB1A9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exon133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3F8E68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c.23980C&gt;T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EAFCB2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p.R7994C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911DE1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D826F1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FED024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28.43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27C27D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012489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317A544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E67925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SZ20220712043FPT-e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665909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FBXW7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169805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76CA6D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c.1750G&gt;T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E49C39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p.E584*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EE1AC9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2A6AE7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F7FD90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26.61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6B4EA0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583199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47912E97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D011DF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SZ20211209009PES-5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EE82AB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BBC2E2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D42C54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c.524G&gt;A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5967F4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p.R175H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99E45E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7ED5B3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7D1C0D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24.79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4E10E1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8E580F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0DC53C58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7B52CC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SZ20200912026PES-5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C84750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NRAS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08BB05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9F7F49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c.182A&gt;G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86FCEB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p.Q61R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459948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BA4B1C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845D16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24.74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97E29D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818E2E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630EACBA" w14:textId="77777777" w:rsidTr="002E5B4F">
        <w:trPr>
          <w:trHeight w:val="28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A49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SZ20211126054PES-f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ACD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FBXW7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7D3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4B6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c.825_829dup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6C5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p.R277Tfs*22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13F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5DE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TGATG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1E1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24.23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F9C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216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747504D0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4CC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SZ20211209009PES-5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A67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0F3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0DF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c.35G&gt;A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836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p.G12D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77E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0FE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8D6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20.6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474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B56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627B4CAD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A72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SZ20200912026PES-5</w:t>
            </w: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873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64A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524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c.4666dup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83A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p.T1556Nfs*3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5BF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B77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242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19.33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D69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75E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3F0BA81A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F396B4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SZ20210925025PES-e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8D65CB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2B08A7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9BDB05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c.3586del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D236FD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p.S1196Hfs*69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385A03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85EFD4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F2723D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10.36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B97F9C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0552F7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01E7C1F8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D3CB12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SZ20210925025PES-e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C66135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ATM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300E47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448BC3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c.7763C&gt;G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569327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p.P2588R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FC0F63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8B160C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7DBC91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29.86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5BDE2F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0B95B1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62DFD5C2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309074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SZ20210521022TUT-e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C6A2EB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08F7BE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B91EB5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c.401T&gt;G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7FF5EC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p.F134C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AE4967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E6C613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ED95D4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68.91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3DB794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5C7890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77D211B8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01870F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SZ20210521022TUT-e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4B3308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959F26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AB626B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8F7787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p.G12V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8D56C7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EAEAED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E75CB3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37.97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800D7E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367FFE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2149C9D4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0FEABF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SZ20211126054PES-f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51800C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4E2377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576CF6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c.1660C&gt;T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9FEC5C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p.R554*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DF75C8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5A6A30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4C83B0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19.11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08D30F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39C613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6ABE700A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6D09DD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SZ20211126054PES-f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C44E49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FBXW7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A01CB9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1EB76A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c.1505C&gt;T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133E3F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p.S502L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EBD923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99FEC4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738298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19.09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09DC95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04178A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25DEDA71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6DD138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SZ20200904005PES-1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A4275B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LRP1B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2A9A66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161592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c.1598G&gt;T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EA59BD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p.G533V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259225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08707C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742ECA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19.03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D7ECBA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4582DB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6F247B1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16ED86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SZ20200912026PES-5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47189F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FBXW7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2C7985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E2BE48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c.1153C&gt;T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4EAB4E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p.R385C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B2A118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7EF303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E18EB4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18.8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D07831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43E252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1AEE7E1E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5943D4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SZ20220304023PET-a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300F30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LRP1B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677A8D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exon36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794DF0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c.5861G&gt;A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53DE73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p.R1954K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2DCF01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0F48A6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06DC97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14.1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ED78BD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E1D73C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15E5A9CD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A6917E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SZ20220712043FPT-e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CC7761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B0A943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FE4FAD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c.743G&gt;A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E77E36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p.R248Q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85C6D7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CE14AA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9F98DE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14.06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5C5E1A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36FDFB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34FDDDBD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6AFD3C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SZ20211209009PES-5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25D070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5E3BA8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C77100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c.4348C&gt;T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EAFA21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p.R1450*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2EAC86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41765D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0AAF96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13.45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A2F519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458FD6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20037D6B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A30718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SZ20220712043FPT-e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F80280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28C622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E9EEC5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c.4099C&gt;T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1DE25B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p.Q1367*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259C25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881237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D39EB3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13.41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200664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4619E5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6EBAC2A4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0EF2C3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SZ20201117005PES-9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2810D1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FBXW7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BE0A2B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3CE50F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c.592C&gt;T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D06014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p.R198*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A6CEFC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0380C4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13C99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13.06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CD4C29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939854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09F5081B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DCA033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SZ20211023021PES-2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9EA35B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FBXW7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91B741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D4067B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c.430C&gt;T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AD7085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p.R144*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6686C1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F0790E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04E28D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12.51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181619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B8A0BD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23856AA7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844B4D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SZ20211126054PES-f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EDAB5C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77CA86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4553CB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c.4031C&gt;G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507861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p.S1344*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CAFBDA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D0B8A5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EC6B07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12.3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76D0AD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D44CD5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4B4B9AF3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059546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SZ20211209009PES-5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E087F3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7051B7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9FCD20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c.1269G&gt;A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311DF7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p.W423*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FB67CF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6E429E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A28628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11.46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A58A63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5EC74D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2FF0A502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E84284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SZ20210430033FPT-4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F09267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D16AAA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99DC4A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c.4115dup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48EEBE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p.P1373Tfs*2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9FDBD1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64BD49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627E91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8.06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4260CB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2C1CD6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2E30A511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DF6FBF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SZ20200904005PES-1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72E16F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E32E2F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exon103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139AED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c.19057A&gt;G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CF44B4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p.K6353E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2F914A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89AECB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A78076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7.98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9C14CA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7A709D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7CD72B39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B39469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SZ20211023021PES-2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F56827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4D73CF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04A726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31476E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p.G12D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3220AF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C0C063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457645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7.32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7B0465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086C24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7A4BDFE4" w14:textId="77777777" w:rsidTr="002E5B4F">
        <w:trPr>
          <w:trHeight w:val="28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346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SZ20210430033FPT-4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0F4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426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5B6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c.740A&gt;T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5CD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p.N247I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2BD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326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261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6.91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E7F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1EB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1669CD9A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1B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SZ20220712043FPT-e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FAE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LRP1B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5A1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exon77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330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c.11716A&gt;C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40D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p.N3906H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ED6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F02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749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5.81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753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921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049B85B8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599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SZ20201117005PES-9</w:t>
            </w: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157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D91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E1A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c.2397T&gt;A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BA8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p.Y799*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C3D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45A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1D9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5.77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C7A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63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70B2EA34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D65A04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SZ20211023021PES-2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EC3E6F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C7F892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3BCD88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c.4048A&gt;T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ECBCAE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p.K1350*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B34A0B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D0581C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750F3E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5.31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7A9D6B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99FC0C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1A8B8E20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ACFC64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SZ20210430033FPT-4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FF64F2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LRP1B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747A8A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exon33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31E7A9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c.5374T&gt;A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352D8B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p.W1792R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C50ABB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DD9418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2B3F0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5.16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C1950E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2420A2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4.61</w:t>
            </w:r>
          </w:p>
        </w:tc>
      </w:tr>
      <w:tr w:rsidR="002E5B4F" w:rsidRPr="001B3121" w14:paraId="265AD6BC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6D817F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SZ20220726052TUT-c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B1B933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LRP1B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BEB082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2A3DCD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c.157G&gt;T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35AF6F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p.D53Y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3C0848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BA8BDA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380999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82.76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792161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A666C6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63749939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5ECC02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SZ20220726052TUT-c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694EB3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A11772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B14CD8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c.376-1G&gt;T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81DEDC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p.?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F38433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C78415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C7094A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67.27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602CA6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41B395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08A67ADE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B2703E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SZ20220726052TUT-c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2CCEFA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B13ECB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66CB76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c.376_381del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3C456C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p.Y126_S127del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E42469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GGAGTA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F9B0C6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A38E8A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63.64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441F88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1E927B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67AE7B23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5C45E2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SZ20211211031PPS-b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95BFCC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8FCD0E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5E6343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c.733G&gt;A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B6EBC3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p.G245S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2382CD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01D862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7AF7F2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57.2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2ADA28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A40169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49E9AEA3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BB6E2F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SZ20211211031PPS-b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22E74E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B48755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5CABB9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c.4189G&gt;T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D8B44D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p.E1397*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2DC62F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BCD716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385385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56.02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8CE4D7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D7EF0D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74149D77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4DD70D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lastRenderedPageBreak/>
              <w:t>SZ20201031025PES-0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E3EC8D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9ABA6B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9268BD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c.742C&gt;T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6CEE7F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p.R248W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AA6693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D1F456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3B7A71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50.27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791E94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3AE62E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731646F0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5E9D9D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SZ20220726052TUT-c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757C20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CBBA97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660032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c.3523C&gt;T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C66DF3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p.Q1175*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18E233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4E9AD7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3B0F98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44.79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760E86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BC0EB7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511EB63C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8AC580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SZ20211109018PES-2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6BAD61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8B43BB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563FC5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c.376-1G&gt;A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7D4E1D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p.?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CE9949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7F6D66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38CDE7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44.12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E3ECD3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A53EFA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46D55FAB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241F55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SZ20210331005PES-a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76DC06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87B194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5861EF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c.3940del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55F104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p.R1314Gfs*7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B01054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134748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467ED1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35.71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1FF30B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5FDDB5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38C23DB1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2C3F7A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SZ20211202013PES-f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300243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77A69C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E39350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c.646-1G&gt;A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3B38AA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p.?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9DA3AD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40F7F8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19D285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34.21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520EBC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B01A27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1FCCDEE2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EC58B6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SZ20211010012PES-e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B8137D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74936D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ECA6F6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c.659A&gt;G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71FFE2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p.Y220C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166328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8AD316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74CCD2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30.85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86631F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396EB4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5547A448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18F40A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SZ20211202013PES-f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FAFCAC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60380D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F72DA0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c.586C&gt;T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423062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p.R196*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EB0B8B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CAA886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53F243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29.72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25E360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34BFD7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2FF5197E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876472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SZ20211109018PES-2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C93A93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7CE550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19FD48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c.1258T&gt;G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BA98F6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p.C420G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2EFDB2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6B85AE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98394E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27.8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7F32A1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6A3AB7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1749E57D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8DFD1E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SZ20211109018PES-2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D83C68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363494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2FF4A4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c.1254_1257del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6D0D6F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p.E418Dfs*35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4D3876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AACC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1FEC47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5C537E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25.92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9FF0EE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8EBC0A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39E18B9C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8F5AFB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SZ20210331005PES-a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4621DD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31FF40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BE1CDD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c.853G&gt;A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0A1AEE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p.E285K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5BED36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4C1761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CDBBEA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23.94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52EAB6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A73070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77353AC5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CB5A10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SZ20211010012PES-e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EEEB28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644A97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326C10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c.3927_3931del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0C71DB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p.E1309Dfs*4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1CC44A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AAAAG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472C40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1D67EE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CCF5FA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A9452B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180B54DD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01C9C0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SZ20210210032PES-2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49B0AD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AFCBB5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CAAF62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c.524G&gt;A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5B22D6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p.R175H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F83BBB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BC4BD9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5A9EB1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20.2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2ADF6F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6E8B24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49B48A29" w14:textId="77777777" w:rsidTr="002E5B4F">
        <w:trPr>
          <w:trHeight w:val="28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4F5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SZ20211202013PES-f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B6A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476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4EF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c.34G&gt;T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6E2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p.G12C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149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4B0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4C0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20.19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097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4C1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6535E39B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1A2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SZ20211010012PES-e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A95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PIK3CA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A61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exon21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2D6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c.3140A&gt;G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A3B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p.H1047R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534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ED0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6FA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19.33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DC5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108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0E8554B4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A5F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SZ20210824034TUT-b</w:t>
            </w: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142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F09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CC0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c.725G&gt;T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40C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p.C242F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897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F05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4B9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74.83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CD3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CB7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710EFFD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C0F2C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SZ20210824034TUT-b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D1D6E7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D23C21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FD8E32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c.4099C&gt;T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E8F85B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p.Q1367*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308C36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23DE44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B6B035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40.85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36BACA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4CBFF5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47F80CC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77AFD5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SZ20210824034TUT-b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45662E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11CFF6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07ED0F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c.1268G&gt;A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C2420B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p.W423*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108367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31F5F1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58F844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37.61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DD2042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CF6827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6AA990E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2104B8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SZ20210824036PES-7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62E23D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32249A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5711F6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c.38G&gt;A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FCE9D0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p.G13D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46B8BA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CDA869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669929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11.03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B2A696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51967A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197A2C27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62A0E0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SZ20210824036PES-7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667BC1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4A6962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5DAC53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c.757A&gt;C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4CD66B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p.T253P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6E94A3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ED24AB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488798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9.9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2AA712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FC4BC5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089E4811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EFC96C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SZ20210805013PES-b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B313C7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AEA6C5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E4B12C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c.272G&gt;A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11C601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p.W91*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89F3F9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057CA5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2FA4BD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48.83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73B4D1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909661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72BD13CC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B3F612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SZ20210805013PES-b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97E2E9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8CE3D8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B1A783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c.35G&gt;C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182EDF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p.G12A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6EED1C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2F18A1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74C72C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37.2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ADCC40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2599BD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76502322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AAD610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SZ20210805013PES-b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8706DB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C2DB7F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0F8025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c.3927_3931del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57F45A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p.E1309Dfs*4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EA02DB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AAAAG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207F1E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5D8B60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46.37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5CC662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D782C8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0ED3C8CD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B60BA1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SZ20210622016PES-c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8D1315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C5DEC9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A49E92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c.38G&gt;A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082023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p.G13D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69ACBC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B891B3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5E5D92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17.38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DC9AF8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D5E89A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5B0F8171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DCB20F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SZ20210622016PES-c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4BD4C7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D2A96A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5E1FAA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c.637C&gt;T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958BF4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p.R213*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CAF5AB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E3705D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FE855F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30.89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F36891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A35552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22C76AE4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CE5BD9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SZ20210622016PES-c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4A644A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9A3D67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D6858D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c.4348C&gt;T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726263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p.R1450*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D952FE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F5C5B0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51E1EA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23.37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F89A13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DFB751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07041111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75C728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SZ20210605010PES-0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0A1E29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BRAF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D7E438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FF22E6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c.1799T&gt;A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8EABF0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p.V600E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0AFE77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750356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B1D4A1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35.26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DB1465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4E4C26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7D41607B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20F6CA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SZ20210605010PES-0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4C8145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AC126F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F01D2D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c.844C&gt;T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403340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p.R282W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9F02F9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E5F548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A3BA01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27.06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C7A017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F968A3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3741B1E5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01F3C4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SZ20211109018PES-2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9594C4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1D05F1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1DCD5A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c.712del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FFCB7B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p.Q238Kfs*55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D20B7B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B35490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63EEE4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17.2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746F83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8AE716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7763F8D4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E52757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SZ20211118002PES-4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C71E0F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7D0A2D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A052CF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c.4142dup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399CA8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p.L1382Tfs*4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DFC7B7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A1A0BF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44A5E0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16.15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406BF3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1E3489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471936AD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14DDD8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SZ20211118002PES-4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337FE9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62E1D4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exon93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225F86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c.17611C&gt;T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5B71F1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p.R5871C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D30C4D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2FC665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7EDEEB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13.42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DEBD2A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AFD00E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68AE84F2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D5355A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SZ20211118002PES-4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108BF9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7AB670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59CBA4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8A3394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p.G12V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8D9C39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532684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9D74A8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12.95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352011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C01B5F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0CAB0ED6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A2F1BF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SZ20211202013PES-f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C4FD93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E4C3B8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exon146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D94F7F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c.26060G&gt;T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6F8DE7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p.R8687L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47AABF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123A91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01B0EC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12.88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912DB5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374389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052289D1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964DA6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SZ20211118002PES-4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D1B267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PIK3CA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59E770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B49D17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c.3203dup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9F58E5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p.N1068Kfs*5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C6327E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2FDAF0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93002D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12.51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1EA02D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97CD5C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022F3517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90DCBD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SZ20211118002PES-4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15140A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5295EA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F219B7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c.3916G&gt;T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755F9C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p.E1306*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85CF1B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0B27EF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ABE3A2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10.12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ECAA5C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F462CB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7AA3E302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814727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SZ20211010012PES-e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377570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451BF2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F1FAD9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c.559G&gt;A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D52381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p.G187S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63EAED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DC6117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2991E9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5.47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737FD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9FFEFE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68A1BAB2" w14:textId="77777777" w:rsidTr="002E5B4F">
        <w:trPr>
          <w:trHeight w:val="28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BF5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SZ20211211031PPS-b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FB2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9D3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exon52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968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c.7921C&gt;A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BEC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p.Q2641K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2DF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1E4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40D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5.05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257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0F7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4DB4413A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F8436C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SZ20211211031PPS-b</w:t>
            </w:r>
          </w:p>
        </w:tc>
        <w:tc>
          <w:tcPr>
            <w:tcW w:w="33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E362A4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F0122F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9A8100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c.35G&gt;A</w:t>
            </w: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F7C181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p.G12D</w:t>
            </w: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6B4F6A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7667B3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192E3E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1.65</w:t>
            </w:r>
          </w:p>
        </w:tc>
        <w:tc>
          <w:tcPr>
            <w:tcW w:w="7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B3EABE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E5493B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18FD5E7E" w14:textId="77777777" w:rsidTr="002E5B4F">
        <w:trPr>
          <w:trHeight w:val="280"/>
        </w:trPr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37352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SZ20211211031PPS-b</w:t>
            </w:r>
          </w:p>
        </w:tc>
        <w:tc>
          <w:tcPr>
            <w:tcW w:w="3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FFB06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201E7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A3D7F0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c.532-1G&gt;A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3F8B3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p.?</w:t>
            </w:r>
          </w:p>
        </w:tc>
        <w:tc>
          <w:tcPr>
            <w:tcW w:w="82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CD462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09195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1DE9E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A3582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7A899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5EC245E9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B1ED7A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SZ20201031025PES-0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94536D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F55CB9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exon41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97058D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c.6043G&gt;T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60DFD9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p.E2015*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1C7360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2702A7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41A107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6F67B0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8DA6E3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3.95</w:t>
            </w:r>
          </w:p>
        </w:tc>
      </w:tr>
      <w:tr w:rsidR="002E5B4F" w:rsidRPr="001B3121" w14:paraId="60C114CD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E00DC0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SZ20200319008PES-f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204DC7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F8AB3B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71D88A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c.451C&gt;G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310AE1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p.P151A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1F4458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31C58B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183201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55.42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E730F7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F26060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3.82</w:t>
            </w:r>
          </w:p>
        </w:tc>
      </w:tr>
      <w:tr w:rsidR="002E5B4F" w:rsidRPr="001B3121" w14:paraId="1DB1AE51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A47DE6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SZ20200319008PES-f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22BFEC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CD98DE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124C11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c.933+2T&gt;C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A0F51D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p.?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8C456F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F4906B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F9465A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48.99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B0CFEE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C9BBD1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3.82</w:t>
            </w:r>
          </w:p>
        </w:tc>
      </w:tr>
      <w:tr w:rsidR="002E5B4F" w:rsidRPr="001B3121" w14:paraId="22799F55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4790B2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SZ20210209019PES-a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2AEAE9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26BB5C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928BF9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c.423_431dup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B4B2E8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p.V143_Q144insHPV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E455BC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5DF57A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TGCACAGGG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432AAD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20.49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6D1AA3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47CCAB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3.82</w:t>
            </w:r>
          </w:p>
        </w:tc>
      </w:tr>
      <w:tr w:rsidR="002E5B4F" w:rsidRPr="001B3121" w14:paraId="0DD285FB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EE232F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SZ20210209019PES-a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6CA9C6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LRP1B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5DDFCD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03AC35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c.1081C&gt;T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965A42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p.R361*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B5705B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48349B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BB0FF6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10.08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043C6A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32998A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3.82</w:t>
            </w:r>
          </w:p>
        </w:tc>
      </w:tr>
      <w:tr w:rsidR="002E5B4F" w:rsidRPr="001B3121" w14:paraId="1313E5AC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06AA7F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SZ20200319008PES-f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6BA173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PIK3CA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C18FE6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5E3BD0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c.1633G&gt;A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CD6D38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p.E545K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87E187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87E7EE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7D82C2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9.15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B23B1A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362744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3.82</w:t>
            </w:r>
          </w:p>
        </w:tc>
      </w:tr>
      <w:tr w:rsidR="002E5B4F" w:rsidRPr="001B3121" w14:paraId="65194783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D5EA01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SZ20200409001PES-9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230A3C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F086BF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12234E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c.559+2T&gt;C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85348E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p.?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E214D8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EA79B3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EFB6EA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42.95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ED0709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D7CBAD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3.48</w:t>
            </w:r>
          </w:p>
        </w:tc>
      </w:tr>
      <w:tr w:rsidR="002E5B4F" w:rsidRPr="001B3121" w14:paraId="040618D0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5D9526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SZ20200409001PES-9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D3BA6F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4803DC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6CDAC3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c.4348C&gt;T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B53AB8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p.R1450*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3E8C1D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36261B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04AFA2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40.57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76A7F4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BA0D48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3.48</w:t>
            </w:r>
          </w:p>
        </w:tc>
      </w:tr>
      <w:tr w:rsidR="002E5B4F" w:rsidRPr="001B3121" w14:paraId="22ED80B3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8F287E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SZ20200409001PES-9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B54866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4B5F7D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3F0B5D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47CB35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p.G12D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EF8562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80E490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71434C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29.4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D38DE8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9BEAC8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3.48</w:t>
            </w:r>
          </w:p>
        </w:tc>
      </w:tr>
      <w:tr w:rsidR="002E5B4F" w:rsidRPr="001B3121" w14:paraId="7729D53A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C6F1BC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SZ20211216001TUT-1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D89AFC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FBXW7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62A5E1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2691DB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c.1181T&gt;A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5A571C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p.V394D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70BEFD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FFDA6D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0F71AE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58.95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2CF75E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BEB911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6571262E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AE602E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SZ20211216001TUT-1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50A93C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1D387F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B14E12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c.4216C&gt;T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B0F8D9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p.Q1406*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EB879B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622CF8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0804AB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52.49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4BFB5D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9B08F2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663A115A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0D2B07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lastRenderedPageBreak/>
              <w:t>SZ20211216001TUT-1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DC7B0F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0DC223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819337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c.814G&gt;A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9D8C29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p.V272M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BACCFB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FA9DC0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269C62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52.23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EE31A4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973456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55219618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CB8857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SZ20210327004PES-6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DE5AD1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F2DB99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835FA8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c.833C&gt;T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9D9B02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p.P278L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F47227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702948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908388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52.19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B6DBC8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BE6824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4152E810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487F38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SZ20200904004PES-0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E976A7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1DB8BC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exon133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E8E2E9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c.23980C&gt;T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F9DC31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p.R7994C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2518B8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D630C9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BE6E69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47.47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428A0E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5B2397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521E5C13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49D8E3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SZ20210327004PES-6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B66D7F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377C06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41BEBB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c.2008A&gt;T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E2E478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p.K670*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07A2E6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A5205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79C486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45.7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192DA8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9D66CF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45F1A815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1BF2EC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SZ20210402004PES-6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E72550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3347AA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F5250B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c.844C&gt;T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3EEE2C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p.R282W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E7EE0E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48609D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534E28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8E382A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B18153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33598496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2C9F8B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SZ20211216001TUT-1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95711B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C5085A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82368F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17FF3F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p.G12V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4BF828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1FF648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DC0C06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38.26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6A1E0B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B36E0C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0A00AD36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C40502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SZ20200904004PES-0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A4EA91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6BA1D3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D00A25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c.3927_3931del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C610D7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p.E1309Dfs*4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24E85F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AAAAG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976389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766976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36.71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5CA54D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E262FB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42D43D84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701B98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SZ20201205008PES-e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837196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4D6687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071CA2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c.4012C&gt;T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86469C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p.Q1338*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F3A883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388F4D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82662F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30.08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3AF0BF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D6B276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19E9F660" w14:textId="77777777" w:rsidTr="002E5B4F">
        <w:trPr>
          <w:trHeight w:val="28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BE5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SZ20200904004PES-0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74E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FB6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exon10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C7F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c.1051A&gt;T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C40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p.K351*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CE5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7CB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0B1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28.51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407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5B3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7FB2A6AE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F9D71B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SZ20201205008PES-e</w:t>
            </w:r>
          </w:p>
        </w:tc>
        <w:tc>
          <w:tcPr>
            <w:tcW w:w="33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620D6E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4E0DF5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1E5DA4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c.743G&gt;A</w:t>
            </w: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9F3104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p.R248Q</w:t>
            </w: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CC39E9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7A83FA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C9DDAA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26.06</w:t>
            </w:r>
          </w:p>
        </w:tc>
        <w:tc>
          <w:tcPr>
            <w:tcW w:w="7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ED935D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DF373E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109313EF" w14:textId="77777777" w:rsidTr="002E5B4F">
        <w:trPr>
          <w:trHeight w:val="280"/>
        </w:trPr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B156E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SZ20200825017PES-c</w:t>
            </w:r>
          </w:p>
        </w:tc>
        <w:tc>
          <w:tcPr>
            <w:tcW w:w="3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60835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9C424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A7802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c.527G&gt;T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ED04C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p.C176F</w:t>
            </w:r>
          </w:p>
        </w:tc>
        <w:tc>
          <w:tcPr>
            <w:tcW w:w="82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ADD3C9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6AD8E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0F100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21.72</w:t>
            </w:r>
          </w:p>
        </w:tc>
        <w:tc>
          <w:tcPr>
            <w:tcW w:w="73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E6795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C8E8A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3C4A51CB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5707E8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SZ20210211010PES-3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7B3F96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E73F34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149E02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c.3845C&gt;G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A29632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p.S1282*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0CDBC5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FBF220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289713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19.4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DC9ECF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694248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1E61513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A30B12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SZ20201205008PES-e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90958A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PIK3CA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699A6B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F9DF4A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c.1633G&gt;A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9C079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p.E545K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7F47AA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91215F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5E1482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16.48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E9A969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B906AE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45617322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6769C2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SZ20210211010PES-3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F515BD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F3CE8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EA2D79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c.612_620del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8368BC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p.E204_L206del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F9C76B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TCCAAATAC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082C08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3205BB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B6BA4E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BA1B31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73F4D22A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68AC9D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SZ20200825012PES-1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56D81C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517F51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321AE9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c.527G&gt;T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E32FA9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p.C176F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4C5689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44A905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B8F725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14.57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922DB5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9462B3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75C5B2FA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22F98C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SZ20200825017PES-c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7041BE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3B0179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58589B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c.4463del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F01227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p.L1488Yfs*19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994528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A2DCA7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9BD52D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10.47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F207FA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CCE6A0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610196E2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C7022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SZ20211112010TUT-c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4E3729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4B03A7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7C09E4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c.700T&gt;A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384237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p.Y234N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F507B3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D94E78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482A5A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9.36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31A6E7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80D4AF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6F86FE53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5063BF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SZ20200528004PES-c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B3625E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757EB5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2ECA18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c.743G&gt;A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AFD9CF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p.R248Q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E7BC9A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DF3292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47E030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8.84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146D8D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5F8A96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16141160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8D79B4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SZ20200528004PES-c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26DE19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PIK3CA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C73568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FCB9E1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c.1633G&gt;A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17D780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p.E545K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571A47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3C03F6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14E27B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7.73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E567FA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76B2FC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25447A85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AEB58E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SZ20211112010TUT-c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1BF801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AA3010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A6C16C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c.34G&gt;T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FB1CB7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p.G12C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2D6AC6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09FE88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1A803A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5A095C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C9FB08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26576221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F1D18B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SZ20200825012PES-1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A4AA4A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C9BC25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E7C0A8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c.4463del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7ACC55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p.L1488Yfs*19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A1B94D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F28D33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C3BD5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6.45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E6CE96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343AD2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5638FFC0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15C4A1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SZ20211112010TUT-c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C93B78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LRP1B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9F4F8C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5F8F92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c.1933T&gt;C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B7C427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p.S645P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90E802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C576FD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169BDB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09F8A3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3873CE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2ED7FD4A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3B856A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SZ20211120009PES-4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1E1C9D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E0A2B2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72576E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c.35G&gt;C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34EE3D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p.G12A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48889B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518626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383442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5.72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DDB9F3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D778FE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2377DFC9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F1CC31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SZ20211120009PES-4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D7546E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72F29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exon140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74A670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c.25259G&gt;A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C604C2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p.R8420H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556DD6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0793CD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620F92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5.64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A03F5B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4F7049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486621AE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8D0EE1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SZ20200528004PES-c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24A106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E639CB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E80619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E2CA56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p.G12D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1D298E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740447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78F305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5.44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3E72C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5C5980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4AD15779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126E19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SZ20200528004PES-c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BA8F50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BCC2C7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2D18EF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c.4391_4394del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C658D9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p.E1464Vfs*8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EF6A69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AGAG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762A21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DF00F2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4.72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D827F7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260134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76800207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C15A96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SZ20211120009PES-4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60FC1B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PIK3CA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58723E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C7A3FE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c.1624G&gt;A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8F122C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p.E542K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5CF30A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88AA87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A6E051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3.96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9C5589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2E42C3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3.29</w:t>
            </w:r>
          </w:p>
        </w:tc>
      </w:tr>
      <w:tr w:rsidR="002E5B4F" w:rsidRPr="001B3121" w14:paraId="1B78598E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7DAC98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SZ20200318003PES-3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F71BA4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903E9C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62CECD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c.743G&gt;A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4868A4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p.R248Q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873E35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0E6669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1FB6A6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26.68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52CE0C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5B9297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3.05</w:t>
            </w:r>
          </w:p>
        </w:tc>
      </w:tr>
      <w:tr w:rsidR="002E5B4F" w:rsidRPr="001B3121" w14:paraId="32341B2B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3104D3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SZ20200318002PES-f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36F0C6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63B819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3E7643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c.743G&gt;A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EFC23B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p.R248Q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9F3E56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CB353F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6A803A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23.18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6A0822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6AE926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3.05</w:t>
            </w:r>
          </w:p>
        </w:tc>
      </w:tr>
      <w:tr w:rsidR="002E5B4F" w:rsidRPr="001B3121" w14:paraId="4C8BA62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403039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SZ20200318003PES-3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2AE39F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0F348E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03F621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AA1CB7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p.G12D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C08714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AEECAD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5E8ABB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17.41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A0F7C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MSI-H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F22FE8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3.05</w:t>
            </w:r>
          </w:p>
        </w:tc>
      </w:tr>
      <w:tr w:rsidR="002E5B4F" w:rsidRPr="001B3121" w14:paraId="2EE46FF2" w14:textId="77777777" w:rsidTr="002E5B4F">
        <w:trPr>
          <w:trHeight w:val="28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3FC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SZ20200318002PES-f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766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6DC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ED1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c.35G&gt;A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991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p.G12D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4D6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8BF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769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11.17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4BC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52C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3.05</w:t>
            </w:r>
          </w:p>
        </w:tc>
      </w:tr>
      <w:tr w:rsidR="002E5B4F" w:rsidRPr="001B3121" w14:paraId="11B400FA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CA758E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SZ20201120003PES-3</w:t>
            </w:r>
          </w:p>
        </w:tc>
        <w:tc>
          <w:tcPr>
            <w:tcW w:w="33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B0B56E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D12082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</w:t>
            </w:r>
          </w:p>
        </w:tc>
        <w:tc>
          <w:tcPr>
            <w:tcW w:w="99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7D096E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c.524G&gt;A</w:t>
            </w: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8397BE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p.R175H</w:t>
            </w: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053F76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04829F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B7F2EB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66.19</w:t>
            </w:r>
          </w:p>
        </w:tc>
        <w:tc>
          <w:tcPr>
            <w:tcW w:w="7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92F123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DDBBB7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1AF2E339" w14:textId="77777777" w:rsidTr="002E5B4F">
        <w:trPr>
          <w:trHeight w:val="280"/>
        </w:trPr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963F8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SZ20201030019PES-1</w:t>
            </w:r>
          </w:p>
        </w:tc>
        <w:tc>
          <w:tcPr>
            <w:tcW w:w="3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0EF2A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80ED9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exon4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28187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c.436G&gt;A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A3F802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p.A146T</w:t>
            </w:r>
          </w:p>
        </w:tc>
        <w:tc>
          <w:tcPr>
            <w:tcW w:w="82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24E3E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4760F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60CEE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60.5</w:t>
            </w:r>
          </w:p>
        </w:tc>
        <w:tc>
          <w:tcPr>
            <w:tcW w:w="73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CEE83E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5481FA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5F4103A5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303B2D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SZ20201120003PES-3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FF181C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F0BAF3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E4EA72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c.4464_4465dup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A70586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p.L1489Yfs*19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2FBD58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23ACC9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4C8B4E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53.53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2D18E4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C4D5EF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5A4B8215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C35A99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SZ20200926017PES-4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1B78E6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9DEADA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EB8CE4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c.578A&gt;T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2CDBE1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p.H193L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A01C1B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072132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356831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44.94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8EF9F6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BC25BE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3500698A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DCA341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SZ20201030019PES-1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13C8B9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AC37BF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8778C6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c.4588G&gt;T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D52CEF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p.E1530*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CDAE1B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4126A0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17B212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43.62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BB3CA5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B66E23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5932F974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BDD90C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SZ20210316003PES-e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E08CEC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2F0AAA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5CF17F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c.524G&gt;A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4D7360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p.R175H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F404F1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127B13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AC6BFA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37.38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5B2813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C14133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305F9E0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398BF5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SZ20201030019PES-1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5F2460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PIK3CA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A753BF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E89EF7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c.1633G&gt;A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CB34F7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p.E545K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5FC4F6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B7F5E6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055D84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32.69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858136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5ED6C4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63D4022A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F3F7D3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SZ20210316003PES-e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1B28F2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A2B8B0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381C25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c.34G&gt;T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40A71C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p.G12C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FBBD32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39F92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BB68AA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26.56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4F11F9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1570E7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4D3282D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763F1E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SZ20201020008PES-2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044134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EA4FF0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AD9C1F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c.892G&gt;T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EF3AAB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p.E298*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4E974A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B2D888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CDB9D0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25.58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023E44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BF9E77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143C7B04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5D3846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SZ20200909020PES-1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E8AF94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48AB3F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82634D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c.319T&gt;G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CC6D62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p.Y107D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31193A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459EAB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88F780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19.39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2FB974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8E8561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22D80248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F48122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SZ20210929011PES-a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AEE64B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69AEA5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01D035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c.742C&gt;T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416047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p.R248W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BB6E7C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2E5C7B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42C2B1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20.2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D7D3F1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8E9F7E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743C2B1D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3DC41D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SZ20210929011PES-a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3D601E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415163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8017D5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c.4348C&gt;T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C32522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p.R1450*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185F94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BB82C1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37F993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20.06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12685C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DE84F7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66118595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34EF6E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SZ20210731026TUT-2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76340C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5B80C7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0C3481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c.859G&gt;T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EB059F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p.E287*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E773B0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F1F880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7B164E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37.14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B78EA5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8C26E6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6571F554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93E991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SZ20210731026TUT-2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184F4A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4A9B16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D08CD3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c.3880C&gt;T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5B5666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p.Q1294*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B26A32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44E2DA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639CCF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26.33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277DD4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B71526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772132FA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FDD8A2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SZ20201020008PES-2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109F6E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652A62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BBC3D7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c.2700_2701del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F8FEE2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p.Q901Gfs*10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FAF3C4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0A87D5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ADD045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18.35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BFD3F7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D79DD0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4D93373A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FAD8E2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SZ20201120003PES-3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032D58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ATM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9360C0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977878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c.680C&gt;T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9967DD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p.S227L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D656A8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6B3BDD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885C46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18.17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ECD911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F43229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127DCD73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3BA786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SZ20201205005PES-a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3AAA49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479418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exon112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AD27CA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c.20572G&gt;T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804F28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p.V6858F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0D7FE8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94D503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60A7A5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14.03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B05005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9EB49D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5C82B2E2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F3F7BA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SZ20211105009PES-5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177D5C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D5186A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BA8114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c.817C&gt;T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9AAE13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p.R273C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B8F36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01D45F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E11FFB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12.68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8C6B1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CF5607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72400C9B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D15796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lastRenderedPageBreak/>
              <w:t>SZ20211105009PES-5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BDEE3B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0D3D7E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A0D7CC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c.1829A&gt;G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2788DF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p.D610G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5EA6AD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D11592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D95021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12.66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87EABB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E8E402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37AB12C5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E307A7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SZ20211105009PES-5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4D7E1B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8FA9D7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178C23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c.4348C&gt;T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0BF90D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p.R1450*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02498A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700B42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10D1D8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12.38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F32B58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MSI-L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76C0FE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4414E6F7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8FBE11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SZ20210305002PES-1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1F6FAC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B00ADA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413442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c.376-1G&gt;A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22952B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p.?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657478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D606C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721C0A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5.29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4E982A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D45A69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3FE1D3CA" w14:textId="77777777" w:rsidTr="002E5B4F">
        <w:trPr>
          <w:trHeight w:val="28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721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SZ20201020008PES-2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A67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LRP1B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C91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exon10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86F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c.1446G&gt;A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79E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p.M482I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D03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4E7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D55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4.76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479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55A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3BF2D2A1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586CA5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SZ20210305002PES-1</w:t>
            </w:r>
          </w:p>
        </w:tc>
        <w:tc>
          <w:tcPr>
            <w:tcW w:w="33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F0D634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PIK3CA</w:t>
            </w: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FA6049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F0BDDD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c.1404A&gt;T</w:t>
            </w: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54B578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p.K468N</w:t>
            </w: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669B3A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01CFC4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082DD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1.1</w:t>
            </w:r>
          </w:p>
        </w:tc>
        <w:tc>
          <w:tcPr>
            <w:tcW w:w="7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BD3E5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B0AE4A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0E0EEBA5" w14:textId="77777777" w:rsidTr="002E5B4F">
        <w:trPr>
          <w:trHeight w:val="280"/>
        </w:trPr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D873CE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SZ20201120003PES-3</w:t>
            </w:r>
          </w:p>
        </w:tc>
        <w:tc>
          <w:tcPr>
            <w:tcW w:w="3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3888F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BEC43B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EF0D1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Amplification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D6E38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 xml:space="preserve">4.20 </w:t>
            </w:r>
          </w:p>
        </w:tc>
        <w:tc>
          <w:tcPr>
            <w:tcW w:w="82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E2C12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17CCC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A18CF0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CC2C3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C93BF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2.63</w:t>
            </w:r>
          </w:p>
        </w:tc>
      </w:tr>
      <w:tr w:rsidR="002E5B4F" w:rsidRPr="001B3121" w14:paraId="40B60737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D72DC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SZ20210310015FPT-6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A749B6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679E8E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DE99C4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c.733G&gt;A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61CEA8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p.G245S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E5EAA6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0BC8F2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CCBD11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69.44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221FD2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CF8D2A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1.97</w:t>
            </w:r>
          </w:p>
        </w:tc>
      </w:tr>
      <w:tr w:rsidR="002E5B4F" w:rsidRPr="001B3121" w14:paraId="41308EC9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23FABD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SZ20200411005PES-9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7FAF147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AB010A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F7B121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c.673-1G&gt;A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F728E5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p.?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8CC8FF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ABB5B6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0AD8CF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30.84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D062C8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0E6615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1.97</w:t>
            </w:r>
          </w:p>
        </w:tc>
      </w:tr>
      <w:tr w:rsidR="002E5B4F" w:rsidRPr="001B3121" w14:paraId="6D50ED97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EE2827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SZ20211027018PES-0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2B514E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7F0E3B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F5D145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c.403T&gt;C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0E10E5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p.C135R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4EEF75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E92B9C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DED57C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28.21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54DB41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10238F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1.97</w:t>
            </w:r>
          </w:p>
        </w:tc>
      </w:tr>
      <w:tr w:rsidR="002E5B4F" w:rsidRPr="001B3121" w14:paraId="4BDF6D81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4B7B61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SZ20211110025PES-e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6D14A2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615893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33CCEE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c.4147dup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EDB47C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p.M1383Nfs*3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D5E0D9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C3C215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9D7C50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5AE367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76D6C4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1.97</w:t>
            </w:r>
          </w:p>
        </w:tc>
      </w:tr>
      <w:tr w:rsidR="002E5B4F" w:rsidRPr="001B3121" w14:paraId="245BC320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578D0E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SZ20200411005PES-9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6F3A62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C3A1DC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C944B0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c.4135G&gt;T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0103F0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p.E1379*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A4F2C4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A62DB8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D8E047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26.54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C4F463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84684A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1.97</w:t>
            </w:r>
          </w:p>
        </w:tc>
      </w:tr>
      <w:tr w:rsidR="002E5B4F" w:rsidRPr="001B3121" w14:paraId="52334455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F596EE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SZ20211027018PES-0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5006A4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BFB432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14CCD1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c.4108A&gt;T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A64F0F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p.K1370*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D7C954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F78DB4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A811BF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24.81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61BBA0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0BBDDA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1.97</w:t>
            </w:r>
          </w:p>
        </w:tc>
      </w:tr>
      <w:tr w:rsidR="002E5B4F" w:rsidRPr="001B3121" w14:paraId="604546AE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3D1439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SZ20211110025PES-e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E1B32C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478C3B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7F9ADE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c.818G&gt;T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0926AD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p.R273L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C1A6D3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CDD858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958F64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21.46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4EDF79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840FD6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1.97</w:t>
            </w:r>
          </w:p>
        </w:tc>
      </w:tr>
      <w:tr w:rsidR="002E5B4F" w:rsidRPr="001B3121" w14:paraId="78FFEF23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CB5763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SZ20211102012PES-b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886447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1FCC96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9C6E47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c.711G&gt;A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E37424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p.M237I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8F5AB1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3B0F49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6A3DB8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20.23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72AD83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1B572C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1.97</w:t>
            </w:r>
          </w:p>
        </w:tc>
      </w:tr>
      <w:tr w:rsidR="002E5B4F" w:rsidRPr="001B3121" w14:paraId="6E8E3E05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D86052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SZ20210727023TUT-f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69818C1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9E8ABD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E15549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c.3196dup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35BC80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p.R1066Kfs*15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31588D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C2F60E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0A5F5C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33.98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9D2CE6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745099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1.97</w:t>
            </w:r>
          </w:p>
        </w:tc>
      </w:tr>
      <w:tr w:rsidR="002E5B4F" w:rsidRPr="001B3121" w14:paraId="7435AAFD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1EE474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SZ20210727023TUT-f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0D31DD4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D033FF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0B8D52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c.933+2T&gt;C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DD5C90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p.?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D8EE50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DF5B15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5A1F28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32.4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0E1482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D99113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1.97</w:t>
            </w:r>
          </w:p>
        </w:tc>
      </w:tr>
      <w:tr w:rsidR="002E5B4F" w:rsidRPr="001B3121" w14:paraId="249E19F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9EDA79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SZ20211028006PES-1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D442E0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BA7271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692DDE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c.818G&gt;T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B57538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p.R273L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02BA0B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4C10A9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CC0C7C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18.37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ABC231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E9AD30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1.97</w:t>
            </w:r>
          </w:p>
        </w:tc>
      </w:tr>
      <w:tr w:rsidR="002E5B4F" w:rsidRPr="001B3121" w14:paraId="6C1FC1CF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058016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SZ20211028006PES-1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2B3BE93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46E164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E58957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c.4147dup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76A54D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p.M1383Nfs*3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544891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14C869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FD4D22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17.65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29021C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E6D8F5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1.97</w:t>
            </w:r>
          </w:p>
        </w:tc>
      </w:tr>
      <w:tr w:rsidR="002E5B4F" w:rsidRPr="001B3121" w14:paraId="064D016D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95B028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SZ20211102012PES-b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37DF23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1C18EF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9960D3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c.4473del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C85EA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p.F1491Lfs*16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87D0DD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089987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9AB34D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16.64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81728F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B8B9E8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1.97</w:t>
            </w:r>
          </w:p>
        </w:tc>
      </w:tr>
      <w:tr w:rsidR="002E5B4F" w:rsidRPr="001B3121" w14:paraId="741F41D3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33C736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SZ20211102012PES-b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124618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BBF595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6D2D61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c.1495C&gt;T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16B090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p.R499*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246ADC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C84BF3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BA9B09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12.44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7E7C56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18CDDA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1.97</w:t>
            </w:r>
          </w:p>
        </w:tc>
      </w:tr>
      <w:tr w:rsidR="002E5B4F" w:rsidRPr="001B3121" w14:paraId="0CF6AEE6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E2D41C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SZ20201114002PES-2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941282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TP53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3AEA80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E6FF28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c.376T&gt;G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7B8C9F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p.Y126D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727D74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E7B7A0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204CB8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10.27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D00352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C0528B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1.97</w:t>
            </w:r>
          </w:p>
        </w:tc>
      </w:tr>
      <w:tr w:rsidR="002E5B4F" w:rsidRPr="001B3121" w14:paraId="61D8867A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EA0618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SZ20201114002PES-2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19CB60A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A48897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BCE720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c.99T&gt;G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9FA0BB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p.D33E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89FCDF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5AD1AA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CE3582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5.95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8BA672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21319F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1.97</w:t>
            </w:r>
          </w:p>
        </w:tc>
      </w:tr>
      <w:tr w:rsidR="002E5B4F" w:rsidRPr="001B3121" w14:paraId="194B4D88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AABDD7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SZ20201114002PES-2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E5D2F8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PIK3CA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7F5E29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F03187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c.440G&gt;A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4CF7ED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p.C147Y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7424C4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57647B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5AB241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2.91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1940E6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7F83D0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1.97</w:t>
            </w:r>
          </w:p>
        </w:tc>
      </w:tr>
      <w:tr w:rsidR="002E5B4F" w:rsidRPr="001B3121" w14:paraId="1EC65170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8EA0F2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SZ20201114002PES-2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4654469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SYNE1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A24558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EF2445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c.2630C&gt;T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F34495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p.T877I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3EF88D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7619D5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6DCCD8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2.12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FC6324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1838D09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1.97</w:t>
            </w:r>
          </w:p>
        </w:tc>
      </w:tr>
      <w:tr w:rsidR="002E5B4F" w:rsidRPr="001B3121" w14:paraId="7B6789D1" w14:textId="77777777" w:rsidTr="002E5B4F">
        <w:trPr>
          <w:trHeight w:val="28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92EEDE2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SZ20220418023TUT-f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5868D9C8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977AFF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FA6563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c.35G&gt;A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B45903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p.G12D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6BB1FF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3C7372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C9BB1E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7.51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C03CEF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928C05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1.32</w:t>
            </w:r>
          </w:p>
        </w:tc>
      </w:tr>
      <w:tr w:rsidR="002E5B4F" w:rsidRPr="001B3121" w14:paraId="0DA3A653" w14:textId="77777777" w:rsidTr="002E5B4F">
        <w:trPr>
          <w:trHeight w:val="28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0A5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SZ20220418023TUT-f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94C7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KRAS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577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exon5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E49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c.482G&gt;A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9B8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p.R161Q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E98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C00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C04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7.11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A8C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A27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1.32</w:t>
            </w:r>
          </w:p>
        </w:tc>
      </w:tr>
      <w:tr w:rsidR="002E5B4F" w:rsidRPr="001B3121" w14:paraId="5681B04E" w14:textId="77777777" w:rsidTr="002E5B4F">
        <w:trPr>
          <w:trHeight w:val="280"/>
        </w:trPr>
        <w:tc>
          <w:tcPr>
            <w:tcW w:w="13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A307CD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SZ20220418023TUT-f</w:t>
            </w:r>
          </w:p>
        </w:tc>
        <w:tc>
          <w:tcPr>
            <w:tcW w:w="33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1332BC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322ACE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exon8</w:t>
            </w:r>
          </w:p>
        </w:tc>
        <w:tc>
          <w:tcPr>
            <w:tcW w:w="99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44F3A2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c.802G&gt;T</w:t>
            </w: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E770BA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p.E268*</w:t>
            </w: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80656C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63B5BE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</w:t>
            </w:r>
          </w:p>
        </w:tc>
        <w:tc>
          <w:tcPr>
            <w:tcW w:w="79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E42218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4.24</w:t>
            </w:r>
          </w:p>
        </w:tc>
        <w:tc>
          <w:tcPr>
            <w:tcW w:w="7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A0E46F6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0C5274D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1.32</w:t>
            </w:r>
          </w:p>
        </w:tc>
      </w:tr>
      <w:tr w:rsidR="002E5B4F" w:rsidRPr="001B3121" w14:paraId="340A04FC" w14:textId="77777777" w:rsidTr="002E5B4F">
        <w:trPr>
          <w:trHeight w:val="280"/>
        </w:trPr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557993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SZ20220418023TUT-f</w:t>
            </w:r>
          </w:p>
        </w:tc>
        <w:tc>
          <w:tcPr>
            <w:tcW w:w="3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225E30F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0"/>
                <w:szCs w:val="10"/>
              </w:rPr>
              <w:t>APC</w:t>
            </w:r>
          </w:p>
        </w:tc>
        <w:tc>
          <w:tcPr>
            <w:tcW w:w="5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846414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exon16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0044DC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c.5498G&gt;C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5E6D7B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p.R1833T</w:t>
            </w:r>
          </w:p>
        </w:tc>
        <w:tc>
          <w:tcPr>
            <w:tcW w:w="82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9B056A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</w:t>
            </w:r>
          </w:p>
        </w:tc>
        <w:tc>
          <w:tcPr>
            <w:tcW w:w="8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C2B858E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CAF6E75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2.12</w:t>
            </w:r>
          </w:p>
        </w:tc>
        <w:tc>
          <w:tcPr>
            <w:tcW w:w="73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2D3820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MSS</w:t>
            </w:r>
          </w:p>
        </w:tc>
        <w:tc>
          <w:tcPr>
            <w:tcW w:w="8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CEF141" w14:textId="77777777" w:rsidR="002E5B4F" w:rsidRPr="001B3121" w:rsidRDefault="002E5B4F" w:rsidP="00DC3D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B3121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1.32</w:t>
            </w:r>
          </w:p>
        </w:tc>
      </w:tr>
    </w:tbl>
    <w:p w14:paraId="39BB15E0" w14:textId="77777777" w:rsidR="002E5B4F" w:rsidRPr="00100921" w:rsidRDefault="002E5B4F" w:rsidP="002E5B4F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</w:rPr>
      </w:pPr>
      <w:r w:rsidRPr="008759B3">
        <w:rPr>
          <w:rFonts w:ascii="Times New Roman" w:eastAsia="Times New Roman" w:hAnsi="Times New Roman" w:cs="Times New Roman"/>
          <w:color w:val="000000" w:themeColor="text1"/>
          <w:kern w:val="0"/>
          <w:sz w:val="24"/>
        </w:rPr>
        <w:t>TMB, Tumor mutation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</w:rPr>
        <w:t>al</w:t>
      </w:r>
      <w:r w:rsidRPr="008759B3">
        <w:rPr>
          <w:rFonts w:ascii="Times New Roman" w:eastAsia="Times New Roman" w:hAnsi="Times New Roman" w:cs="Times New Roman"/>
          <w:color w:val="000000" w:themeColor="text1"/>
          <w:kern w:val="0"/>
          <w:sz w:val="24"/>
        </w:rPr>
        <w:t xml:space="preserve"> burden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</w:rPr>
        <w:t>.</w:t>
      </w:r>
      <w:r w:rsidRPr="00100921">
        <w:rPr>
          <w:rFonts w:ascii="Times New Roman" w:eastAsia="Times New Roman" w:hAnsi="Times New Roman" w:cs="Times New Roman"/>
          <w:color w:val="000000" w:themeColor="text1"/>
          <w:kern w:val="0"/>
          <w:sz w:val="24"/>
        </w:rPr>
        <w:t xml:space="preserve"> MSI, microsatellite instability. MSS, microsatellite-stable.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</w:rPr>
        <w:t xml:space="preserve"> </w:t>
      </w:r>
      <w:r w:rsidRPr="00100921">
        <w:rPr>
          <w:rFonts w:ascii="Times New Roman" w:eastAsia="Times New Roman" w:hAnsi="Times New Roman" w:cs="Times New Roman"/>
          <w:color w:val="000000" w:themeColor="text1"/>
          <w:kern w:val="0"/>
          <w:sz w:val="24"/>
        </w:rPr>
        <w:t>MSI-L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</w:rPr>
        <w:t xml:space="preserve">, </w:t>
      </w:r>
      <w:r w:rsidRPr="00100921">
        <w:rPr>
          <w:rFonts w:ascii="Times New Roman" w:eastAsia="Times New Roman" w:hAnsi="Times New Roman" w:cs="Times New Roman"/>
          <w:color w:val="000000" w:themeColor="text1"/>
          <w:kern w:val="0"/>
          <w:sz w:val="24"/>
        </w:rPr>
        <w:t>low microsatellite instability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</w:rPr>
        <w:t>.</w:t>
      </w:r>
      <w:r w:rsidRPr="00100921">
        <w:rPr>
          <w:rFonts w:ascii="Times New Roman" w:eastAsia="Times New Roman" w:hAnsi="Times New Roman" w:cs="Times New Roman"/>
          <w:color w:val="000000" w:themeColor="text1"/>
          <w:kern w:val="0"/>
          <w:sz w:val="24"/>
        </w:rPr>
        <w:t xml:space="preserve"> MSI-H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</w:rPr>
        <w:t xml:space="preserve">, </w:t>
      </w:r>
      <w:r w:rsidRPr="00100921">
        <w:rPr>
          <w:rFonts w:ascii="Times New Roman" w:eastAsia="Times New Roman" w:hAnsi="Times New Roman" w:cs="Times New Roman"/>
          <w:color w:val="000000" w:themeColor="text1"/>
          <w:kern w:val="0"/>
          <w:sz w:val="24"/>
        </w:rPr>
        <w:t>high microsatellite instability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</w:rPr>
        <w:t>.</w:t>
      </w:r>
    </w:p>
    <w:p w14:paraId="0C734DC0" w14:textId="77777777" w:rsidR="00432446" w:rsidRDefault="00432446">
      <w:pPr>
        <w:rPr>
          <w:rFonts w:hint="eastAsia"/>
        </w:rPr>
      </w:pPr>
    </w:p>
    <w:sectPr w:rsidR="00432446" w:rsidSect="002E5B4F">
      <w:footerReference w:type="even" r:id="rId4"/>
      <w:footerReference w:type="default" r:id="rId5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29778360"/>
      <w:docPartObj>
        <w:docPartGallery w:val="Page Numbers (Bottom of Page)"/>
        <w:docPartUnique/>
      </w:docPartObj>
    </w:sdtPr>
    <w:sdtContent>
      <w:p w14:paraId="5942FCC7" w14:textId="77777777" w:rsidR="00000000" w:rsidRDefault="00000000" w:rsidP="00783E51">
        <w:pPr>
          <w:pStyle w:val="a3"/>
          <w:framePr w:wrap="none" w:vAnchor="text" w:hAnchor="margin" w:xAlign="right" w:y="1"/>
          <w:rPr>
            <w:rStyle w:val="a5"/>
            <w:rFonts w:hint="eastAsia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79E8464A" w14:textId="77777777" w:rsidR="00000000" w:rsidRDefault="00000000" w:rsidP="00763FE5">
    <w:pPr>
      <w:pStyle w:val="a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406816716"/>
      <w:docPartObj>
        <w:docPartGallery w:val="Page Numbers (Bottom of Page)"/>
        <w:docPartUnique/>
      </w:docPartObj>
    </w:sdtPr>
    <w:sdtContent>
      <w:p w14:paraId="73F3E6FA" w14:textId="77777777" w:rsidR="00000000" w:rsidRDefault="00000000" w:rsidP="00783E51">
        <w:pPr>
          <w:pStyle w:val="a3"/>
          <w:framePr w:wrap="none" w:vAnchor="text" w:hAnchor="margin" w:xAlign="right" w:y="1"/>
          <w:rPr>
            <w:rStyle w:val="a5"/>
            <w:rFonts w:hint="eastAsia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6EF0FA75" w14:textId="77777777" w:rsidR="00000000" w:rsidRDefault="00000000" w:rsidP="00763FE5">
    <w:pPr>
      <w:pStyle w:val="a3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4F"/>
    <w:rsid w:val="002E5B4F"/>
    <w:rsid w:val="00432446"/>
    <w:rsid w:val="009A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4864C"/>
  <w15:chartTrackingRefBased/>
  <w15:docId w15:val="{D36E708E-5AF0-43A1-A6EB-763D8ABD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B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E5B4F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2E5B4F"/>
  </w:style>
  <w:style w:type="character" w:styleId="a6">
    <w:name w:val="Hyperlink"/>
    <w:basedOn w:val="a0"/>
    <w:uiPriority w:val="99"/>
    <w:unhideWhenUsed/>
    <w:rsid w:val="002E5B4F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E5B4F"/>
    <w:rPr>
      <w:color w:val="954F72"/>
      <w:u w:val="single"/>
    </w:rPr>
  </w:style>
  <w:style w:type="paragraph" w:customStyle="1" w:styleId="msonormal0">
    <w:name w:val="msonormal"/>
    <w:basedOn w:val="a"/>
    <w:rsid w:val="002E5B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5">
    <w:name w:val="xl65"/>
    <w:basedOn w:val="a"/>
    <w:rsid w:val="002E5B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kern w:val="0"/>
      <w:sz w:val="24"/>
    </w:rPr>
  </w:style>
  <w:style w:type="paragraph" w:customStyle="1" w:styleId="xl67">
    <w:name w:val="xl67"/>
    <w:basedOn w:val="a"/>
    <w:rsid w:val="002E5B4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rsid w:val="002E5B4F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2E5B4F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i/>
      <w:iCs/>
      <w:kern w:val="0"/>
      <w:sz w:val="24"/>
    </w:rPr>
  </w:style>
  <w:style w:type="paragraph" w:customStyle="1" w:styleId="xl70">
    <w:name w:val="xl70"/>
    <w:basedOn w:val="a"/>
    <w:rsid w:val="002E5B4F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1">
    <w:name w:val="xl71"/>
    <w:basedOn w:val="a"/>
    <w:rsid w:val="002E5B4F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24"/>
    </w:rPr>
  </w:style>
  <w:style w:type="paragraph" w:customStyle="1" w:styleId="xl72">
    <w:name w:val="xl72"/>
    <w:basedOn w:val="a"/>
    <w:rsid w:val="002E5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3">
    <w:name w:val="xl73"/>
    <w:basedOn w:val="a"/>
    <w:rsid w:val="002E5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4">
    <w:name w:val="xl74"/>
    <w:basedOn w:val="a"/>
    <w:rsid w:val="002E5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i/>
      <w:iCs/>
      <w:kern w:val="0"/>
      <w:sz w:val="16"/>
      <w:szCs w:val="16"/>
    </w:rPr>
  </w:style>
  <w:style w:type="paragraph" w:styleId="TOC1">
    <w:name w:val="toc 1"/>
    <w:basedOn w:val="a"/>
    <w:next w:val="a"/>
    <w:autoRedefine/>
    <w:uiPriority w:val="39"/>
    <w:unhideWhenUsed/>
    <w:rsid w:val="002E5B4F"/>
    <w:pPr>
      <w:tabs>
        <w:tab w:val="right" w:leader="dot" w:pos="8290"/>
      </w:tabs>
      <w:jc w:val="center"/>
    </w:pPr>
  </w:style>
  <w:style w:type="paragraph" w:styleId="a8">
    <w:name w:val="Normal (Web)"/>
    <w:basedOn w:val="a"/>
    <w:uiPriority w:val="99"/>
    <w:unhideWhenUsed/>
    <w:rsid w:val="002E5B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2E5B4F"/>
    <w:rPr>
      <w:b/>
      <w:bCs/>
    </w:rPr>
  </w:style>
  <w:style w:type="paragraph" w:styleId="aa">
    <w:name w:val="Revision"/>
    <w:hidden/>
    <w:uiPriority w:val="99"/>
    <w:semiHidden/>
    <w:rsid w:val="002E5B4F"/>
    <w:rPr>
      <w:szCs w:val="24"/>
    </w:rPr>
  </w:style>
  <w:style w:type="paragraph" w:styleId="ab">
    <w:name w:val="header"/>
    <w:basedOn w:val="a"/>
    <w:link w:val="ac"/>
    <w:uiPriority w:val="99"/>
    <w:unhideWhenUsed/>
    <w:rsid w:val="002E5B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E5B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3382</Words>
  <Characters>19280</Characters>
  <Application>Microsoft Office Word</Application>
  <DocSecurity>0</DocSecurity>
  <Lines>160</Lines>
  <Paragraphs>45</Paragraphs>
  <ScaleCrop>false</ScaleCrop>
  <Company/>
  <LinksUpToDate>false</LinksUpToDate>
  <CharactersWithSpaces>22617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晓艳 胡</dc:creator>
  <cp:keywords/>
  <dc:description/>
  <cp:lastModifiedBy>晓艳 胡</cp:lastModifiedBy>
  <cp:revision>1</cp:revision>
  <dcterms:created xsi:type="dcterms:W3CDTF">2024-09-02T09:59:00Z</dcterms:created>
  <dcterms:modified xsi:type="dcterms:W3CDTF">2024-09-02T10:01:00Z</dcterms:modified>
</cp:coreProperties>
</file>