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7FD" w14:textId="505C0376" w:rsidR="00310E0C" w:rsidRPr="00AC6257" w:rsidRDefault="00775DE3" w:rsidP="00775DE3">
      <w:pPr>
        <w:jc w:val="left"/>
        <w:rPr>
          <w:rFonts w:ascii="Arial" w:hAnsi="Arial" w:cs="Arial"/>
          <w:b/>
          <w:bCs/>
          <w:szCs w:val="21"/>
        </w:rPr>
      </w:pPr>
      <w:bookmarkStart w:id="0" w:name="_Hlk96120480"/>
      <w:bookmarkStart w:id="1" w:name="_Hlk96120616"/>
      <w:bookmarkStart w:id="2" w:name="_Hlk102944356"/>
      <w:r>
        <w:rPr>
          <w:rFonts w:ascii="Arial" w:hAnsi="Arial" w:cs="Arial"/>
          <w:b/>
          <w:bCs/>
          <w:szCs w:val="21"/>
        </w:rPr>
        <w:t xml:space="preserve">Appendix 1 </w:t>
      </w:r>
      <w:r w:rsidR="00310E0C" w:rsidRPr="00AC6257">
        <w:rPr>
          <w:rFonts w:ascii="Arial" w:hAnsi="Arial" w:cs="Arial"/>
          <w:b/>
          <w:bCs/>
          <w:szCs w:val="21"/>
        </w:rPr>
        <w:t xml:space="preserve">Table of descriptive statistics and statistically different </w:t>
      </w:r>
      <w:r w:rsidR="008A15E4" w:rsidRPr="00AC6257">
        <w:rPr>
          <w:rFonts w:ascii="Arial" w:hAnsi="Arial" w:cs="Arial"/>
          <w:b/>
          <w:bCs/>
          <w:szCs w:val="21"/>
        </w:rPr>
        <w:t>for survival analysis in Figures 4</w:t>
      </w:r>
    </w:p>
    <w:p w14:paraId="2B7EB18E" w14:textId="77777777" w:rsidR="00DF0838" w:rsidRDefault="00DF0838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</w:p>
    <w:p w14:paraId="1857BC80" w14:textId="2C0A8AE1" w:rsidR="00532C9A" w:rsidRPr="00AC6257" w:rsidRDefault="000118E1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Figure 4A</w:t>
      </w:r>
      <w:r w:rsidR="004A577C" w:rsidRPr="00AC6257">
        <w:rPr>
          <w:rFonts w:ascii="Arial" w:hAnsi="Arial" w:cs="Arial"/>
          <w:b/>
          <w:bCs/>
          <w:sz w:val="13"/>
          <w:szCs w:val="13"/>
        </w:rPr>
        <w:t xml:space="preserve"> </w:t>
      </w:r>
      <w:bookmarkEnd w:id="0"/>
    </w:p>
    <w:p w14:paraId="65532EDB" w14:textId="3010FCA6" w:rsidR="00532C9A" w:rsidRPr="00AC6257" w:rsidRDefault="00290E2F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bookmarkStart w:id="3" w:name="_Hlk96119134"/>
      <w:bookmarkStart w:id="4" w:name="_Hlk96120507"/>
      <w:r w:rsidRPr="00AC6257">
        <w:rPr>
          <w:rFonts w:ascii="Arial" w:hAnsi="Arial" w:cs="Arial"/>
          <w:b/>
          <w:bCs/>
          <w:sz w:val="13"/>
          <w:szCs w:val="13"/>
        </w:rPr>
        <w:t>Table of</w:t>
      </w:r>
      <w:bookmarkEnd w:id="3"/>
      <w:r w:rsidRPr="00AC6257">
        <w:rPr>
          <w:rFonts w:ascii="Arial" w:hAnsi="Arial" w:cs="Arial"/>
          <w:b/>
          <w:bCs/>
          <w:sz w:val="13"/>
          <w:szCs w:val="13"/>
        </w:rPr>
        <w:t xml:space="preserve"> d</w:t>
      </w:r>
      <w:r w:rsidR="000118E1" w:rsidRPr="00AC6257">
        <w:rPr>
          <w:rFonts w:ascii="Arial" w:hAnsi="Arial" w:cs="Arial"/>
          <w:b/>
          <w:bCs/>
          <w:sz w:val="13"/>
          <w:szCs w:val="13"/>
        </w:rPr>
        <w:t>escriptive statistics</w:t>
      </w:r>
    </w:p>
    <w:tbl>
      <w:tblPr>
        <w:tblW w:w="8833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  <w:gridCol w:w="1121"/>
        <w:gridCol w:w="1121"/>
      </w:tblGrid>
      <w:tr w:rsidR="00E02061" w:rsidRPr="00AC6257" w14:paraId="4406CD8F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27DA" w14:textId="41C20A78" w:rsidR="00E02061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bookmarkStart w:id="5" w:name="_Hlk96120496"/>
            <w:bookmarkEnd w:id="4"/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96C9" w14:textId="600CC19E" w:rsidR="00E02061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6687" w14:textId="39862B92" w:rsidR="00E02061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</w:t>
            </w:r>
            <w:r w:rsidR="00E02061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events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03CA" w14:textId="6AA4683D" w:rsidR="00E02061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censored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1F72" w14:textId="6A81B553" w:rsidR="00E02061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21B3" w14:textId="23F529D3" w:rsidR="00E02061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75DE" w14:textId="61C32B85" w:rsidR="00E02061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E02061" w:rsidRPr="00AC6257" w14:paraId="749A565E" w14:textId="77777777" w:rsidTr="00775DE3">
        <w:trPr>
          <w:cantSplit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9AF2" w14:textId="0F5733CC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Low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16DE" w14:textId="2032B3BD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44A6" w14:textId="75510C11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76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73D6" w14:textId="035AF8E9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188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C949" w14:textId="350B1AB8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71.2%  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C8C3" w14:textId="6D33ABCB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59.3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D979" w14:textId="004EFDF5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50.9-105.6</w:t>
            </w:r>
          </w:p>
        </w:tc>
      </w:tr>
      <w:tr w:rsidR="00E02061" w:rsidRPr="00AC6257" w14:paraId="07588580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B29A" w14:textId="31E42453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High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85A6" w14:textId="696DC6EC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262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2AFD" w14:textId="6A5C5FAE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112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0526" w14:textId="360C54AD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150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6975" w14:textId="5D96CF33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57.3%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8181" w14:textId="77D2A1DE" w:rsidR="00E02061" w:rsidRPr="00AC6257" w:rsidRDefault="00E02061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39.0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D6BA" w14:textId="58CC3E99" w:rsidR="00E02061" w:rsidRPr="00AC6257" w:rsidRDefault="00E02061" w:rsidP="008D302F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33.3-50</w:t>
            </w:r>
          </w:p>
        </w:tc>
      </w:tr>
    </w:tbl>
    <w:bookmarkEnd w:id="5"/>
    <w:p w14:paraId="7D7FA4E0" w14:textId="1EC867AB" w:rsidR="00532C9A" w:rsidRPr="00AC6257" w:rsidRDefault="00290E2F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Table of </w:t>
      </w:r>
      <w:bookmarkStart w:id="6" w:name="_Hlk99987527"/>
      <w:r w:rsidRPr="00AC6257">
        <w:rPr>
          <w:rFonts w:ascii="Arial" w:hAnsi="Arial" w:cs="Arial"/>
          <w:b/>
          <w:bCs/>
          <w:sz w:val="13"/>
          <w:szCs w:val="13"/>
        </w:rPr>
        <w:t>statistically different</w:t>
      </w:r>
      <w:bookmarkEnd w:id="6"/>
      <w:r w:rsidR="00532C9A" w:rsidRPr="00AC6257">
        <w:rPr>
          <w:rFonts w:ascii="Arial" w:hAnsi="Arial" w:cs="Arial"/>
          <w:b/>
          <w:bCs/>
          <w:sz w:val="13"/>
          <w:szCs w:val="13"/>
        </w:rPr>
        <w:t xml:space="preserve">   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290E2F" w:rsidRPr="00AC6257" w14:paraId="55731876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E418" w14:textId="24B88F8C" w:rsidR="00290E2F" w:rsidRPr="00AC6257" w:rsidRDefault="00DA368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bookmarkStart w:id="7" w:name="_Hlk96034907"/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3B64" w14:textId="4161F57E" w:rsidR="00290E2F" w:rsidRPr="00AC6257" w:rsidRDefault="00DA368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60E4" w14:textId="77777777" w:rsidR="00290E2F" w:rsidRPr="00AC6257" w:rsidRDefault="00290E2F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E472" w14:textId="77777777" w:rsidR="00290E2F" w:rsidRPr="00AC6257" w:rsidRDefault="00290E2F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A62F" w14:textId="55887BDA" w:rsidR="00290E2F" w:rsidRPr="00AC6257" w:rsidRDefault="00DA368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290E2F" w:rsidRPr="00AC6257" w14:paraId="3FAC9477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5A55" w14:textId="77777777" w:rsidR="00290E2F" w:rsidRPr="00AC6257" w:rsidRDefault="00290E2F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 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4531" w14:textId="77777777" w:rsidR="00290E2F" w:rsidRPr="00AC6257" w:rsidRDefault="00290E2F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13.61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7298" w14:textId="77777777" w:rsidR="00290E2F" w:rsidRPr="00AC6257" w:rsidRDefault="00290E2F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1.72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0C8E" w14:textId="77777777" w:rsidR="00290E2F" w:rsidRPr="00AC6257" w:rsidRDefault="00290E2F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1.29-2.29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8D89" w14:textId="77777777" w:rsidR="00290E2F" w:rsidRPr="00AC6257" w:rsidRDefault="00290E2F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0.000</w:t>
            </w:r>
          </w:p>
        </w:tc>
      </w:tr>
    </w:tbl>
    <w:p w14:paraId="5255F7C1" w14:textId="77777777" w:rsidR="008A15E4" w:rsidRPr="00AC6257" w:rsidRDefault="008A15E4" w:rsidP="00775DE3">
      <w:pPr>
        <w:jc w:val="left"/>
        <w:rPr>
          <w:rFonts w:ascii="Arial" w:hAnsi="Arial" w:cs="Arial"/>
          <w:b/>
          <w:bCs/>
          <w:color w:val="FF0000"/>
          <w:sz w:val="13"/>
          <w:szCs w:val="13"/>
        </w:rPr>
      </w:pPr>
      <w:bookmarkStart w:id="8" w:name="_Hlk96255136"/>
      <w:bookmarkEnd w:id="1"/>
      <w:bookmarkEnd w:id="7"/>
    </w:p>
    <w:p w14:paraId="7FA55CAD" w14:textId="4A066BF3" w:rsidR="00532C9A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Figure 4B</w:t>
      </w:r>
    </w:p>
    <w:p w14:paraId="58C9A378" w14:textId="4B7B31E3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Table of </w:t>
      </w:r>
      <w:bookmarkStart w:id="9" w:name="_Hlk99987510"/>
      <w:r w:rsidRPr="00AC6257">
        <w:rPr>
          <w:rFonts w:ascii="Arial" w:hAnsi="Arial" w:cs="Arial"/>
          <w:b/>
          <w:bCs/>
          <w:sz w:val="13"/>
          <w:szCs w:val="13"/>
        </w:rPr>
        <w:t>descriptive statistics</w:t>
      </w:r>
      <w:bookmarkEnd w:id="9"/>
    </w:p>
    <w:tbl>
      <w:tblPr>
        <w:tblW w:w="8833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  <w:gridCol w:w="1121"/>
        <w:gridCol w:w="1121"/>
      </w:tblGrid>
      <w:tr w:rsidR="006A1315" w:rsidRPr="00AC6257" w14:paraId="0677F5FD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9826" w14:textId="7AD5C30C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C4EB" w14:textId="62BFAFD0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406B" w14:textId="2234E5F4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events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0291" w14:textId="1031CB5E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censored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4945" w14:textId="5BB5FEEB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B8AE" w14:textId="7FC8F549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B22C" w14:textId="7A7236FD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6A1315" w:rsidRPr="00AC6257" w14:paraId="07C8D398" w14:textId="77777777" w:rsidTr="00775DE3">
        <w:trPr>
          <w:cantSplit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A0A2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Low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49C1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6854" w14:textId="34C438F3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7</w:t>
            </w:r>
            <w:r w:rsidR="00F00311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11B1" w14:textId="394DF85A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</w:t>
            </w:r>
            <w:r w:rsidR="00F00311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92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8F77" w14:textId="2AA78B0B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7</w:t>
            </w:r>
            <w:r w:rsidR="00F00311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2.7</w:t>
            </w: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%  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8BBE" w14:textId="0A9327CC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59.</w:t>
            </w:r>
            <w:r w:rsidR="00F00311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C4C1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50.9-105.6</w:t>
            </w:r>
          </w:p>
        </w:tc>
      </w:tr>
      <w:tr w:rsidR="006A1315" w:rsidRPr="00AC6257" w14:paraId="1E5E3E64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1987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High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2970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262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558C" w14:textId="5B6C2B20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</w:t>
            </w:r>
            <w:r w:rsidR="00F00311"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CDFA" w14:textId="4E9C11A0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  <w:r w:rsidR="00F00311"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46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BBCC" w14:textId="2952E5D2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</w:t>
            </w:r>
            <w:r w:rsidR="00F00311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5.7</w:t>
            </w: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%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61FE" w14:textId="712DB07C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</w:t>
            </w:r>
            <w:r w:rsidR="00F00311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8.2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21CA" w14:textId="082CA368" w:rsidR="006A1315" w:rsidRPr="00AC6257" w:rsidRDefault="00F00311" w:rsidP="00DF0838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30.7-48.5</w:t>
            </w:r>
          </w:p>
        </w:tc>
      </w:tr>
    </w:tbl>
    <w:p w14:paraId="0098B641" w14:textId="64E9C46B" w:rsidR="00DF0C31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Table of statistically different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DF0C31" w:rsidRPr="00AC6257" w14:paraId="5A64A6A1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CB9A" w14:textId="0E281BDE" w:rsidR="00DF0C31" w:rsidRPr="00AC6257" w:rsidRDefault="00DF0C3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BBED" w14:textId="4F7D1C33" w:rsidR="00DF0C31" w:rsidRPr="00AC6257" w:rsidRDefault="00DF0C3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1292" w14:textId="77777777" w:rsidR="00DF0C31" w:rsidRPr="00AC6257" w:rsidRDefault="00DF0C3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299B" w14:textId="77777777" w:rsidR="00DF0C31" w:rsidRPr="00AC6257" w:rsidRDefault="00DF0C3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037C" w14:textId="3B8E18FC" w:rsidR="00DF0C31" w:rsidRPr="00AC6257" w:rsidRDefault="00DF0C3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DF0C31" w:rsidRPr="00AC6257" w14:paraId="39C78EE9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4E9F" w14:textId="77777777" w:rsidR="00DF0C31" w:rsidRPr="00AC6257" w:rsidRDefault="00DF0C3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0554" w14:textId="344CA463" w:rsidR="00DF0C31" w:rsidRPr="00AC6257" w:rsidRDefault="00BE4137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22.75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19A5" w14:textId="5EAEC3B9" w:rsidR="00DF0C31" w:rsidRPr="00AC6257" w:rsidRDefault="00BE4137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2.01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9646" w14:textId="74D1C583" w:rsidR="00DF0C31" w:rsidRPr="00AC6257" w:rsidRDefault="00DF0C3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</w:t>
            </w:r>
            <w:r w:rsidR="00BE4137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51</w:t>
            </w: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-2.</w:t>
            </w:r>
            <w:r w:rsidR="00BE4137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68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D246" w14:textId="77777777" w:rsidR="00DF0C31" w:rsidRPr="00AC6257" w:rsidRDefault="00DF0C31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0.000</w:t>
            </w:r>
          </w:p>
        </w:tc>
      </w:tr>
    </w:tbl>
    <w:p w14:paraId="18329964" w14:textId="77777777" w:rsidR="00984778" w:rsidRPr="00AC6257" w:rsidRDefault="00984778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bookmarkStart w:id="10" w:name="_Hlk96119313"/>
      <w:bookmarkEnd w:id="8"/>
    </w:p>
    <w:p w14:paraId="2EDED33A" w14:textId="6833451A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Figure 4C </w:t>
      </w:r>
    </w:p>
    <w:p w14:paraId="355A32CF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Table of descriptive statistics</w:t>
      </w:r>
    </w:p>
    <w:tbl>
      <w:tblPr>
        <w:tblW w:w="8833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  <w:gridCol w:w="1121"/>
        <w:gridCol w:w="1121"/>
      </w:tblGrid>
      <w:tr w:rsidR="006A1315" w:rsidRPr="00AC6257" w14:paraId="4B3F6567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07C3" w14:textId="0255DA5D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bookmarkStart w:id="11" w:name="_Hlk96121374"/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  <w:bookmarkEnd w:id="11"/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B881" w14:textId="58BC1DD3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FF96" w14:textId="4452AF06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events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5E559" w14:textId="398E254B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Number of 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censored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6896" w14:textId="40FBBEA0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39DB" w14:textId="10379CE6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47AC" w14:textId="2B6AA86E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6A1315" w:rsidRPr="00AC6257" w14:paraId="1BAB61AC" w14:textId="77777777" w:rsidTr="00775DE3">
        <w:trPr>
          <w:cantSplit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0B0A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Low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6AAD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6C34" w14:textId="3A6E1C2B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81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DC4F" w14:textId="1B6F27C2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183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9F3C" w14:textId="5F6ACB17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69.3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%  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A725" w14:textId="7291FCB2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57.5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3B4A" w14:textId="7C2C6D9F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50-</w:t>
            </w:r>
            <w:r w:rsidR="004E5139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112</w:t>
            </w:r>
          </w:p>
        </w:tc>
      </w:tr>
      <w:tr w:rsidR="006A1315" w:rsidRPr="00AC6257" w14:paraId="18C8DED1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CA85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High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0B49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262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C77D" w14:textId="499B92BB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C355" w14:textId="0366AF27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155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3AD8" w14:textId="51DD57EE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59.2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%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3555" w14:textId="5904FA23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42.2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C596" w14:textId="24831D1D" w:rsidR="006A1315" w:rsidRPr="00AC6257" w:rsidRDefault="004E5139" w:rsidP="00DF0838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35.8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-5</w:t>
            </w: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</w:p>
        </w:tc>
      </w:tr>
    </w:tbl>
    <w:p w14:paraId="2763DCC5" w14:textId="14AD502E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lastRenderedPageBreak/>
        <w:t xml:space="preserve">Table of statistically different   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6A1315" w:rsidRPr="00AC6257" w14:paraId="1E3ECA21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4ABB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C79F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D083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22CF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2448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6A1315" w:rsidRPr="00AC6257" w14:paraId="3A8AD587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2402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 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60A1" w14:textId="2C1310B1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10.36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DCA7" w14:textId="6B897265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1.6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B62E" w14:textId="454C1CCB" w:rsidR="006A1315" w:rsidRPr="00AC6257" w:rsidRDefault="004E5139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微软雅黑" w:hAnsi="Arial" w:cs="Arial"/>
                <w:b/>
                <w:bCs/>
                <w:color w:val="4D555D"/>
                <w:sz w:val="13"/>
                <w:szCs w:val="13"/>
                <w:shd w:val="clear" w:color="auto" w:fill="FFFFFF"/>
              </w:rPr>
              <w:t>1.20-2.13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CF70" w14:textId="27345A93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</w:t>
            </w:r>
            <w:r w:rsidR="004E5139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</w:t>
            </w:r>
          </w:p>
        </w:tc>
      </w:tr>
    </w:tbl>
    <w:p w14:paraId="14B2BD80" w14:textId="77777777" w:rsidR="008A15E4" w:rsidRPr="00AC6257" w:rsidRDefault="008A15E4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</w:p>
    <w:p w14:paraId="50F56E0F" w14:textId="3E21BA5B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Figure 4D </w:t>
      </w:r>
    </w:p>
    <w:p w14:paraId="728C06F8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Table of descriptive statistics</w:t>
      </w:r>
    </w:p>
    <w:tbl>
      <w:tblPr>
        <w:tblW w:w="8833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  <w:gridCol w:w="1121"/>
        <w:gridCol w:w="1121"/>
      </w:tblGrid>
      <w:tr w:rsidR="006A1315" w:rsidRPr="00AC6257" w14:paraId="4CAEA604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49EA" w14:textId="015D796B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4630" w14:textId="12E6A39F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716A" w14:textId="204A5F62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events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A383" w14:textId="2A478767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censored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8E51" w14:textId="5DCB5EE5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75F8" w14:textId="6638367E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7BF1" w14:textId="37D5290D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6A1315" w:rsidRPr="00AC6257" w14:paraId="05DA23B3" w14:textId="77777777" w:rsidTr="00775DE3">
        <w:trPr>
          <w:cantSplit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BCA5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Low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F3EF" w14:textId="466515F7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265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0A8B" w14:textId="1288BCFB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72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2D92" w14:textId="0E4D19C9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193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00EC" w14:textId="2279829A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72.8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%  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3121" w14:textId="7D95F102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61.0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9F32" w14:textId="288DF238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54.1-?</w:t>
            </w:r>
          </w:p>
        </w:tc>
      </w:tr>
      <w:tr w:rsidR="006A1315" w:rsidRPr="00AC6257" w14:paraId="2F6FB89A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3809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High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78FB" w14:textId="5A9631ED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261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E224" w14:textId="23BC58A3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116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5852" w14:textId="46BC0466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145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0213" w14:textId="668EFDA0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55.6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%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8D44" w14:textId="0F5F9784" w:rsidR="006A1315" w:rsidRPr="00AC6257" w:rsidRDefault="00A26B2E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40.5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0E91" w14:textId="1B81E950" w:rsidR="006A1315" w:rsidRPr="00AC6257" w:rsidRDefault="00A26B2E" w:rsidP="00DF0838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31.7-48.5</w:t>
            </w:r>
          </w:p>
        </w:tc>
      </w:tr>
    </w:tbl>
    <w:p w14:paraId="4D96A5F5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Table of statistically different   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6A1315" w:rsidRPr="00AC6257" w14:paraId="6BA76656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9660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A9B5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4D82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5C61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BB26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6A1315" w:rsidRPr="00AC6257" w14:paraId="0EC353CE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E0AA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 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9120" w14:textId="480DF248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18.20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81BF" w14:textId="0B3FBFCF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1.88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3F72" w14:textId="0333CC15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1.41-2.50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E80F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0.000</w:t>
            </w:r>
          </w:p>
        </w:tc>
      </w:tr>
    </w:tbl>
    <w:p w14:paraId="00D5D302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</w:p>
    <w:p w14:paraId="72EAC84C" w14:textId="541520FB" w:rsidR="006A1315" w:rsidRPr="00AC6257" w:rsidRDefault="006A1315" w:rsidP="00775DE3">
      <w:pPr>
        <w:jc w:val="left"/>
        <w:rPr>
          <w:rFonts w:ascii="Arial" w:hAnsi="Arial" w:cs="Arial"/>
          <w:b/>
          <w:bCs/>
          <w:color w:val="FF0000"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Figure 4E </w:t>
      </w:r>
    </w:p>
    <w:p w14:paraId="3412FA94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Table of descriptive statistics</w:t>
      </w:r>
    </w:p>
    <w:tbl>
      <w:tblPr>
        <w:tblW w:w="8833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  <w:gridCol w:w="1121"/>
        <w:gridCol w:w="1121"/>
      </w:tblGrid>
      <w:tr w:rsidR="006A1315" w:rsidRPr="00AC6257" w14:paraId="72E5E9A8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DA0E" w14:textId="1A65C204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2035" w14:textId="03CDA336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51EB" w14:textId="708F5B47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events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74D8" w14:textId="10BBA943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Number of 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censored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5F74" w14:textId="1799A91C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CEF0" w14:textId="05D94FA4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B94F" w14:textId="76F649B0" w:rsidR="006A1315" w:rsidRPr="00AC6257" w:rsidRDefault="00DF0838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6A1315" w:rsidRPr="00AC6257" w14:paraId="3357C986" w14:textId="77777777" w:rsidTr="00775DE3">
        <w:trPr>
          <w:cantSplit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C9B0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Low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6849" w14:textId="584550BA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263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A266" w14:textId="736486DA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C97F" w14:textId="061F1F71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183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C795" w14:textId="42491393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69.6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%  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6CAE" w14:textId="1ABD8C38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72.5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28FB" w14:textId="71DB0691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53.3-?</w:t>
            </w:r>
          </w:p>
        </w:tc>
      </w:tr>
      <w:tr w:rsidR="006A1315" w:rsidRPr="00AC6257" w14:paraId="74D0DA27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F731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High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E0A6" w14:textId="2C9F9F39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263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35F1" w14:textId="7E5CF0D7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108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3F48" w14:textId="5FD2E200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155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9A19" w14:textId="11D3788B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58.9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%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B556" w14:textId="6BCBFF4C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40.3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4848" w14:textId="29469BA9" w:rsidR="006A1315" w:rsidRPr="00AC6257" w:rsidRDefault="0043687A" w:rsidP="00DF0838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36-47.4</w:t>
            </w:r>
          </w:p>
        </w:tc>
      </w:tr>
    </w:tbl>
    <w:p w14:paraId="4C9D2880" w14:textId="1A9C2395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Table of statistically different   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6A1315" w:rsidRPr="00AC6257" w14:paraId="55CB9FBD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85C6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DD83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9A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D8B5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87B2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6A1315" w:rsidRPr="00AC6257" w14:paraId="33AABB23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FAF6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 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9F62" w14:textId="29663DD5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14</w:t>
            </w:r>
            <w:r w:rsidR="006A1315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.61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A61B8" w14:textId="1C7E87B2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1.7</w:t>
            </w:r>
            <w:r w:rsidR="0043687A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B7FF" w14:textId="795210B1" w:rsidR="006A1315" w:rsidRPr="00AC6257" w:rsidRDefault="0043687A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1.30-2.32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77B3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0.000</w:t>
            </w:r>
          </w:p>
        </w:tc>
      </w:tr>
    </w:tbl>
    <w:p w14:paraId="4DB401D0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</w:p>
    <w:p w14:paraId="525DD446" w14:textId="777CFB41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Figure 4F </w:t>
      </w:r>
    </w:p>
    <w:p w14:paraId="74A56F46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Table of descriptive statistics</w:t>
      </w:r>
    </w:p>
    <w:tbl>
      <w:tblPr>
        <w:tblW w:w="8833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  <w:gridCol w:w="1121"/>
        <w:gridCol w:w="1121"/>
      </w:tblGrid>
      <w:tr w:rsidR="006A1315" w:rsidRPr="00AC6257" w14:paraId="4900CEFE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B536" w14:textId="7A633612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97EE" w14:textId="619FA24A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71F5" w14:textId="6014853F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events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9E71" w14:textId="1648352E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censored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381B" w14:textId="33D3E9C1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4298" w14:textId="28649FEB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9271" w14:textId="3BA39943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6A1315" w:rsidRPr="00AC6257" w14:paraId="03E51855" w14:textId="77777777" w:rsidTr="00775DE3">
        <w:trPr>
          <w:cantSplit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CD3A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Low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F394" w14:textId="7BD815D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26</w:t>
            </w:r>
            <w:r w:rsidR="0038488D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2F83" w14:textId="21F9BCAC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7</w:t>
            </w:r>
            <w:r w:rsidR="0038488D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77A6" w14:textId="7E349B5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</w:t>
            </w:r>
            <w:r w:rsidR="0038488D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90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0AF3" w14:textId="649E7ED8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71.7%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D87B" w14:textId="001BF79D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59.7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B61B" w14:textId="6AA5525C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50.9-?</w:t>
            </w:r>
          </w:p>
        </w:tc>
      </w:tr>
      <w:tr w:rsidR="006A1315" w:rsidRPr="00AC6257" w14:paraId="1B90B3F5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2549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High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2208" w14:textId="1FB1E0DD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26</w:t>
            </w:r>
            <w:r w:rsidR="0038488D"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75CF" w14:textId="7FA618AA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</w:t>
            </w:r>
            <w:r w:rsidR="0038488D"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4510" w14:textId="3D2E97B8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  <w:r w:rsidR="0038488D"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48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5FDC" w14:textId="54BE6B69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56.7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%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6E3C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39.0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E28B" w14:textId="54BF817A" w:rsidR="006A1315" w:rsidRPr="00AC6257" w:rsidRDefault="0038488D" w:rsidP="00DF0838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31.7-49.9</w:t>
            </w:r>
          </w:p>
        </w:tc>
      </w:tr>
    </w:tbl>
    <w:p w14:paraId="59C2D423" w14:textId="73C8B5C9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Table of statistically different   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6A1315" w:rsidRPr="00AC6257" w14:paraId="1A532981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1E21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A28B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7E12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4EA1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6B60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6A1315" w:rsidRPr="00AC6257" w14:paraId="3DD8DAD4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F56F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 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664F" w14:textId="2EA810CA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18.3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CD61" w14:textId="21B97DC6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</w:t>
            </w:r>
            <w:r w:rsidR="0038488D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87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AC33" w14:textId="2680CF18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</w:t>
            </w:r>
            <w:r w:rsidR="0038488D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40</w:t>
            </w: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-2.</w:t>
            </w:r>
            <w:r w:rsidR="0038488D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49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EF95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0.000</w:t>
            </w:r>
          </w:p>
        </w:tc>
      </w:tr>
    </w:tbl>
    <w:p w14:paraId="778E0E64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</w:p>
    <w:p w14:paraId="6BA22506" w14:textId="7768712B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Figure 4G </w:t>
      </w:r>
    </w:p>
    <w:p w14:paraId="46733BA9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Table of descriptive statistics</w:t>
      </w:r>
    </w:p>
    <w:tbl>
      <w:tblPr>
        <w:tblW w:w="8833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  <w:gridCol w:w="1121"/>
        <w:gridCol w:w="1121"/>
      </w:tblGrid>
      <w:tr w:rsidR="006A1315" w:rsidRPr="00AC6257" w14:paraId="622CF4C8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8C33" w14:textId="124725B4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5726" w14:textId="55B191D0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FF62" w14:textId="145273F2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events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1D61" w14:textId="5FD143E8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censored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F6B7" w14:textId="44BE8A9D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BA93" w14:textId="78B461F5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690E" w14:textId="2DF2E259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6A1315" w:rsidRPr="00AC6257" w14:paraId="09113330" w14:textId="77777777" w:rsidTr="00775DE3">
        <w:trPr>
          <w:cantSplit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8D6C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Low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503D" w14:textId="4BA59B8E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26</w:t>
            </w:r>
            <w:r w:rsidR="0038488D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EC22" w14:textId="1D81B8BE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A220" w14:textId="0EC1A6C4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183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944C" w14:textId="0388E9BF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69.6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%  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E607" w14:textId="49F05BF8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54.4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59C8" w14:textId="2AEC5E6D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49.9-112</w:t>
            </w:r>
          </w:p>
        </w:tc>
      </w:tr>
      <w:tr w:rsidR="006A1315" w:rsidRPr="00AC6257" w14:paraId="5856CE67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70A2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High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D988" w14:textId="577119A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26</w:t>
            </w:r>
            <w:r w:rsidR="0038488D"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18C9" w14:textId="55FA57C2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108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C3D2" w14:textId="365E814E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155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F8DF" w14:textId="12E51425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58.9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%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7BF2" w14:textId="5B9D38A2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40.5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D359" w14:textId="7A14CD3F" w:rsidR="006A1315" w:rsidRPr="00AC6257" w:rsidRDefault="0038488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33.2-61</w:t>
            </w:r>
          </w:p>
        </w:tc>
      </w:tr>
    </w:tbl>
    <w:p w14:paraId="4E849536" w14:textId="7D177180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 xml:space="preserve">Table of statistically different   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6A1315" w:rsidRPr="00AC6257" w14:paraId="420C30D3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27BC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3F73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E4B0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F978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CI  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6003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6A1315" w:rsidRPr="00AC6257" w14:paraId="0364B365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F168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 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0C0E" w14:textId="7972AFDF" w:rsidR="006A1315" w:rsidRPr="00AC6257" w:rsidRDefault="008D3F0F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10.04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56CA" w14:textId="52441B9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</w:t>
            </w:r>
            <w:r w:rsidR="008D3F0F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59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7E31" w14:textId="68EA49C9" w:rsidR="006A1315" w:rsidRPr="00AC6257" w:rsidRDefault="008D3F0F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1.19-2.11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EC8D" w14:textId="2CCDABED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</w:t>
            </w:r>
            <w:r w:rsidR="008D3F0F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</w:t>
            </w:r>
          </w:p>
        </w:tc>
      </w:tr>
    </w:tbl>
    <w:p w14:paraId="6A602FD9" w14:textId="77777777" w:rsidR="001A695D" w:rsidRPr="00AC6257" w:rsidRDefault="001A695D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</w:p>
    <w:p w14:paraId="33514968" w14:textId="1061C713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bookmarkStart w:id="12" w:name="_Hlk96207344"/>
      <w:r w:rsidRPr="00AC6257">
        <w:rPr>
          <w:rFonts w:ascii="Arial" w:hAnsi="Arial" w:cs="Arial"/>
          <w:b/>
          <w:bCs/>
          <w:sz w:val="13"/>
          <w:szCs w:val="13"/>
        </w:rPr>
        <w:t>Figure 4H</w:t>
      </w:r>
      <w:bookmarkEnd w:id="12"/>
    </w:p>
    <w:p w14:paraId="5079EFC0" w14:textId="77777777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Table of descriptive statistics</w:t>
      </w:r>
    </w:p>
    <w:tbl>
      <w:tblPr>
        <w:tblW w:w="8833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  <w:gridCol w:w="1121"/>
        <w:gridCol w:w="1121"/>
      </w:tblGrid>
      <w:tr w:rsidR="006A1315" w:rsidRPr="00AC6257" w14:paraId="17DF8444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71D6" w14:textId="138BB658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Group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1DD2" w14:textId="15274E7E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Total number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DD86" w14:textId="786A848E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events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4E87" w14:textId="395DF933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Number of censored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3370" w14:textId="2B93F4B7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Proportion of censoring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117B" w14:textId="6E56A106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Median survival time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523C" w14:textId="3278B798" w:rsidR="006A1315" w:rsidRPr="00AC6257" w:rsidRDefault="00775DE3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Confidence interval of median survival time</w:t>
            </w:r>
          </w:p>
        </w:tc>
      </w:tr>
      <w:tr w:rsidR="006A1315" w:rsidRPr="00AC6257" w14:paraId="0AE25619" w14:textId="77777777" w:rsidTr="00775DE3">
        <w:trPr>
          <w:cantSplit/>
        </w:trPr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EE94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Low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A7B8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EC60" w14:textId="7BEFF97A" w:rsidR="006A1315" w:rsidRPr="00AC6257" w:rsidRDefault="0098727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77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F0FF" w14:textId="11D8BF7E" w:rsidR="006A1315" w:rsidRPr="00AC6257" w:rsidRDefault="0098727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187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437A" w14:textId="428BF815" w:rsidR="006A1315" w:rsidRPr="00AC6257" w:rsidRDefault="0098727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70.8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%  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54D2" w14:textId="55719153" w:rsidR="006A1315" w:rsidRPr="00AC6257" w:rsidRDefault="0098727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61.0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CA4A" w14:textId="062DC7A9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</w:t>
            </w:r>
            <w:r w:rsidR="0098727D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  <w:r w:rsidR="0098727D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89.4</w:t>
            </w:r>
          </w:p>
        </w:tc>
      </w:tr>
      <w:tr w:rsidR="006A1315" w:rsidRPr="00AC6257" w14:paraId="2DD247AD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AF10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High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B235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262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7A56" w14:textId="7942DEEE" w:rsidR="006A1315" w:rsidRPr="00AC6257" w:rsidRDefault="0098727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111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2256" w14:textId="68F52CD5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</w:t>
            </w:r>
            <w:r w:rsidR="0098727D" w:rsidRPr="00AC625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2911" w14:textId="0EB7D12A" w:rsidR="006A1315" w:rsidRPr="00AC6257" w:rsidRDefault="0098727D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57.6</w:t>
            </w:r>
            <w:r w:rsidR="006A1315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%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3344" w14:textId="7992A4C1" w:rsidR="006A1315" w:rsidRPr="00AC6257" w:rsidRDefault="0098727D" w:rsidP="00775DE3">
            <w:pPr>
              <w:spacing w:before="100" w:after="100"/>
              <w:ind w:left="100" w:right="100"/>
              <w:jc w:val="left"/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37.8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731F" w14:textId="6C074DF1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33.</w:t>
            </w:r>
            <w:r w:rsidR="0098727D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  <w:r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  <w:r w:rsidR="001A695D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4</w:t>
            </w:r>
            <w:r w:rsidR="0098727D" w:rsidRPr="00AC6257">
              <w:rPr>
                <w:rFonts w:ascii="Arial" w:hAnsi="Arial" w:cs="Arial"/>
                <w:b/>
                <w:bCs/>
                <w:sz w:val="13"/>
                <w:szCs w:val="13"/>
              </w:rPr>
              <w:t>9.9</w:t>
            </w:r>
          </w:p>
        </w:tc>
      </w:tr>
    </w:tbl>
    <w:p w14:paraId="68DB78FD" w14:textId="773BC02E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  <w:r w:rsidRPr="00AC6257">
        <w:rPr>
          <w:rFonts w:ascii="Arial" w:hAnsi="Arial" w:cs="Arial"/>
          <w:b/>
          <w:bCs/>
          <w:sz w:val="13"/>
          <w:szCs w:val="13"/>
        </w:rPr>
        <w:t>Table of statistically different</w:t>
      </w:r>
    </w:p>
    <w:tbl>
      <w:tblPr>
        <w:tblW w:w="6591" w:type="dxa"/>
        <w:tblLayout w:type="fixed"/>
        <w:tblLook w:val="0420" w:firstRow="1" w:lastRow="0" w:firstColumn="0" w:lastColumn="0" w:noHBand="0" w:noVBand="1"/>
      </w:tblPr>
      <w:tblGrid>
        <w:gridCol w:w="1152"/>
        <w:gridCol w:w="1441"/>
        <w:gridCol w:w="1728"/>
        <w:gridCol w:w="1008"/>
        <w:gridCol w:w="1262"/>
      </w:tblGrid>
      <w:tr w:rsidR="006A1315" w:rsidRPr="00AC6257" w14:paraId="2E2A943C" w14:textId="77777777" w:rsidTr="00775DE3">
        <w:trPr>
          <w:cantSplit/>
          <w:tblHeader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7E84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Methods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6A6A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chi-square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43E4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bookmarkStart w:id="13" w:name="_Hlk100007361"/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HR</w:t>
            </w:r>
            <w:bookmarkEnd w:id="13"/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6482" w14:textId="49488318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CI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B188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P value</w:t>
            </w:r>
          </w:p>
        </w:tc>
      </w:tr>
      <w:tr w:rsidR="006A1315" w:rsidRPr="00AC6257" w14:paraId="6EC6E204" w14:textId="77777777" w:rsidTr="00775DE3">
        <w:trPr>
          <w:cantSplit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95F1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 xml:space="preserve"> Log-rank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17B7" w14:textId="718C993E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13.</w:t>
            </w:r>
            <w:r w:rsidR="0098727D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55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A72A" w14:textId="5D404CC3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1.7</w:t>
            </w:r>
            <w:r w:rsidR="0098727D"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CE60" w14:textId="3C720DF8" w:rsidR="006A1315" w:rsidRPr="00AC6257" w:rsidRDefault="0098727D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1.29-2.28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03BB" w14:textId="77777777" w:rsidR="006A1315" w:rsidRPr="00AC6257" w:rsidRDefault="006A1315" w:rsidP="00775DE3">
            <w:pPr>
              <w:spacing w:before="100" w:after="100"/>
              <w:ind w:left="100" w:right="100"/>
              <w:jc w:val="lef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C6257">
              <w:rPr>
                <w:rFonts w:ascii="Arial" w:eastAsia="DejaVu Sans" w:hAnsi="Arial" w:cs="Arial"/>
                <w:b/>
                <w:bCs/>
                <w:color w:val="000000"/>
                <w:sz w:val="13"/>
                <w:szCs w:val="13"/>
              </w:rPr>
              <w:t>0.000</w:t>
            </w:r>
          </w:p>
        </w:tc>
      </w:tr>
      <w:bookmarkEnd w:id="2"/>
      <w:bookmarkEnd w:id="10"/>
    </w:tbl>
    <w:p w14:paraId="2B07D0AB" w14:textId="7DDA1146" w:rsidR="006A1315" w:rsidRPr="00AC6257" w:rsidRDefault="006A1315" w:rsidP="00775DE3">
      <w:pPr>
        <w:jc w:val="left"/>
        <w:rPr>
          <w:rFonts w:ascii="Arial" w:hAnsi="Arial" w:cs="Arial"/>
          <w:b/>
          <w:bCs/>
          <w:sz w:val="13"/>
          <w:szCs w:val="13"/>
        </w:rPr>
      </w:pPr>
    </w:p>
    <w:sectPr w:rsidR="006A1315" w:rsidRPr="00AC6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735D" w14:textId="77777777" w:rsidR="00457AA6" w:rsidRDefault="00457AA6" w:rsidP="00532C9A">
      <w:r>
        <w:separator/>
      </w:r>
    </w:p>
  </w:endnote>
  <w:endnote w:type="continuationSeparator" w:id="0">
    <w:p w14:paraId="77F2FFBF" w14:textId="77777777" w:rsidR="00457AA6" w:rsidRDefault="00457AA6" w:rsidP="0053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5175" w14:textId="77777777" w:rsidR="00457AA6" w:rsidRDefault="00457AA6" w:rsidP="00532C9A">
      <w:r>
        <w:separator/>
      </w:r>
    </w:p>
  </w:footnote>
  <w:footnote w:type="continuationSeparator" w:id="0">
    <w:p w14:paraId="3CAE3CCE" w14:textId="77777777" w:rsidR="00457AA6" w:rsidRDefault="00457AA6" w:rsidP="0053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A5"/>
    <w:rsid w:val="000118E1"/>
    <w:rsid w:val="00041A3E"/>
    <w:rsid w:val="00080E93"/>
    <w:rsid w:val="000D1988"/>
    <w:rsid w:val="0019577E"/>
    <w:rsid w:val="001A695D"/>
    <w:rsid w:val="0023034E"/>
    <w:rsid w:val="00280AD1"/>
    <w:rsid w:val="00290E2F"/>
    <w:rsid w:val="002921C8"/>
    <w:rsid w:val="00310E0C"/>
    <w:rsid w:val="00354B0D"/>
    <w:rsid w:val="0038488D"/>
    <w:rsid w:val="003F089F"/>
    <w:rsid w:val="0043687A"/>
    <w:rsid w:val="00457AA6"/>
    <w:rsid w:val="00464C73"/>
    <w:rsid w:val="004A577C"/>
    <w:rsid w:val="004E5139"/>
    <w:rsid w:val="00505B6C"/>
    <w:rsid w:val="005328F1"/>
    <w:rsid w:val="00532C9A"/>
    <w:rsid w:val="00592776"/>
    <w:rsid w:val="006530D6"/>
    <w:rsid w:val="00670F0A"/>
    <w:rsid w:val="00673D1C"/>
    <w:rsid w:val="0068094B"/>
    <w:rsid w:val="006A1315"/>
    <w:rsid w:val="006E44FC"/>
    <w:rsid w:val="007409CF"/>
    <w:rsid w:val="00775DE3"/>
    <w:rsid w:val="008A15E4"/>
    <w:rsid w:val="008D302F"/>
    <w:rsid w:val="008D3F0F"/>
    <w:rsid w:val="00984778"/>
    <w:rsid w:val="0098727D"/>
    <w:rsid w:val="009F53EE"/>
    <w:rsid w:val="00A26B2E"/>
    <w:rsid w:val="00A952B3"/>
    <w:rsid w:val="00AB04AE"/>
    <w:rsid w:val="00AC6257"/>
    <w:rsid w:val="00AD518B"/>
    <w:rsid w:val="00B01463"/>
    <w:rsid w:val="00B134BB"/>
    <w:rsid w:val="00B26CA5"/>
    <w:rsid w:val="00B842FF"/>
    <w:rsid w:val="00BC640E"/>
    <w:rsid w:val="00BE4137"/>
    <w:rsid w:val="00C36E59"/>
    <w:rsid w:val="00C65636"/>
    <w:rsid w:val="00C73CAA"/>
    <w:rsid w:val="00C97839"/>
    <w:rsid w:val="00CE509D"/>
    <w:rsid w:val="00CF4725"/>
    <w:rsid w:val="00DA368E"/>
    <w:rsid w:val="00DF0838"/>
    <w:rsid w:val="00DF0C31"/>
    <w:rsid w:val="00DF377B"/>
    <w:rsid w:val="00DF3BA8"/>
    <w:rsid w:val="00E02061"/>
    <w:rsid w:val="00EA47C8"/>
    <w:rsid w:val="00EB1D56"/>
    <w:rsid w:val="00F00311"/>
    <w:rsid w:val="00F31240"/>
    <w:rsid w:val="00F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FDC16"/>
  <w15:chartTrackingRefBased/>
  <w15:docId w15:val="{AC1ACAB7-9C7F-49B9-B224-6106313E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C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wangkeshi@126.com</dc:creator>
  <cp:keywords/>
  <dc:description/>
  <cp:lastModifiedBy>Michelle.L</cp:lastModifiedBy>
  <cp:revision>31</cp:revision>
  <dcterms:created xsi:type="dcterms:W3CDTF">2022-02-16T15:56:00Z</dcterms:created>
  <dcterms:modified xsi:type="dcterms:W3CDTF">2022-05-08T15:22:00Z</dcterms:modified>
</cp:coreProperties>
</file>