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FF13" w14:textId="375A2586" w:rsidR="00F375D3" w:rsidRPr="008E5C39" w:rsidRDefault="001336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C39">
        <w:rPr>
          <w:rFonts w:ascii="Times New Roman" w:hAnsi="Times New Roman" w:cs="Times New Roman"/>
          <w:b/>
          <w:bCs/>
          <w:sz w:val="24"/>
          <w:szCs w:val="24"/>
        </w:rPr>
        <w:t>Analysis for sequencing</w:t>
      </w:r>
    </w:p>
    <w:p w14:paraId="185E497E" w14:textId="77777777" w:rsidR="00AC28CF" w:rsidRPr="008E5C39" w:rsidRDefault="00AC28C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8" w:type="dxa"/>
        <w:tblLook w:val="04A0" w:firstRow="1" w:lastRow="0" w:firstColumn="1" w:lastColumn="0" w:noHBand="0" w:noVBand="1"/>
      </w:tblPr>
      <w:tblGrid>
        <w:gridCol w:w="5098"/>
      </w:tblGrid>
      <w:tr w:rsidR="00133626" w:rsidRPr="008E5C39" w14:paraId="5E93FC84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8F7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Genomic alteration of CSCLC</w:t>
            </w:r>
          </w:p>
        </w:tc>
      </w:tr>
      <w:tr w:rsidR="00133626" w:rsidRPr="008E5C39" w14:paraId="54E39985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E4B2BF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NTRK1</w:t>
            </w:r>
          </w:p>
        </w:tc>
      </w:tr>
      <w:tr w:rsidR="00133626" w:rsidRPr="008E5C39" w14:paraId="2C9AF371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A85730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SPTA1</w:t>
            </w:r>
          </w:p>
        </w:tc>
      </w:tr>
      <w:tr w:rsidR="00133626" w:rsidRPr="008E5C39" w14:paraId="1692C89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7A015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IRS2</w:t>
            </w:r>
          </w:p>
        </w:tc>
      </w:tr>
      <w:tr w:rsidR="00133626" w:rsidRPr="008E5C39" w14:paraId="0910E3B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8261C1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NTRK3</w:t>
            </w:r>
          </w:p>
        </w:tc>
      </w:tr>
      <w:tr w:rsidR="00133626" w:rsidRPr="008E5C39" w14:paraId="6881673B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FCCE4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133626" w:rsidRPr="008E5C39" w14:paraId="1DF9CC0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62378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DNMT3A</w:t>
            </w:r>
          </w:p>
        </w:tc>
      </w:tr>
      <w:tr w:rsidR="00133626" w:rsidRPr="008E5C39" w14:paraId="276282C7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FE0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NFE2L2</w:t>
            </w:r>
          </w:p>
        </w:tc>
      </w:tr>
      <w:tr w:rsidR="00133626" w:rsidRPr="008E5C39" w14:paraId="6EEEABC0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3FC82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NEK11</w:t>
            </w:r>
          </w:p>
        </w:tc>
      </w:tr>
      <w:tr w:rsidR="00133626" w:rsidRPr="008E5C39" w14:paraId="0EFFF93C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E34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PIK3CB</w:t>
            </w:r>
          </w:p>
        </w:tc>
      </w:tr>
      <w:tr w:rsidR="00133626" w:rsidRPr="008E5C39" w14:paraId="361ED9CC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AB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HDAC9</w:t>
            </w:r>
          </w:p>
        </w:tc>
      </w:tr>
      <w:tr w:rsidR="00133626" w:rsidRPr="008E5C39" w14:paraId="15553253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33F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SPEN</w:t>
            </w:r>
          </w:p>
        </w:tc>
      </w:tr>
      <w:tr w:rsidR="00133626" w:rsidRPr="008E5C39" w14:paraId="25912545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78639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ARID1A</w:t>
            </w:r>
          </w:p>
        </w:tc>
      </w:tr>
      <w:tr w:rsidR="00133626" w:rsidRPr="008E5C39" w14:paraId="23375EA9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4F8F4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FAM135B</w:t>
            </w:r>
          </w:p>
        </w:tc>
      </w:tr>
      <w:tr w:rsidR="00133626" w:rsidRPr="008E5C39" w14:paraId="467090CB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37317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BCOR</w:t>
            </w:r>
          </w:p>
        </w:tc>
      </w:tr>
      <w:tr w:rsidR="00133626" w:rsidRPr="008E5C39" w14:paraId="414B7053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6FA64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RET</w:t>
            </w:r>
          </w:p>
        </w:tc>
      </w:tr>
      <w:tr w:rsidR="00133626" w:rsidRPr="008E5C39" w14:paraId="3A5434BF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20FB4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133626" w:rsidRPr="008E5C39" w14:paraId="648BE102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637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GLI1</w:t>
            </w:r>
          </w:p>
        </w:tc>
      </w:tr>
      <w:tr w:rsidR="00133626" w:rsidRPr="008E5C39" w14:paraId="78E85E8F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E65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FLT1</w:t>
            </w:r>
          </w:p>
        </w:tc>
      </w:tr>
      <w:tr w:rsidR="00133626" w:rsidRPr="008E5C39" w14:paraId="30D48D16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8094A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133626" w:rsidRPr="008E5C39" w14:paraId="49369D90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354F7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ROCK1</w:t>
            </w:r>
          </w:p>
        </w:tc>
      </w:tr>
      <w:tr w:rsidR="00133626" w:rsidRPr="008E5C39" w14:paraId="03C14432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47778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KEAP1</w:t>
            </w:r>
          </w:p>
        </w:tc>
      </w:tr>
      <w:tr w:rsidR="00133626" w:rsidRPr="008E5C39" w14:paraId="514B9860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861F6F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133626" w:rsidRPr="008E5C39" w14:paraId="0B8736A5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7B6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XPO1</w:t>
            </w:r>
          </w:p>
        </w:tc>
      </w:tr>
      <w:tr w:rsidR="00133626" w:rsidRPr="008E5C39" w14:paraId="32605D39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1BD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GLI2</w:t>
            </w:r>
          </w:p>
        </w:tc>
      </w:tr>
      <w:tr w:rsidR="00133626" w:rsidRPr="008E5C39" w14:paraId="30FAA919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8F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HCK</w:t>
            </w:r>
          </w:p>
        </w:tc>
      </w:tr>
      <w:tr w:rsidR="00133626" w:rsidRPr="008E5C39" w14:paraId="7EA65792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35EBD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GNAS</w:t>
            </w:r>
          </w:p>
        </w:tc>
      </w:tr>
      <w:tr w:rsidR="00133626" w:rsidRPr="008E5C39" w14:paraId="4B48105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7A778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EPHA5</w:t>
            </w:r>
          </w:p>
        </w:tc>
      </w:tr>
      <w:tr w:rsidR="00133626" w:rsidRPr="008E5C39" w14:paraId="0EF45C0A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A7D07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133626" w:rsidRPr="008E5C39" w14:paraId="56F80B4C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7BAF1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NOTCH4</w:t>
            </w:r>
          </w:p>
        </w:tc>
      </w:tr>
      <w:tr w:rsidR="00133626" w:rsidRPr="008E5C39" w14:paraId="2A77F257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D6409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ROS1</w:t>
            </w:r>
          </w:p>
        </w:tc>
      </w:tr>
      <w:tr w:rsidR="00133626" w:rsidRPr="008E5C39" w14:paraId="39C47D00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698AA2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INHBA</w:t>
            </w:r>
          </w:p>
        </w:tc>
      </w:tr>
      <w:tr w:rsidR="00133626" w:rsidRPr="008E5C39" w14:paraId="0338BF54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FC32E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IKZF1</w:t>
            </w:r>
          </w:p>
        </w:tc>
      </w:tr>
      <w:tr w:rsidR="00133626" w:rsidRPr="008E5C39" w14:paraId="2108C69D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10A7F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PIK3CG</w:t>
            </w:r>
          </w:p>
        </w:tc>
      </w:tr>
      <w:tr w:rsidR="00133626" w:rsidRPr="008E5C39" w14:paraId="007A8747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46A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BRAF</w:t>
            </w:r>
          </w:p>
        </w:tc>
      </w:tr>
      <w:tr w:rsidR="00133626" w:rsidRPr="008E5C39" w14:paraId="773B4FAB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A45AC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LRP1</w:t>
            </w:r>
          </w:p>
        </w:tc>
      </w:tr>
      <w:tr w:rsidR="00133626" w:rsidRPr="008E5C39" w14:paraId="0BF366D5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6C548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DOT1L</w:t>
            </w:r>
          </w:p>
        </w:tc>
      </w:tr>
      <w:tr w:rsidR="00133626" w:rsidRPr="008E5C39" w14:paraId="4AD8215B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E2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BARD1</w:t>
            </w:r>
          </w:p>
        </w:tc>
      </w:tr>
      <w:tr w:rsidR="00133626" w:rsidRPr="008E5C39" w14:paraId="564512B7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809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INPP4B</w:t>
            </w:r>
          </w:p>
        </w:tc>
      </w:tr>
      <w:tr w:rsidR="00133626" w:rsidRPr="008E5C39" w14:paraId="1E192F2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E0B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SETBP1</w:t>
            </w:r>
          </w:p>
        </w:tc>
      </w:tr>
      <w:tr w:rsidR="00133626" w:rsidRPr="008E5C39" w14:paraId="6D66F99B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3D5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MYCN</w:t>
            </w:r>
          </w:p>
        </w:tc>
      </w:tr>
      <w:tr w:rsidR="00133626" w:rsidRPr="008E5C39" w14:paraId="07DF4595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829D7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EPHA3</w:t>
            </w:r>
          </w:p>
        </w:tc>
      </w:tr>
      <w:tr w:rsidR="00133626" w:rsidRPr="008E5C39" w14:paraId="2A875413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7D21D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EGFR</w:t>
            </w:r>
          </w:p>
        </w:tc>
      </w:tr>
      <w:tr w:rsidR="00133626" w:rsidRPr="008E5C39" w14:paraId="3C435791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2E2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</w:p>
        </w:tc>
      </w:tr>
      <w:tr w:rsidR="00133626" w:rsidRPr="008E5C39" w14:paraId="0BB9B5FF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3CA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SMAD2</w:t>
            </w:r>
          </w:p>
        </w:tc>
      </w:tr>
      <w:tr w:rsidR="00133626" w:rsidRPr="008E5C39" w14:paraId="66D5FC88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B27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WISP3</w:t>
            </w:r>
          </w:p>
        </w:tc>
      </w:tr>
      <w:tr w:rsidR="00133626" w:rsidRPr="008E5C39" w14:paraId="249FEF0A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8E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GATA3</w:t>
            </w:r>
          </w:p>
        </w:tc>
      </w:tr>
      <w:tr w:rsidR="00133626" w:rsidRPr="008E5C39" w14:paraId="347A47AF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A21E8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LRP2</w:t>
            </w:r>
          </w:p>
        </w:tc>
      </w:tr>
      <w:tr w:rsidR="00133626" w:rsidRPr="008E5C39" w14:paraId="385F5C40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1CDD3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FBXW7</w:t>
            </w:r>
          </w:p>
        </w:tc>
      </w:tr>
      <w:tr w:rsidR="00133626" w:rsidRPr="008E5C39" w14:paraId="1319606E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D1D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ARID1B</w:t>
            </w:r>
          </w:p>
        </w:tc>
      </w:tr>
      <w:tr w:rsidR="00133626" w:rsidRPr="008E5C39" w14:paraId="251386A3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95135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GRM3</w:t>
            </w:r>
          </w:p>
        </w:tc>
      </w:tr>
      <w:tr w:rsidR="00133626" w:rsidRPr="008E5C39" w14:paraId="7CF65354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920DE1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PTEN</w:t>
            </w:r>
          </w:p>
        </w:tc>
      </w:tr>
      <w:tr w:rsidR="00133626" w:rsidRPr="008E5C39" w14:paraId="249716E7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B85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CIC</w:t>
            </w:r>
          </w:p>
        </w:tc>
      </w:tr>
      <w:tr w:rsidR="00133626" w:rsidRPr="008E5C39" w14:paraId="36638B7C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21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TIPARP</w:t>
            </w:r>
          </w:p>
        </w:tc>
      </w:tr>
      <w:tr w:rsidR="00133626" w:rsidRPr="008E5C39" w14:paraId="0827BE75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F78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FLT3</w:t>
            </w:r>
          </w:p>
        </w:tc>
      </w:tr>
      <w:tr w:rsidR="00133626" w:rsidRPr="008E5C39" w14:paraId="732AA330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46F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CHD2</w:t>
            </w:r>
          </w:p>
        </w:tc>
      </w:tr>
      <w:tr w:rsidR="00133626" w:rsidRPr="008E5C39" w14:paraId="73617B08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60B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PLCG2</w:t>
            </w:r>
          </w:p>
        </w:tc>
      </w:tr>
      <w:tr w:rsidR="00133626" w:rsidRPr="008E5C39" w14:paraId="5C979B33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D11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BIRC5</w:t>
            </w:r>
          </w:p>
        </w:tc>
      </w:tr>
      <w:tr w:rsidR="00133626" w:rsidRPr="008E5C39" w14:paraId="43E047FD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DBC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RANBP2</w:t>
            </w:r>
          </w:p>
        </w:tc>
      </w:tr>
      <w:tr w:rsidR="00133626" w:rsidRPr="008E5C39" w14:paraId="6025D55E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CB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SF3B1</w:t>
            </w:r>
          </w:p>
        </w:tc>
      </w:tr>
      <w:tr w:rsidR="00133626" w:rsidRPr="008E5C39" w14:paraId="4A764B10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514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ASXL1</w:t>
            </w:r>
          </w:p>
        </w:tc>
      </w:tr>
      <w:tr w:rsidR="00133626" w:rsidRPr="008E5C39" w14:paraId="777FB959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2A941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FAT1</w:t>
            </w:r>
          </w:p>
        </w:tc>
      </w:tr>
      <w:tr w:rsidR="00133626" w:rsidRPr="008E5C39" w14:paraId="03DAC6EF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95B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</w:t>
            </w:r>
          </w:p>
        </w:tc>
      </w:tr>
      <w:tr w:rsidR="00133626" w:rsidRPr="008E5C39" w14:paraId="71BFE29C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618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CASP8</w:t>
            </w:r>
          </w:p>
        </w:tc>
      </w:tr>
      <w:tr w:rsidR="00133626" w:rsidRPr="008E5C39" w14:paraId="7578317F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657CF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AKT3</w:t>
            </w:r>
          </w:p>
        </w:tc>
      </w:tr>
      <w:tr w:rsidR="00133626" w:rsidRPr="008E5C39" w14:paraId="3E66D1B2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F0FDB8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FAT3</w:t>
            </w:r>
          </w:p>
        </w:tc>
      </w:tr>
      <w:tr w:rsidR="00133626" w:rsidRPr="008E5C39" w14:paraId="292832E9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5DD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ERBB3</w:t>
            </w:r>
          </w:p>
        </w:tc>
      </w:tr>
      <w:tr w:rsidR="00133626" w:rsidRPr="008E5C39" w14:paraId="5E3BBA85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EFC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BLM</w:t>
            </w:r>
          </w:p>
        </w:tc>
      </w:tr>
      <w:tr w:rsidR="00133626" w:rsidRPr="008E5C39" w14:paraId="2FD11778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606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FANCL</w:t>
            </w:r>
          </w:p>
        </w:tc>
      </w:tr>
      <w:tr w:rsidR="00133626" w:rsidRPr="008E5C39" w14:paraId="1B7F3F37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7E333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FGF10</w:t>
            </w:r>
          </w:p>
        </w:tc>
      </w:tr>
      <w:tr w:rsidR="00133626" w:rsidRPr="008E5C39" w14:paraId="16FF7D46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4F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DDR1</w:t>
            </w:r>
          </w:p>
        </w:tc>
      </w:tr>
      <w:tr w:rsidR="00133626" w:rsidRPr="008E5C39" w14:paraId="55FCDB2D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75A30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TAF1</w:t>
            </w:r>
          </w:p>
        </w:tc>
      </w:tr>
      <w:tr w:rsidR="00133626" w:rsidRPr="008E5C39" w14:paraId="6F4CB5DE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22B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WEE1</w:t>
            </w:r>
          </w:p>
        </w:tc>
      </w:tr>
      <w:tr w:rsidR="00133626" w:rsidRPr="008E5C39" w14:paraId="65ADB372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F01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RAF1</w:t>
            </w:r>
          </w:p>
        </w:tc>
      </w:tr>
      <w:tr w:rsidR="00133626" w:rsidRPr="008E5C39" w14:paraId="07D617D2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02B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RAD54L</w:t>
            </w:r>
          </w:p>
        </w:tc>
      </w:tr>
      <w:tr w:rsidR="00133626" w:rsidRPr="008E5C39" w14:paraId="6890D487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8CC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NFKBIA</w:t>
            </w:r>
          </w:p>
        </w:tc>
      </w:tr>
      <w:tr w:rsidR="00133626" w:rsidRPr="008E5C39" w14:paraId="13AA0DA7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280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RAD51B</w:t>
            </w:r>
          </w:p>
        </w:tc>
      </w:tr>
      <w:tr w:rsidR="00133626" w:rsidRPr="008E5C39" w14:paraId="422990F9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DA7E3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GRIN2A</w:t>
            </w:r>
          </w:p>
        </w:tc>
      </w:tr>
      <w:tr w:rsidR="00133626" w:rsidRPr="008E5C39" w14:paraId="0109811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7DE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TMPRSS2</w:t>
            </w:r>
          </w:p>
        </w:tc>
      </w:tr>
      <w:tr w:rsidR="00133626" w:rsidRPr="008E5C39" w14:paraId="570508D1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894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VHL</w:t>
            </w:r>
          </w:p>
        </w:tc>
      </w:tr>
      <w:tr w:rsidR="00133626" w:rsidRPr="008E5C39" w14:paraId="0D785517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3027E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FAT4</w:t>
            </w:r>
          </w:p>
        </w:tc>
      </w:tr>
      <w:tr w:rsidR="00133626" w:rsidRPr="008E5C39" w14:paraId="2B4DE4D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C650A6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CREBBP</w:t>
            </w:r>
          </w:p>
        </w:tc>
      </w:tr>
      <w:tr w:rsidR="00133626" w:rsidRPr="008E5C39" w14:paraId="4D5ACF7E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5D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PIK3CA</w:t>
            </w:r>
          </w:p>
        </w:tc>
      </w:tr>
      <w:tr w:rsidR="00133626" w:rsidRPr="008E5C39" w14:paraId="64DA3FB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F74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TIE1</w:t>
            </w:r>
          </w:p>
        </w:tc>
      </w:tr>
      <w:tr w:rsidR="00133626" w:rsidRPr="008E5C39" w14:paraId="35C5E430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CACA7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NOTCH2</w:t>
            </w:r>
          </w:p>
        </w:tc>
      </w:tr>
      <w:tr w:rsidR="00133626" w:rsidRPr="008E5C39" w14:paraId="589E7980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CFDEA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KDR</w:t>
            </w:r>
          </w:p>
        </w:tc>
      </w:tr>
      <w:tr w:rsidR="00133626" w:rsidRPr="008E5C39" w14:paraId="10CE8E5E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A7F77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MAP3K1</w:t>
            </w:r>
          </w:p>
        </w:tc>
      </w:tr>
      <w:tr w:rsidR="00133626" w:rsidRPr="008E5C39" w14:paraId="12D5B67D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F386DB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MAGI2</w:t>
            </w:r>
          </w:p>
        </w:tc>
      </w:tr>
      <w:tr w:rsidR="00133626" w:rsidRPr="008E5C39" w14:paraId="79E6FFD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C684F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HSD3B1</w:t>
            </w:r>
          </w:p>
        </w:tc>
      </w:tr>
      <w:tr w:rsidR="00133626" w:rsidRPr="008E5C39" w14:paraId="349F1E9E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F1E9B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PIK3C2B</w:t>
            </w:r>
          </w:p>
        </w:tc>
      </w:tr>
      <w:tr w:rsidR="00133626" w:rsidRPr="008E5C39" w14:paraId="0CDBCCF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7665BC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NRG3</w:t>
            </w:r>
          </w:p>
        </w:tc>
      </w:tr>
      <w:tr w:rsidR="00133626" w:rsidRPr="008E5C39" w14:paraId="7557068B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52FA3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ATM</w:t>
            </w:r>
          </w:p>
        </w:tc>
      </w:tr>
      <w:tr w:rsidR="00133626" w:rsidRPr="008E5C39" w14:paraId="56CAFD6D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A3038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CDH1</w:t>
            </w:r>
          </w:p>
        </w:tc>
      </w:tr>
      <w:tr w:rsidR="00133626" w:rsidRPr="008E5C39" w14:paraId="0FD5671C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4691EF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EP300</w:t>
            </w:r>
          </w:p>
        </w:tc>
      </w:tr>
      <w:tr w:rsidR="00133626" w:rsidRPr="008E5C39" w14:paraId="4A91776E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8E1694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EPHA7</w:t>
            </w:r>
          </w:p>
        </w:tc>
      </w:tr>
      <w:tr w:rsidR="00133626" w:rsidRPr="008E5C39" w14:paraId="077A918E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33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</w:tr>
      <w:tr w:rsidR="00133626" w:rsidRPr="008E5C39" w14:paraId="0F6D82E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2EB8A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NRG1</w:t>
            </w:r>
          </w:p>
        </w:tc>
      </w:tr>
      <w:tr w:rsidR="00133626" w:rsidRPr="008E5C39" w14:paraId="7C7440B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43BB4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PRKDC</w:t>
            </w:r>
          </w:p>
        </w:tc>
      </w:tr>
      <w:tr w:rsidR="00133626" w:rsidRPr="008E5C39" w14:paraId="4B23EE16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E3E06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CDKN2A</w:t>
            </w:r>
          </w:p>
        </w:tc>
      </w:tr>
      <w:tr w:rsidR="00133626" w:rsidRPr="008E5C39" w14:paraId="6DBBE8D1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719DB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DDR2</w:t>
            </w:r>
          </w:p>
        </w:tc>
      </w:tr>
      <w:tr w:rsidR="00133626" w:rsidRPr="008E5C39" w14:paraId="052683FC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7F6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CHD4</w:t>
            </w:r>
          </w:p>
        </w:tc>
      </w:tr>
      <w:tr w:rsidR="00133626" w:rsidRPr="008E5C39" w14:paraId="2F4901A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028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SMARCD1</w:t>
            </w:r>
          </w:p>
        </w:tc>
      </w:tr>
      <w:tr w:rsidR="00133626" w:rsidRPr="008E5C39" w14:paraId="47A242B2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D0B45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FANCM</w:t>
            </w:r>
          </w:p>
        </w:tc>
      </w:tr>
      <w:tr w:rsidR="00133626" w:rsidRPr="008E5C39" w14:paraId="1BA55BE0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742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AKT1</w:t>
            </w:r>
          </w:p>
        </w:tc>
      </w:tr>
      <w:tr w:rsidR="00133626" w:rsidRPr="008E5C39" w14:paraId="0B30D4AB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1C26F3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NF1</w:t>
            </w:r>
          </w:p>
        </w:tc>
      </w:tr>
      <w:tr w:rsidR="00133626" w:rsidRPr="008E5C39" w14:paraId="28F788DF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5B4F2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LRP1B</w:t>
            </w:r>
          </w:p>
        </w:tc>
      </w:tr>
      <w:tr w:rsidR="00133626" w:rsidRPr="008E5C39" w14:paraId="35D3F28C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4A8B6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PBRM1</w:t>
            </w:r>
          </w:p>
        </w:tc>
      </w:tr>
      <w:tr w:rsidR="00133626" w:rsidRPr="008E5C39" w14:paraId="4667316D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F0CBAC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KLHL6</w:t>
            </w:r>
          </w:p>
        </w:tc>
      </w:tr>
      <w:tr w:rsidR="00133626" w:rsidRPr="008E5C39" w14:paraId="4C71828D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FDFEC1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BTK</w:t>
            </w:r>
          </w:p>
        </w:tc>
      </w:tr>
      <w:tr w:rsidR="00133626" w:rsidRPr="008E5C39" w14:paraId="54185D95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44A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CAMTA1</w:t>
            </w:r>
          </w:p>
        </w:tc>
      </w:tr>
      <w:tr w:rsidR="00133626" w:rsidRPr="008E5C39" w14:paraId="1A25EF17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CB0FB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B2M</w:t>
            </w:r>
          </w:p>
        </w:tc>
      </w:tr>
      <w:tr w:rsidR="00133626" w:rsidRPr="008E5C39" w14:paraId="32DD315C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0D8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JUN</w:t>
            </w:r>
          </w:p>
        </w:tc>
      </w:tr>
      <w:tr w:rsidR="00133626" w:rsidRPr="008E5C39" w14:paraId="3002F7BA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BB56E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BTG1</w:t>
            </w:r>
          </w:p>
        </w:tc>
      </w:tr>
      <w:tr w:rsidR="00133626" w:rsidRPr="008E5C39" w14:paraId="2C01E060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E6596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USP6</w:t>
            </w:r>
          </w:p>
        </w:tc>
      </w:tr>
      <w:tr w:rsidR="00133626" w:rsidRPr="008E5C39" w14:paraId="0CDF8066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8FD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SRSF2</w:t>
            </w:r>
          </w:p>
        </w:tc>
      </w:tr>
      <w:tr w:rsidR="00133626" w:rsidRPr="008E5C39" w14:paraId="3B5B604D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8E5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BAP1</w:t>
            </w:r>
          </w:p>
        </w:tc>
      </w:tr>
      <w:tr w:rsidR="00133626" w:rsidRPr="008E5C39" w14:paraId="3F057A84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8A2DA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ABL1</w:t>
            </w:r>
          </w:p>
        </w:tc>
      </w:tr>
      <w:tr w:rsidR="00133626" w:rsidRPr="008E5C39" w14:paraId="590E52A4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039EB8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ERBB4</w:t>
            </w:r>
          </w:p>
        </w:tc>
      </w:tr>
      <w:tr w:rsidR="00133626" w:rsidRPr="008E5C39" w14:paraId="374C2043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85564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KDM6A</w:t>
            </w:r>
          </w:p>
        </w:tc>
      </w:tr>
      <w:tr w:rsidR="00133626" w:rsidRPr="008E5C39" w14:paraId="5514FC3B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79D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MTOR</w:t>
            </w:r>
          </w:p>
        </w:tc>
      </w:tr>
      <w:tr w:rsidR="00133626" w:rsidRPr="008E5C39" w14:paraId="78B08484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11D361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NCOR1</w:t>
            </w:r>
          </w:p>
        </w:tc>
      </w:tr>
      <w:tr w:rsidR="00133626" w:rsidRPr="008E5C39" w14:paraId="5FB20A93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A15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TP63</w:t>
            </w:r>
          </w:p>
        </w:tc>
      </w:tr>
      <w:tr w:rsidR="00133626" w:rsidRPr="008E5C39" w14:paraId="31EE69AF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9B4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TNK2</w:t>
            </w:r>
          </w:p>
        </w:tc>
      </w:tr>
      <w:tr w:rsidR="00133626" w:rsidRPr="008E5C39" w14:paraId="50FECCE6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257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QKI</w:t>
            </w:r>
          </w:p>
        </w:tc>
      </w:tr>
      <w:tr w:rsidR="00133626" w:rsidRPr="008E5C39" w14:paraId="6AF0E25E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A0773C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CFTR</w:t>
            </w:r>
          </w:p>
        </w:tc>
      </w:tr>
      <w:tr w:rsidR="00133626" w:rsidRPr="008E5C39" w14:paraId="645EE7F5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6292AE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FGFR1</w:t>
            </w:r>
          </w:p>
        </w:tc>
      </w:tr>
      <w:tr w:rsidR="00133626" w:rsidRPr="008E5C39" w14:paraId="10B97257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F5834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FGFR2</w:t>
            </w:r>
          </w:p>
        </w:tc>
      </w:tr>
      <w:tr w:rsidR="00133626" w:rsidRPr="008E5C39" w14:paraId="60446AE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4A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CTNNB1</w:t>
            </w:r>
          </w:p>
        </w:tc>
      </w:tr>
      <w:tr w:rsidR="00133626" w:rsidRPr="008E5C39" w14:paraId="26EE1BB6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C59B9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PDGFRB</w:t>
            </w:r>
          </w:p>
        </w:tc>
      </w:tr>
      <w:tr w:rsidR="00133626" w:rsidRPr="008E5C39" w14:paraId="6D5ADD82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FA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GATA4</w:t>
            </w:r>
          </w:p>
        </w:tc>
      </w:tr>
      <w:tr w:rsidR="00133626" w:rsidRPr="008E5C39" w14:paraId="1CCC205D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1F0C54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SOX2</w:t>
            </w:r>
          </w:p>
        </w:tc>
      </w:tr>
      <w:tr w:rsidR="00133626" w:rsidRPr="008E5C39" w14:paraId="18D547C3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49C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</w:t>
            </w:r>
          </w:p>
        </w:tc>
      </w:tr>
      <w:tr w:rsidR="00133626" w:rsidRPr="008E5C39" w14:paraId="23ED258D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CFF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RAD54B</w:t>
            </w:r>
          </w:p>
        </w:tc>
      </w:tr>
      <w:tr w:rsidR="00133626" w:rsidRPr="008E5C39" w14:paraId="64242AE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E8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</w:t>
            </w:r>
          </w:p>
        </w:tc>
      </w:tr>
      <w:tr w:rsidR="00133626" w:rsidRPr="008E5C39" w14:paraId="21B52337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A8E573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NFIB</w:t>
            </w:r>
          </w:p>
        </w:tc>
      </w:tr>
      <w:tr w:rsidR="00133626" w:rsidRPr="008E5C39" w14:paraId="5DFC71C0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14B1F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CDKN2B</w:t>
            </w:r>
          </w:p>
        </w:tc>
      </w:tr>
      <w:tr w:rsidR="00133626" w:rsidRPr="008E5C39" w14:paraId="227AB7A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B9D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FANCG</w:t>
            </w:r>
          </w:p>
        </w:tc>
      </w:tr>
      <w:tr w:rsidR="00133626" w:rsidRPr="008E5C39" w14:paraId="34730671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E3C11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PAX5</w:t>
            </w:r>
          </w:p>
        </w:tc>
      </w:tr>
      <w:tr w:rsidR="00133626" w:rsidRPr="008E5C39" w14:paraId="70E4E33C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CADF4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STK24</w:t>
            </w:r>
          </w:p>
        </w:tc>
      </w:tr>
      <w:tr w:rsidR="00133626" w:rsidRPr="008E5C39" w14:paraId="310B7E55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EE6E5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FGF14</w:t>
            </w:r>
          </w:p>
        </w:tc>
      </w:tr>
      <w:tr w:rsidR="00133626" w:rsidRPr="008E5C39" w14:paraId="3F427656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FA595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TNFSF13B</w:t>
            </w:r>
          </w:p>
        </w:tc>
      </w:tr>
      <w:tr w:rsidR="00133626" w:rsidRPr="008E5C39" w14:paraId="0ABEB213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944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XRCC3</w:t>
            </w:r>
          </w:p>
        </w:tc>
      </w:tr>
      <w:tr w:rsidR="00133626" w:rsidRPr="008E5C39" w14:paraId="4454086E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2D6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RAD51C</w:t>
            </w:r>
          </w:p>
        </w:tc>
      </w:tr>
      <w:tr w:rsidR="00133626" w:rsidRPr="008E5C39" w14:paraId="76A17B29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392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PTK6</w:t>
            </w:r>
          </w:p>
        </w:tc>
      </w:tr>
      <w:tr w:rsidR="00133626" w:rsidRPr="008E5C39" w14:paraId="68162C1B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C69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SRMS</w:t>
            </w:r>
          </w:p>
        </w:tc>
      </w:tr>
      <w:tr w:rsidR="00133626" w:rsidRPr="008E5C39" w14:paraId="6113ED7B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F50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ARFRP1</w:t>
            </w:r>
          </w:p>
        </w:tc>
      </w:tr>
      <w:tr w:rsidR="00133626" w:rsidRPr="008E5C39" w14:paraId="5CC0785B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8A67E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SDHA</w:t>
            </w:r>
          </w:p>
        </w:tc>
      </w:tr>
      <w:tr w:rsidR="00133626" w:rsidRPr="008E5C39" w14:paraId="5ADA7473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D635C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TERT</w:t>
            </w:r>
          </w:p>
        </w:tc>
      </w:tr>
      <w:tr w:rsidR="00133626" w:rsidRPr="008E5C39" w14:paraId="1A1EDD1C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B2597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IL7R</w:t>
            </w:r>
          </w:p>
        </w:tc>
      </w:tr>
      <w:tr w:rsidR="00133626" w:rsidRPr="008E5C39" w14:paraId="2296F1DD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153B7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RICTOR</w:t>
            </w:r>
          </w:p>
        </w:tc>
      </w:tr>
      <w:tr w:rsidR="00133626" w:rsidRPr="008E5C39" w14:paraId="32D4678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768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</w:t>
            </w:r>
          </w:p>
        </w:tc>
      </w:tr>
      <w:tr w:rsidR="00133626" w:rsidRPr="008E5C39" w14:paraId="5F5CBDAF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940A5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FGFR3</w:t>
            </w:r>
          </w:p>
        </w:tc>
      </w:tr>
      <w:tr w:rsidR="00133626" w:rsidRPr="008E5C39" w14:paraId="228ABCE0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D0D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RXRA</w:t>
            </w:r>
          </w:p>
        </w:tc>
      </w:tr>
      <w:tr w:rsidR="00133626" w:rsidRPr="008E5C39" w14:paraId="2C9C4107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F7CAA4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NOTCH1</w:t>
            </w:r>
          </w:p>
        </w:tc>
      </w:tr>
      <w:tr w:rsidR="00133626" w:rsidRPr="008E5C39" w14:paraId="5E829498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72F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SLIT2</w:t>
            </w:r>
          </w:p>
        </w:tc>
      </w:tr>
      <w:tr w:rsidR="00133626" w:rsidRPr="008E5C39" w14:paraId="4BA4CB92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78C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ADAM29</w:t>
            </w:r>
          </w:p>
        </w:tc>
      </w:tr>
      <w:tr w:rsidR="00133626" w:rsidRPr="008E5C39" w14:paraId="24B29B7E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8E1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IRF2</w:t>
            </w:r>
          </w:p>
        </w:tc>
      </w:tr>
      <w:tr w:rsidR="00133626" w:rsidRPr="008E5C39" w14:paraId="7D00FBBD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0A0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PIK3R1</w:t>
            </w:r>
          </w:p>
        </w:tc>
      </w:tr>
      <w:tr w:rsidR="00133626" w:rsidRPr="008E5C39" w14:paraId="3E9656DC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C67C2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TNFAIP3</w:t>
            </w:r>
          </w:p>
        </w:tc>
      </w:tr>
      <w:tr w:rsidR="00133626" w:rsidRPr="008E5C39" w14:paraId="15480766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1C9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BCL2L1</w:t>
            </w:r>
          </w:p>
        </w:tc>
      </w:tr>
      <w:tr w:rsidR="00133626" w:rsidRPr="008E5C39" w14:paraId="3AFB7515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9F4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ATR</w:t>
            </w:r>
          </w:p>
        </w:tc>
      </w:tr>
      <w:tr w:rsidR="00133626" w:rsidRPr="008E5C39" w14:paraId="0F397189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BC77DF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PRKCI</w:t>
            </w:r>
          </w:p>
        </w:tc>
      </w:tr>
      <w:tr w:rsidR="00133626" w:rsidRPr="008E5C39" w14:paraId="13822741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5CB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MAP3K13</w:t>
            </w:r>
          </w:p>
        </w:tc>
      </w:tr>
      <w:tr w:rsidR="00133626" w:rsidRPr="008E5C39" w14:paraId="4BC7642F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28B57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ETV5</w:t>
            </w:r>
          </w:p>
        </w:tc>
      </w:tr>
      <w:tr w:rsidR="00133626" w:rsidRPr="008E5C39" w14:paraId="38ED8BCA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5B4ED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FGF12</w:t>
            </w:r>
          </w:p>
        </w:tc>
      </w:tr>
      <w:tr w:rsidR="00133626" w:rsidRPr="008E5C39" w14:paraId="2912F004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18A8D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BMX</w:t>
            </w:r>
          </w:p>
        </w:tc>
      </w:tr>
      <w:tr w:rsidR="00133626" w:rsidRPr="008E5C39" w14:paraId="37945782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68E991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KDM5A</w:t>
            </w:r>
          </w:p>
        </w:tc>
      </w:tr>
      <w:tr w:rsidR="00133626" w:rsidRPr="008E5C39" w14:paraId="50CF687D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0A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BCL6</w:t>
            </w:r>
          </w:p>
        </w:tc>
      </w:tr>
      <w:tr w:rsidR="00133626" w:rsidRPr="008E5C39" w14:paraId="50FAAA29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FE861B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TBX3</w:t>
            </w:r>
          </w:p>
        </w:tc>
      </w:tr>
      <w:tr w:rsidR="00133626" w:rsidRPr="008E5C39" w14:paraId="4033DA0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D59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CCNE1</w:t>
            </w:r>
          </w:p>
        </w:tc>
      </w:tr>
      <w:tr w:rsidR="00133626" w:rsidRPr="008E5C39" w14:paraId="456CF7A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AA1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AKT2</w:t>
            </w:r>
          </w:p>
        </w:tc>
      </w:tr>
      <w:tr w:rsidR="00133626" w:rsidRPr="008E5C39" w14:paraId="44731B0B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652CC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RUNX1T1</w:t>
            </w:r>
          </w:p>
        </w:tc>
      </w:tr>
      <w:tr w:rsidR="00133626" w:rsidRPr="008E5C39" w14:paraId="7335D7D5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EE1458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PTK2</w:t>
            </w:r>
          </w:p>
        </w:tc>
      </w:tr>
      <w:tr w:rsidR="00133626" w:rsidRPr="008E5C39" w14:paraId="446587B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A60D9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NKX2-1</w:t>
            </w:r>
          </w:p>
        </w:tc>
      </w:tr>
      <w:tr w:rsidR="00133626" w:rsidRPr="008E5C39" w14:paraId="5AAD8155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7A8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PKD2</w:t>
            </w:r>
          </w:p>
        </w:tc>
      </w:tr>
      <w:tr w:rsidR="00133626" w:rsidRPr="008E5C39" w14:paraId="48A531B9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701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CCND1</w:t>
            </w:r>
          </w:p>
        </w:tc>
      </w:tr>
      <w:tr w:rsidR="00133626" w:rsidRPr="008E5C39" w14:paraId="0D533477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71659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FGF19</w:t>
            </w:r>
          </w:p>
        </w:tc>
      </w:tr>
      <w:tr w:rsidR="00133626" w:rsidRPr="008E5C39" w14:paraId="2D60AAD7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6E3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FGF4</w:t>
            </w:r>
          </w:p>
        </w:tc>
      </w:tr>
      <w:tr w:rsidR="00133626" w:rsidRPr="008E5C39" w14:paraId="7E920730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CDC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FGF3</w:t>
            </w:r>
          </w:p>
        </w:tc>
      </w:tr>
      <w:tr w:rsidR="00133626" w:rsidRPr="008E5C39" w14:paraId="5868BEC6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B4D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</w:t>
            </w:r>
          </w:p>
        </w:tc>
      </w:tr>
      <w:tr w:rsidR="00133626" w:rsidRPr="008E5C39" w14:paraId="4BD4DF9B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98E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DPYD</w:t>
            </w:r>
          </w:p>
        </w:tc>
      </w:tr>
      <w:tr w:rsidR="00133626" w:rsidRPr="008E5C39" w14:paraId="6702B1EE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931E6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CREB3L1</w:t>
            </w:r>
          </w:p>
        </w:tc>
      </w:tr>
      <w:tr w:rsidR="00133626" w:rsidRPr="008E5C39" w14:paraId="1F5EC303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D70E71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EMSY</w:t>
            </w:r>
          </w:p>
        </w:tc>
      </w:tr>
      <w:tr w:rsidR="00133626" w:rsidRPr="008E5C39" w14:paraId="7B1E84FA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6C199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ERBB2</w:t>
            </w:r>
          </w:p>
        </w:tc>
      </w:tr>
      <w:tr w:rsidR="00133626" w:rsidRPr="008E5C39" w14:paraId="2762A358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CE063D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SOX9</w:t>
            </w:r>
          </w:p>
        </w:tc>
      </w:tr>
      <w:tr w:rsidR="00133626" w:rsidRPr="008E5C39" w14:paraId="29C65925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2CF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STK11</w:t>
            </w:r>
          </w:p>
        </w:tc>
      </w:tr>
      <w:tr w:rsidR="00133626" w:rsidRPr="008E5C39" w14:paraId="4C1331E9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56A56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CARD11</w:t>
            </w:r>
          </w:p>
        </w:tc>
      </w:tr>
      <w:tr w:rsidR="00133626" w:rsidRPr="008E5C39" w14:paraId="0793B670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6E8FE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PMS2</w:t>
            </w:r>
          </w:p>
        </w:tc>
      </w:tr>
      <w:tr w:rsidR="00133626" w:rsidRPr="008E5C39" w14:paraId="20F05EC4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A38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RAC1</w:t>
            </w:r>
          </w:p>
        </w:tc>
      </w:tr>
      <w:tr w:rsidR="00133626" w:rsidRPr="008E5C39" w14:paraId="2F7437C5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E2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LIMK1</w:t>
            </w:r>
          </w:p>
        </w:tc>
      </w:tr>
      <w:tr w:rsidR="00133626" w:rsidRPr="008E5C39" w14:paraId="569E3131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88C3A1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JAK2</w:t>
            </w:r>
          </w:p>
        </w:tc>
      </w:tr>
      <w:tr w:rsidR="00133626" w:rsidRPr="008E5C39" w14:paraId="4DC9383D" w14:textId="77777777" w:rsidTr="007D161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9A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</w:p>
        </w:tc>
      </w:tr>
      <w:tr w:rsidR="00133626" w:rsidRPr="008E5C39" w14:paraId="2035629D" w14:textId="77777777" w:rsidTr="007D1611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7F5D9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PDCD1LG2</w:t>
            </w:r>
          </w:p>
        </w:tc>
      </w:tr>
    </w:tbl>
    <w:p w14:paraId="1ECE914A" w14:textId="3B14D9D5" w:rsidR="00133626" w:rsidRPr="008E5C39" w:rsidRDefault="001336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00" w:type="dxa"/>
        <w:tblLook w:val="04A0" w:firstRow="1" w:lastRow="0" w:firstColumn="1" w:lastColumn="0" w:noHBand="0" w:noVBand="1"/>
      </w:tblPr>
      <w:tblGrid>
        <w:gridCol w:w="4700"/>
      </w:tblGrid>
      <w:tr w:rsidR="00133626" w:rsidRPr="008E5C39" w14:paraId="15CFD1AC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990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Genomic alteration of pure SCLC</w:t>
            </w:r>
          </w:p>
        </w:tc>
      </w:tr>
      <w:tr w:rsidR="00133626" w:rsidRPr="008E5C39" w14:paraId="2CC1A436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AB755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SPTA1</w:t>
            </w:r>
          </w:p>
        </w:tc>
      </w:tr>
      <w:tr w:rsidR="00133626" w:rsidRPr="008E5C39" w14:paraId="7FF49555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6D0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WT1</w:t>
            </w:r>
          </w:p>
        </w:tc>
      </w:tr>
      <w:tr w:rsidR="00133626" w:rsidRPr="008E5C39" w14:paraId="798D1CDB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11DE6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CREB3L1</w:t>
            </w:r>
          </w:p>
        </w:tc>
      </w:tr>
      <w:tr w:rsidR="00133626" w:rsidRPr="008E5C39" w14:paraId="47CDA4DD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98F3C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FGF19</w:t>
            </w:r>
          </w:p>
        </w:tc>
      </w:tr>
      <w:tr w:rsidR="00133626" w:rsidRPr="008E5C39" w14:paraId="5A0AB139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3A7E4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ATM</w:t>
            </w:r>
          </w:p>
        </w:tc>
      </w:tr>
      <w:tr w:rsidR="00133626" w:rsidRPr="008E5C39" w14:paraId="440502B7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3DAC3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133626" w:rsidRPr="008E5C39" w14:paraId="0950D4F1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F45F19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133626" w:rsidRPr="008E5C39" w14:paraId="64A79541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05DAC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133626" w:rsidRPr="008E5C39" w14:paraId="3C73DC39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D40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JAK3</w:t>
            </w:r>
          </w:p>
        </w:tc>
      </w:tr>
      <w:tr w:rsidR="00133626" w:rsidRPr="008E5C39" w14:paraId="4003C07C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D43BB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DNMT3A</w:t>
            </w:r>
          </w:p>
        </w:tc>
      </w:tr>
      <w:tr w:rsidR="00133626" w:rsidRPr="008E5C39" w14:paraId="66C515F7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FC293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FAT1</w:t>
            </w:r>
          </w:p>
        </w:tc>
      </w:tr>
      <w:tr w:rsidR="00133626" w:rsidRPr="008E5C39" w14:paraId="40326E5D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1E8849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133626" w:rsidRPr="008E5C39" w14:paraId="24C8D4AD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CEC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</w:tr>
      <w:tr w:rsidR="00133626" w:rsidRPr="008E5C39" w14:paraId="07BD42B0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93AF6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B2M</w:t>
            </w:r>
          </w:p>
        </w:tc>
      </w:tr>
      <w:tr w:rsidR="00133626" w:rsidRPr="008E5C39" w14:paraId="50F7A73B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2B410D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DDR2</w:t>
            </w:r>
          </w:p>
        </w:tc>
      </w:tr>
      <w:tr w:rsidR="00133626" w:rsidRPr="008E5C39" w14:paraId="2C40CF01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D75E1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NRG3</w:t>
            </w:r>
          </w:p>
        </w:tc>
      </w:tr>
      <w:tr w:rsidR="00133626" w:rsidRPr="008E5C39" w14:paraId="60C33A44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138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KMT2A</w:t>
            </w:r>
          </w:p>
        </w:tc>
      </w:tr>
      <w:tr w:rsidR="00133626" w:rsidRPr="008E5C39" w14:paraId="418C55D9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9F2CF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KDM5A</w:t>
            </w:r>
          </w:p>
        </w:tc>
      </w:tr>
      <w:tr w:rsidR="00133626" w:rsidRPr="008E5C39" w14:paraId="306EFEB9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FC62B1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FANCM</w:t>
            </w:r>
          </w:p>
        </w:tc>
      </w:tr>
      <w:tr w:rsidR="00133626" w:rsidRPr="008E5C39" w14:paraId="7694B232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C6F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IGF1R</w:t>
            </w:r>
          </w:p>
        </w:tc>
      </w:tr>
      <w:tr w:rsidR="00133626" w:rsidRPr="008E5C39" w14:paraId="2BB557F8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8523A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GRIN2A</w:t>
            </w:r>
          </w:p>
        </w:tc>
      </w:tr>
      <w:tr w:rsidR="00133626" w:rsidRPr="008E5C39" w14:paraId="0302B8AA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959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FANCA</w:t>
            </w:r>
          </w:p>
        </w:tc>
      </w:tr>
      <w:tr w:rsidR="00133626" w:rsidRPr="008E5C39" w14:paraId="4C00E4ED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73153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USP6</w:t>
            </w:r>
          </w:p>
        </w:tc>
      </w:tr>
      <w:tr w:rsidR="00133626" w:rsidRPr="008E5C39" w14:paraId="18E86943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26B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COL1A1</w:t>
            </w:r>
          </w:p>
        </w:tc>
      </w:tr>
      <w:tr w:rsidR="00133626" w:rsidRPr="008E5C39" w14:paraId="4E11B6DF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1AE6B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LRP1B</w:t>
            </w:r>
          </w:p>
        </w:tc>
      </w:tr>
      <w:tr w:rsidR="00133626" w:rsidRPr="008E5C39" w14:paraId="04AA3C3B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724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FEV</w:t>
            </w:r>
          </w:p>
        </w:tc>
      </w:tr>
      <w:tr w:rsidR="00133626" w:rsidRPr="008E5C39" w14:paraId="3FA503A1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518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CHEK2</w:t>
            </w:r>
          </w:p>
        </w:tc>
      </w:tr>
      <w:tr w:rsidR="00133626" w:rsidRPr="008E5C39" w14:paraId="7BD2678C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8906B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ETV5</w:t>
            </w:r>
          </w:p>
        </w:tc>
      </w:tr>
      <w:tr w:rsidR="00133626" w:rsidRPr="008E5C39" w14:paraId="6A4BB585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1DB6F5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FAT4</w:t>
            </w:r>
          </w:p>
        </w:tc>
      </w:tr>
      <w:tr w:rsidR="00133626" w:rsidRPr="008E5C39" w14:paraId="3D9FFCF2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A9B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FANCE</w:t>
            </w:r>
          </w:p>
        </w:tc>
      </w:tr>
      <w:tr w:rsidR="00133626" w:rsidRPr="008E5C39" w14:paraId="4B795175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B3C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KMT2C</w:t>
            </w:r>
          </w:p>
        </w:tc>
      </w:tr>
      <w:tr w:rsidR="00133626" w:rsidRPr="008E5C39" w14:paraId="37674F8B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836BFC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PDCD1LG2</w:t>
            </w:r>
          </w:p>
        </w:tc>
      </w:tr>
      <w:tr w:rsidR="00133626" w:rsidRPr="008E5C39" w14:paraId="28C2DE25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6347B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NOTCH1</w:t>
            </w:r>
          </w:p>
        </w:tc>
      </w:tr>
      <w:tr w:rsidR="00133626" w:rsidRPr="008E5C39" w14:paraId="2B182CEF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0C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RBM10</w:t>
            </w:r>
          </w:p>
        </w:tc>
      </w:tr>
      <w:tr w:rsidR="00133626" w:rsidRPr="008E5C39" w14:paraId="37AED79F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A7B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ARAF</w:t>
            </w:r>
          </w:p>
        </w:tc>
      </w:tr>
      <w:tr w:rsidR="00133626" w:rsidRPr="008E5C39" w14:paraId="1C2FAFC3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B4D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GATA1</w:t>
            </w:r>
          </w:p>
        </w:tc>
      </w:tr>
      <w:tr w:rsidR="00133626" w:rsidRPr="008E5C39" w14:paraId="1AFEC115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8CA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TFE3</w:t>
            </w:r>
          </w:p>
        </w:tc>
      </w:tr>
      <w:tr w:rsidR="00133626" w:rsidRPr="008E5C39" w14:paraId="0EC7C447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F10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AMER1</w:t>
            </w:r>
          </w:p>
        </w:tc>
      </w:tr>
      <w:tr w:rsidR="00133626" w:rsidRPr="008E5C39" w14:paraId="3DB7D457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68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MED12</w:t>
            </w:r>
          </w:p>
        </w:tc>
      </w:tr>
      <w:tr w:rsidR="00133626" w:rsidRPr="008E5C39" w14:paraId="2358DA5D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E2A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ATRX</w:t>
            </w:r>
          </w:p>
        </w:tc>
      </w:tr>
      <w:tr w:rsidR="00133626" w:rsidRPr="008E5C39" w14:paraId="6CA1C3D9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BDF66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BTK</w:t>
            </w:r>
          </w:p>
        </w:tc>
      </w:tr>
      <w:tr w:rsidR="00133626" w:rsidRPr="008E5C39" w14:paraId="6E7A379B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E3492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NOTCH2</w:t>
            </w:r>
          </w:p>
        </w:tc>
      </w:tr>
      <w:tr w:rsidR="00133626" w:rsidRPr="008E5C39" w14:paraId="551786B8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185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TCF7L2</w:t>
            </w:r>
          </w:p>
        </w:tc>
      </w:tr>
      <w:tr w:rsidR="00133626" w:rsidRPr="008E5C39" w14:paraId="21109411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200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TSHR</w:t>
            </w:r>
          </w:p>
        </w:tc>
      </w:tr>
      <w:tr w:rsidR="00133626" w:rsidRPr="008E5C39" w14:paraId="5465CE6B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118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PREX2</w:t>
            </w:r>
          </w:p>
        </w:tc>
      </w:tr>
      <w:tr w:rsidR="00133626" w:rsidRPr="008E5C39" w14:paraId="5C84B7CE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ACB41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FAM135B</w:t>
            </w:r>
          </w:p>
        </w:tc>
      </w:tr>
      <w:tr w:rsidR="00133626" w:rsidRPr="008E5C39" w14:paraId="23619A9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4C8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JAK1</w:t>
            </w:r>
          </w:p>
        </w:tc>
      </w:tr>
      <w:tr w:rsidR="00133626" w:rsidRPr="008E5C39" w14:paraId="6DD8694C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2C6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KDM5B</w:t>
            </w:r>
          </w:p>
        </w:tc>
      </w:tr>
      <w:tr w:rsidR="00133626" w:rsidRPr="008E5C39" w14:paraId="684F9D2D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687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BRCA2</w:t>
            </w:r>
          </w:p>
        </w:tc>
      </w:tr>
      <w:tr w:rsidR="00133626" w:rsidRPr="008E5C39" w14:paraId="2D7D79F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B74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FOXO1</w:t>
            </w:r>
          </w:p>
        </w:tc>
      </w:tr>
      <w:tr w:rsidR="00133626" w:rsidRPr="008E5C39" w14:paraId="7A1F4D5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BC914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ROCK1</w:t>
            </w:r>
          </w:p>
        </w:tc>
      </w:tr>
      <w:tr w:rsidR="00133626" w:rsidRPr="008E5C39" w14:paraId="511087FE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E764B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PMS2</w:t>
            </w:r>
          </w:p>
        </w:tc>
      </w:tr>
      <w:tr w:rsidR="00133626" w:rsidRPr="008E5C39" w14:paraId="1DA94E71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F33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MEN1</w:t>
            </w:r>
          </w:p>
        </w:tc>
      </w:tr>
      <w:tr w:rsidR="00133626" w:rsidRPr="008E5C39" w14:paraId="5954EF19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126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BRCA1</w:t>
            </w:r>
          </w:p>
        </w:tc>
      </w:tr>
      <w:tr w:rsidR="00133626" w:rsidRPr="008E5C39" w14:paraId="13E3B7A1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867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GATA6</w:t>
            </w:r>
          </w:p>
        </w:tc>
      </w:tr>
      <w:tr w:rsidR="00133626" w:rsidRPr="008E5C39" w14:paraId="37F49B6C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6AC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CD79A</w:t>
            </w:r>
          </w:p>
        </w:tc>
      </w:tr>
      <w:tr w:rsidR="00133626" w:rsidRPr="008E5C39" w14:paraId="6F34F9A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D3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CYP17A1</w:t>
            </w:r>
          </w:p>
        </w:tc>
      </w:tr>
      <w:tr w:rsidR="00133626" w:rsidRPr="008E5C39" w14:paraId="481F6A1D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5A453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PDGFRB</w:t>
            </w:r>
          </w:p>
        </w:tc>
      </w:tr>
      <w:tr w:rsidR="00133626" w:rsidRPr="008E5C39" w14:paraId="63C14EEB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76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ABL2</w:t>
            </w:r>
          </w:p>
        </w:tc>
      </w:tr>
      <w:tr w:rsidR="00133626" w:rsidRPr="008E5C39" w14:paraId="5CBA6E44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FD7D3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FGFR2</w:t>
            </w:r>
          </w:p>
        </w:tc>
      </w:tr>
      <w:tr w:rsidR="00133626" w:rsidRPr="008E5C39" w14:paraId="63E88B44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25102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KEAP1</w:t>
            </w:r>
          </w:p>
        </w:tc>
      </w:tr>
      <w:tr w:rsidR="00133626" w:rsidRPr="008E5C39" w14:paraId="36EAC03C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33A26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LRP2</w:t>
            </w:r>
          </w:p>
        </w:tc>
      </w:tr>
      <w:tr w:rsidR="00133626" w:rsidRPr="008E5C39" w14:paraId="5A324660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7DD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PDK1</w:t>
            </w:r>
          </w:p>
        </w:tc>
      </w:tr>
      <w:tr w:rsidR="00133626" w:rsidRPr="008E5C39" w14:paraId="27C5C409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C2A87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FGFR3</w:t>
            </w:r>
          </w:p>
        </w:tc>
      </w:tr>
      <w:tr w:rsidR="00133626" w:rsidRPr="008E5C39" w14:paraId="7E3D2317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FE48D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MAP3K1</w:t>
            </w:r>
          </w:p>
        </w:tc>
      </w:tr>
      <w:tr w:rsidR="00133626" w:rsidRPr="008E5C39" w14:paraId="3B588D4E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A78120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GRM3</w:t>
            </w:r>
          </w:p>
        </w:tc>
      </w:tr>
      <w:tr w:rsidR="00133626" w:rsidRPr="008E5C39" w14:paraId="4286CD9E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BF5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SND1</w:t>
            </w:r>
          </w:p>
        </w:tc>
      </w:tr>
      <w:tr w:rsidR="00133626" w:rsidRPr="008E5C39" w14:paraId="14843924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88AEBC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TAF1</w:t>
            </w:r>
          </w:p>
        </w:tc>
      </w:tr>
      <w:tr w:rsidR="00133626" w:rsidRPr="008E5C39" w14:paraId="62F95D6F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D99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BCORL1</w:t>
            </w:r>
          </w:p>
        </w:tc>
      </w:tr>
      <w:tr w:rsidR="00133626" w:rsidRPr="008E5C39" w14:paraId="0BA0A006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825FC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LRP1</w:t>
            </w:r>
          </w:p>
        </w:tc>
      </w:tr>
      <w:tr w:rsidR="00133626" w:rsidRPr="008E5C39" w14:paraId="0A329D68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C27B40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133626" w:rsidRPr="008E5C39" w14:paraId="2A1B9CAD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53F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ALK</w:t>
            </w:r>
          </w:p>
        </w:tc>
      </w:tr>
      <w:tr w:rsidR="00133626" w:rsidRPr="008E5C39" w14:paraId="0CB49B8E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56602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KDR</w:t>
            </w:r>
          </w:p>
        </w:tc>
      </w:tr>
      <w:tr w:rsidR="00133626" w:rsidRPr="008E5C39" w14:paraId="79E5A554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C05E1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CFTR</w:t>
            </w:r>
          </w:p>
        </w:tc>
      </w:tr>
      <w:tr w:rsidR="00133626" w:rsidRPr="008E5C39" w14:paraId="199971E9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A047F6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PRKDC</w:t>
            </w:r>
          </w:p>
        </w:tc>
      </w:tr>
      <w:tr w:rsidR="00133626" w:rsidRPr="008E5C39" w14:paraId="3E2B90C3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B3AE1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FAT3</w:t>
            </w:r>
          </w:p>
        </w:tc>
      </w:tr>
      <w:tr w:rsidR="00133626" w:rsidRPr="008E5C39" w14:paraId="1FD95352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56D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AXIN1</w:t>
            </w:r>
          </w:p>
        </w:tc>
      </w:tr>
      <w:tr w:rsidR="00133626" w:rsidRPr="008E5C39" w14:paraId="096898F7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F5E22C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ERBB4</w:t>
            </w:r>
          </w:p>
        </w:tc>
      </w:tr>
      <w:tr w:rsidR="00133626" w:rsidRPr="008E5C39" w14:paraId="61748C9D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C0F49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EGFR</w:t>
            </w:r>
          </w:p>
        </w:tc>
      </w:tr>
      <w:tr w:rsidR="00133626" w:rsidRPr="008E5C39" w14:paraId="62F8DE3C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43469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PAX5</w:t>
            </w:r>
          </w:p>
        </w:tc>
      </w:tr>
      <w:tr w:rsidR="00133626" w:rsidRPr="008E5C39" w14:paraId="436D265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7E8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KDM5C</w:t>
            </w:r>
          </w:p>
        </w:tc>
      </w:tr>
      <w:tr w:rsidR="00133626" w:rsidRPr="008E5C39" w14:paraId="237DD5AF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D647F8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NCOR1</w:t>
            </w:r>
          </w:p>
        </w:tc>
      </w:tr>
      <w:tr w:rsidR="00133626" w:rsidRPr="008E5C39" w14:paraId="7048650E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7B5A6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ERBB2</w:t>
            </w:r>
          </w:p>
        </w:tc>
      </w:tr>
      <w:tr w:rsidR="00133626" w:rsidRPr="008E5C39" w14:paraId="1F769B7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AE0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KIT</w:t>
            </w:r>
          </w:p>
        </w:tc>
      </w:tr>
      <w:tr w:rsidR="00133626" w:rsidRPr="008E5C39" w14:paraId="6620B662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436D1F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EPHA7</w:t>
            </w:r>
          </w:p>
        </w:tc>
      </w:tr>
      <w:tr w:rsidR="00133626" w:rsidRPr="008E5C39" w14:paraId="2BFFBA8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B16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HRAS</w:t>
            </w:r>
          </w:p>
        </w:tc>
      </w:tr>
      <w:tr w:rsidR="00133626" w:rsidRPr="008E5C39" w14:paraId="75CE73C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50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STAT4</w:t>
            </w:r>
          </w:p>
        </w:tc>
      </w:tr>
      <w:tr w:rsidR="00133626" w:rsidRPr="008E5C39" w14:paraId="02C9B72E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3C5D0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EP300</w:t>
            </w:r>
          </w:p>
        </w:tc>
      </w:tr>
      <w:tr w:rsidR="00133626" w:rsidRPr="008E5C39" w14:paraId="7D639F72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F8506D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PBRM1</w:t>
            </w:r>
          </w:p>
        </w:tc>
      </w:tr>
      <w:tr w:rsidR="00133626" w:rsidRPr="008E5C39" w14:paraId="0E96E275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49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PDGFRA</w:t>
            </w:r>
          </w:p>
        </w:tc>
      </w:tr>
      <w:tr w:rsidR="00133626" w:rsidRPr="008E5C39" w14:paraId="692A50E3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556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TET2</w:t>
            </w:r>
          </w:p>
        </w:tc>
      </w:tr>
      <w:tr w:rsidR="00133626" w:rsidRPr="008E5C39" w14:paraId="743B7FE1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ED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CTNNA1</w:t>
            </w:r>
          </w:p>
        </w:tc>
      </w:tr>
      <w:tr w:rsidR="00133626" w:rsidRPr="008E5C39" w14:paraId="5729CB33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A5C2A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ABL1</w:t>
            </w:r>
          </w:p>
        </w:tc>
      </w:tr>
      <w:tr w:rsidR="00133626" w:rsidRPr="008E5C39" w14:paraId="3BCAB281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9653C6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KDM6A</w:t>
            </w:r>
          </w:p>
        </w:tc>
      </w:tr>
      <w:tr w:rsidR="00133626" w:rsidRPr="008E5C39" w14:paraId="1EB5ABAC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2EC12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EMSY</w:t>
            </w:r>
          </w:p>
        </w:tc>
      </w:tr>
      <w:tr w:rsidR="00133626" w:rsidRPr="008E5C39" w14:paraId="0325B773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A87B48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TBX3</w:t>
            </w:r>
          </w:p>
        </w:tc>
      </w:tr>
      <w:tr w:rsidR="00133626" w:rsidRPr="008E5C39" w14:paraId="42C8B306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FB7BC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IRS2</w:t>
            </w:r>
          </w:p>
        </w:tc>
      </w:tr>
      <w:tr w:rsidR="00133626" w:rsidRPr="008E5C39" w14:paraId="24DFDE9E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D85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STAT3</w:t>
            </w:r>
          </w:p>
        </w:tc>
      </w:tr>
      <w:tr w:rsidR="00133626" w:rsidRPr="008E5C39" w14:paraId="3B50658A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0D8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MSH2</w:t>
            </w:r>
          </w:p>
        </w:tc>
      </w:tr>
      <w:tr w:rsidR="00133626" w:rsidRPr="008E5C39" w14:paraId="34D0400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230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SETD2</w:t>
            </w:r>
          </w:p>
        </w:tc>
      </w:tr>
      <w:tr w:rsidR="00133626" w:rsidRPr="008E5C39" w14:paraId="6D38150D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EB6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EGF</w:t>
            </w:r>
          </w:p>
        </w:tc>
      </w:tr>
      <w:tr w:rsidR="00133626" w:rsidRPr="008E5C39" w14:paraId="785EFC15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81D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ETV1</w:t>
            </w:r>
          </w:p>
        </w:tc>
      </w:tr>
      <w:tr w:rsidR="00133626" w:rsidRPr="008E5C39" w14:paraId="7D899A4A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B0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TEK</w:t>
            </w:r>
          </w:p>
        </w:tc>
      </w:tr>
      <w:tr w:rsidR="00133626" w:rsidRPr="008E5C39" w14:paraId="14C5596E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E7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POLD1</w:t>
            </w:r>
          </w:p>
        </w:tc>
      </w:tr>
      <w:tr w:rsidR="00133626" w:rsidRPr="008E5C39" w14:paraId="34DA9185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952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NR4A3</w:t>
            </w:r>
          </w:p>
        </w:tc>
      </w:tr>
      <w:tr w:rsidR="00133626" w:rsidRPr="008E5C39" w14:paraId="5F880EE0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0D768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PTEN</w:t>
            </w:r>
          </w:p>
        </w:tc>
      </w:tr>
      <w:tr w:rsidR="00133626" w:rsidRPr="008E5C39" w14:paraId="454D6908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835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SUFU</w:t>
            </w:r>
          </w:p>
        </w:tc>
      </w:tr>
      <w:tr w:rsidR="00133626" w:rsidRPr="008E5C39" w14:paraId="6C3B965A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10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KRAS</w:t>
            </w:r>
          </w:p>
        </w:tc>
      </w:tr>
      <w:tr w:rsidR="00133626" w:rsidRPr="008E5C39" w14:paraId="43BD46E3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43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TSC2</w:t>
            </w:r>
          </w:p>
        </w:tc>
      </w:tr>
      <w:tr w:rsidR="00133626" w:rsidRPr="008E5C39" w14:paraId="15DBC3D5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8E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AXL</w:t>
            </w:r>
          </w:p>
        </w:tc>
      </w:tr>
      <w:tr w:rsidR="00133626" w:rsidRPr="008E5C39" w14:paraId="7E548FFF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AF46F0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BCOR</w:t>
            </w:r>
          </w:p>
        </w:tc>
      </w:tr>
      <w:tr w:rsidR="00133626" w:rsidRPr="008E5C39" w14:paraId="64671E93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20C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FUBP1</w:t>
            </w:r>
          </w:p>
        </w:tc>
      </w:tr>
      <w:tr w:rsidR="00133626" w:rsidRPr="008E5C39" w14:paraId="7E46F00B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30CD4A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NF1</w:t>
            </w:r>
          </w:p>
        </w:tc>
      </w:tr>
      <w:tr w:rsidR="00133626" w:rsidRPr="008E5C39" w14:paraId="2F8BA41C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CCF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SMARCA4</w:t>
            </w:r>
          </w:p>
        </w:tc>
      </w:tr>
      <w:tr w:rsidR="00133626" w:rsidRPr="008E5C39" w14:paraId="3C26D0A9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815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AURKA</w:t>
            </w:r>
          </w:p>
        </w:tc>
      </w:tr>
      <w:tr w:rsidR="00133626" w:rsidRPr="008E5C39" w14:paraId="32DF8D29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1FB13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TERT</w:t>
            </w:r>
          </w:p>
        </w:tc>
      </w:tr>
      <w:tr w:rsidR="00133626" w:rsidRPr="008E5C39" w14:paraId="7364AD54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3E7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FLT4</w:t>
            </w:r>
          </w:p>
        </w:tc>
      </w:tr>
      <w:tr w:rsidR="00133626" w:rsidRPr="008E5C39" w14:paraId="3C946499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5A55A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CARD11</w:t>
            </w:r>
          </w:p>
        </w:tc>
      </w:tr>
      <w:tr w:rsidR="00133626" w:rsidRPr="008E5C39" w14:paraId="7E6D6D64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E40A5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ARID1A</w:t>
            </w:r>
          </w:p>
        </w:tc>
      </w:tr>
      <w:tr w:rsidR="00133626" w:rsidRPr="008E5C39" w14:paraId="791AB68D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0A819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PIK3C2B</w:t>
            </w:r>
          </w:p>
        </w:tc>
      </w:tr>
      <w:tr w:rsidR="00133626" w:rsidRPr="008E5C39" w14:paraId="1E477B37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359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PTPN11</w:t>
            </w:r>
          </w:p>
        </w:tc>
      </w:tr>
      <w:tr w:rsidR="00133626" w:rsidRPr="008E5C39" w14:paraId="5EC7962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4EA2C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CDH1</w:t>
            </w:r>
          </w:p>
        </w:tc>
      </w:tr>
      <w:tr w:rsidR="00133626" w:rsidRPr="008E5C39" w14:paraId="7ABE7C2B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BC5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REL</w:t>
            </w:r>
          </w:p>
        </w:tc>
      </w:tr>
      <w:tr w:rsidR="00133626" w:rsidRPr="008E5C39" w14:paraId="57E48792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75A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ZNF217</w:t>
            </w:r>
          </w:p>
        </w:tc>
      </w:tr>
      <w:tr w:rsidR="00133626" w:rsidRPr="008E5C39" w14:paraId="11DD164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C84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EWSR1</w:t>
            </w:r>
          </w:p>
        </w:tc>
      </w:tr>
      <w:tr w:rsidR="00133626" w:rsidRPr="008E5C39" w14:paraId="10C0A73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AC442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EPHA3</w:t>
            </w:r>
          </w:p>
        </w:tc>
      </w:tr>
      <w:tr w:rsidR="00133626" w:rsidRPr="008E5C39" w14:paraId="1D105FB8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1F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EPHB1</w:t>
            </w:r>
          </w:p>
        </w:tc>
      </w:tr>
      <w:tr w:rsidR="00133626" w:rsidRPr="008E5C39" w14:paraId="3F57FB37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834DEE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KLHL6</w:t>
            </w:r>
          </w:p>
        </w:tc>
      </w:tr>
      <w:tr w:rsidR="00133626" w:rsidRPr="008E5C39" w14:paraId="08ED749A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48C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ITK</w:t>
            </w:r>
          </w:p>
        </w:tc>
      </w:tr>
      <w:tr w:rsidR="00133626" w:rsidRPr="008E5C39" w14:paraId="24D9D2F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89EF2E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RUNX1T1</w:t>
            </w:r>
          </w:p>
        </w:tc>
      </w:tr>
      <w:tr w:rsidR="00133626" w:rsidRPr="008E5C39" w14:paraId="5D0788FC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7DB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TSC1</w:t>
            </w:r>
          </w:p>
        </w:tc>
      </w:tr>
      <w:tr w:rsidR="00133626" w:rsidRPr="008E5C39" w14:paraId="14B95AA3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16C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PHF6</w:t>
            </w:r>
          </w:p>
        </w:tc>
      </w:tr>
      <w:tr w:rsidR="00133626" w:rsidRPr="008E5C39" w14:paraId="3DBF5D93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D6D53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CREBBP</w:t>
            </w:r>
          </w:p>
        </w:tc>
      </w:tr>
      <w:tr w:rsidR="00133626" w:rsidRPr="008E5C39" w14:paraId="4BFF47F3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B72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RNF43</w:t>
            </w:r>
          </w:p>
        </w:tc>
      </w:tr>
      <w:tr w:rsidR="00133626" w:rsidRPr="008E5C39" w14:paraId="6ADFA16D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7822E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IKZF1</w:t>
            </w:r>
          </w:p>
        </w:tc>
      </w:tr>
      <w:tr w:rsidR="00133626" w:rsidRPr="008E5C39" w14:paraId="6FC1ACC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40C49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PTK2</w:t>
            </w:r>
          </w:p>
        </w:tc>
      </w:tr>
      <w:tr w:rsidR="00133626" w:rsidRPr="008E5C39" w14:paraId="72BB64F7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B17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VGLL3</w:t>
            </w:r>
          </w:p>
        </w:tc>
      </w:tr>
      <w:tr w:rsidR="00133626" w:rsidRPr="008E5C39" w14:paraId="7341B7E1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1D5B3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ROS1</w:t>
            </w:r>
          </w:p>
        </w:tc>
      </w:tr>
      <w:tr w:rsidR="00133626" w:rsidRPr="008E5C39" w14:paraId="72D3DE3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381D9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MAGI2</w:t>
            </w:r>
          </w:p>
        </w:tc>
      </w:tr>
      <w:tr w:rsidR="00133626" w:rsidRPr="008E5C39" w14:paraId="5F4D0C73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01560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JAK2</w:t>
            </w:r>
          </w:p>
        </w:tc>
      </w:tr>
      <w:tr w:rsidR="00133626" w:rsidRPr="008E5C39" w14:paraId="1690204E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787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CHEK1</w:t>
            </w:r>
          </w:p>
        </w:tc>
      </w:tr>
      <w:tr w:rsidR="00133626" w:rsidRPr="008E5C39" w14:paraId="11BC6624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0BF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CD79B</w:t>
            </w:r>
          </w:p>
        </w:tc>
      </w:tr>
      <w:tr w:rsidR="00133626" w:rsidRPr="008E5C39" w14:paraId="4019F4C4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A7314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INHBA</w:t>
            </w:r>
          </w:p>
        </w:tc>
      </w:tr>
      <w:tr w:rsidR="00133626" w:rsidRPr="008E5C39" w14:paraId="453AB95F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ECFCEB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GNAS</w:t>
            </w:r>
          </w:p>
        </w:tc>
      </w:tr>
      <w:tr w:rsidR="00133626" w:rsidRPr="008E5C39" w14:paraId="330E4E16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E6386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SDHA</w:t>
            </w:r>
          </w:p>
        </w:tc>
      </w:tr>
      <w:tr w:rsidR="00133626" w:rsidRPr="008E5C39" w14:paraId="2E50A0EE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24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CDKN1B</w:t>
            </w:r>
          </w:p>
        </w:tc>
      </w:tr>
      <w:tr w:rsidR="00133626" w:rsidRPr="008E5C39" w14:paraId="714E0032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63A9AB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BTG1</w:t>
            </w:r>
          </w:p>
        </w:tc>
      </w:tr>
      <w:tr w:rsidR="00133626" w:rsidRPr="008E5C39" w14:paraId="06FD7F3B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6A745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NOTCH4</w:t>
            </w:r>
          </w:p>
        </w:tc>
      </w:tr>
      <w:tr w:rsidR="00133626" w:rsidRPr="008E5C39" w14:paraId="06C99229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069D3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NRG1</w:t>
            </w:r>
          </w:p>
        </w:tc>
      </w:tr>
      <w:tr w:rsidR="00133626" w:rsidRPr="008E5C39" w14:paraId="4FBDCBEF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E03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PTCH1</w:t>
            </w:r>
          </w:p>
        </w:tc>
      </w:tr>
      <w:tr w:rsidR="00133626" w:rsidRPr="008E5C39" w14:paraId="658EA972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6DB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DICER1</w:t>
            </w:r>
          </w:p>
        </w:tc>
      </w:tr>
      <w:tr w:rsidR="00133626" w:rsidRPr="008E5C39" w14:paraId="0E4C06E0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5B73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EZH2</w:t>
            </w:r>
          </w:p>
        </w:tc>
      </w:tr>
      <w:tr w:rsidR="00133626" w:rsidRPr="008E5C39" w14:paraId="2B55BC56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B0666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NTRK3</w:t>
            </w:r>
          </w:p>
        </w:tc>
      </w:tr>
      <w:tr w:rsidR="00133626" w:rsidRPr="008E5C39" w14:paraId="5A8BC833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023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SMAD4</w:t>
            </w:r>
          </w:p>
        </w:tc>
      </w:tr>
      <w:tr w:rsidR="00133626" w:rsidRPr="008E5C39" w14:paraId="7DEAFE5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F8C216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TNFAIP3</w:t>
            </w:r>
          </w:p>
        </w:tc>
      </w:tr>
      <w:tr w:rsidR="00133626" w:rsidRPr="008E5C39" w14:paraId="3FB0BE21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C5E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BIRC3</w:t>
            </w:r>
          </w:p>
        </w:tc>
      </w:tr>
      <w:tr w:rsidR="00133626" w:rsidRPr="008E5C39" w14:paraId="5415AC18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CCF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CSK</w:t>
            </w:r>
          </w:p>
        </w:tc>
      </w:tr>
      <w:tr w:rsidR="00133626" w:rsidRPr="008E5C39" w14:paraId="39DF776F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ED8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TGFBR1</w:t>
            </w:r>
          </w:p>
        </w:tc>
      </w:tr>
      <w:tr w:rsidR="00133626" w:rsidRPr="008E5C39" w14:paraId="0695398F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A3A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EPHA2</w:t>
            </w:r>
          </w:p>
        </w:tc>
      </w:tr>
      <w:tr w:rsidR="00133626" w:rsidRPr="008E5C39" w14:paraId="642F2AB3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CDD348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HSD3B1</w:t>
            </w:r>
          </w:p>
        </w:tc>
      </w:tr>
      <w:tr w:rsidR="00133626" w:rsidRPr="008E5C39" w14:paraId="30096B37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86020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NTRK1</w:t>
            </w:r>
          </w:p>
        </w:tc>
      </w:tr>
      <w:tr w:rsidR="00133626" w:rsidRPr="008E5C39" w14:paraId="10B29559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E33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HNF1A</w:t>
            </w:r>
          </w:p>
        </w:tc>
      </w:tr>
      <w:tr w:rsidR="00133626" w:rsidRPr="008E5C39" w14:paraId="7325F6B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183E9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FGF14</w:t>
            </w:r>
          </w:p>
        </w:tc>
      </w:tr>
      <w:tr w:rsidR="00133626" w:rsidRPr="008E5C39" w14:paraId="01677F41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772F8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DOT1L</w:t>
            </w:r>
          </w:p>
        </w:tc>
      </w:tr>
      <w:tr w:rsidR="00133626" w:rsidRPr="008E5C39" w14:paraId="089903D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83F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NSD2</w:t>
            </w:r>
          </w:p>
        </w:tc>
      </w:tr>
      <w:tr w:rsidR="00133626" w:rsidRPr="008E5C39" w14:paraId="162A4869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EB0D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PRDM1</w:t>
            </w:r>
          </w:p>
        </w:tc>
      </w:tr>
      <w:tr w:rsidR="00133626" w:rsidRPr="008E5C39" w14:paraId="076F50D8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F28B33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PRKCI</w:t>
            </w:r>
          </w:p>
        </w:tc>
      </w:tr>
      <w:tr w:rsidR="00133626" w:rsidRPr="008E5C39" w14:paraId="62327410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7D33A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SOX2</w:t>
            </w:r>
          </w:p>
        </w:tc>
      </w:tr>
      <w:tr w:rsidR="00133626" w:rsidRPr="008E5C39" w14:paraId="1BF3E52F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49B7C1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PIK3CG</w:t>
            </w:r>
          </w:p>
        </w:tc>
      </w:tr>
      <w:tr w:rsidR="00133626" w:rsidRPr="008E5C39" w14:paraId="3CE3C7F7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ABEE5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NEK11</w:t>
            </w:r>
          </w:p>
        </w:tc>
      </w:tr>
      <w:tr w:rsidR="00133626" w:rsidRPr="008E5C39" w14:paraId="5326CDD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7B1D7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FGF12</w:t>
            </w:r>
          </w:p>
        </w:tc>
      </w:tr>
      <w:tr w:rsidR="00133626" w:rsidRPr="008E5C39" w14:paraId="1D7EB872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B3F9B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EPHA5</w:t>
            </w:r>
          </w:p>
        </w:tc>
      </w:tr>
      <w:tr w:rsidR="00133626" w:rsidRPr="008E5C39" w14:paraId="60490E04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A94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MYCL</w:t>
            </w:r>
          </w:p>
        </w:tc>
      </w:tr>
      <w:tr w:rsidR="00133626" w:rsidRPr="008E5C39" w14:paraId="687F96C3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DAB87A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NKX2-1</w:t>
            </w:r>
          </w:p>
        </w:tc>
      </w:tr>
      <w:tr w:rsidR="00133626" w:rsidRPr="008E5C39" w14:paraId="620B9D9A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9E2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TGFBR2</w:t>
            </w:r>
          </w:p>
        </w:tc>
      </w:tr>
      <w:tr w:rsidR="00133626" w:rsidRPr="008E5C39" w14:paraId="012D7A81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2AA0FC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STK24</w:t>
            </w:r>
          </w:p>
        </w:tc>
      </w:tr>
      <w:tr w:rsidR="00133626" w:rsidRPr="008E5C39" w14:paraId="3BFB958E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8C1558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TNFSF13B</w:t>
            </w:r>
          </w:p>
        </w:tc>
      </w:tr>
      <w:tr w:rsidR="00133626" w:rsidRPr="008E5C39" w14:paraId="08E0B68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A548A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IL7R</w:t>
            </w:r>
          </w:p>
        </w:tc>
      </w:tr>
      <w:tr w:rsidR="00133626" w:rsidRPr="008E5C39" w14:paraId="13E1B090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FC7826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FGF10</w:t>
            </w:r>
          </w:p>
        </w:tc>
      </w:tr>
      <w:tr w:rsidR="00133626" w:rsidRPr="008E5C39" w14:paraId="18603127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385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FOS</w:t>
            </w:r>
          </w:p>
        </w:tc>
      </w:tr>
      <w:tr w:rsidR="00133626" w:rsidRPr="008E5C39" w14:paraId="699353F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61B6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TPMT</w:t>
            </w:r>
          </w:p>
        </w:tc>
      </w:tr>
      <w:tr w:rsidR="00133626" w:rsidRPr="008E5C39" w14:paraId="78F2C75B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043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PALB2</w:t>
            </w:r>
          </w:p>
        </w:tc>
      </w:tr>
      <w:tr w:rsidR="00133626" w:rsidRPr="008E5C39" w14:paraId="11C4D171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DC0E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FUS</w:t>
            </w:r>
          </w:p>
        </w:tc>
      </w:tr>
      <w:tr w:rsidR="00133626" w:rsidRPr="008E5C39" w14:paraId="0C4D19A4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30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FH</w:t>
            </w:r>
          </w:p>
        </w:tc>
      </w:tr>
      <w:tr w:rsidR="00133626" w:rsidRPr="008E5C39" w14:paraId="3AC83AC4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DD59B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AKT3</w:t>
            </w:r>
          </w:p>
        </w:tc>
      </w:tr>
      <w:tr w:rsidR="00133626" w:rsidRPr="008E5C39" w14:paraId="7FB74196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835742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NFIB</w:t>
            </w:r>
          </w:p>
        </w:tc>
      </w:tr>
      <w:tr w:rsidR="00133626" w:rsidRPr="008E5C39" w14:paraId="49065BDE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5C03B1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CDKN2A</w:t>
            </w:r>
          </w:p>
        </w:tc>
      </w:tr>
      <w:tr w:rsidR="00133626" w:rsidRPr="008E5C39" w14:paraId="3D9B1BF0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20D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CRKL</w:t>
            </w:r>
          </w:p>
        </w:tc>
      </w:tr>
      <w:tr w:rsidR="00133626" w:rsidRPr="008E5C39" w14:paraId="4258D4C6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58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LZTR1</w:t>
            </w:r>
          </w:p>
        </w:tc>
      </w:tr>
      <w:tr w:rsidR="00133626" w:rsidRPr="008E5C39" w14:paraId="2274C98B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4E78F64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FBXW7</w:t>
            </w:r>
          </w:p>
        </w:tc>
      </w:tr>
      <w:tr w:rsidR="00133626" w:rsidRPr="008E5C39" w14:paraId="31805017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564A7A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RICTOR</w:t>
            </w:r>
          </w:p>
        </w:tc>
      </w:tr>
      <w:tr w:rsidR="00133626" w:rsidRPr="008E5C39" w14:paraId="22A6CC64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29B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HSP90AA1</w:t>
            </w:r>
          </w:p>
        </w:tc>
      </w:tr>
      <w:tr w:rsidR="00133626" w:rsidRPr="008E5C39" w14:paraId="2204FEA0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FBE82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RET</w:t>
            </w:r>
          </w:p>
        </w:tc>
      </w:tr>
      <w:tr w:rsidR="00133626" w:rsidRPr="008E5C39" w14:paraId="52C99345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024A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NCOA2</w:t>
            </w:r>
          </w:p>
        </w:tc>
      </w:tr>
      <w:tr w:rsidR="00133626" w:rsidRPr="008E5C39" w14:paraId="6225B559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23955C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SOX9</w:t>
            </w:r>
          </w:p>
        </w:tc>
      </w:tr>
      <w:tr w:rsidR="00133626" w:rsidRPr="008E5C39" w14:paraId="4BA1CC3D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09BF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ZNF703</w:t>
            </w:r>
          </w:p>
        </w:tc>
      </w:tr>
      <w:tr w:rsidR="00133626" w:rsidRPr="008E5C39" w14:paraId="3DF913F8" w14:textId="77777777" w:rsidTr="0053747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1090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ADGRA2</w:t>
            </w:r>
          </w:p>
        </w:tc>
      </w:tr>
      <w:tr w:rsidR="00133626" w:rsidRPr="008E5C39" w14:paraId="1EA7440E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7FD8A7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FGFR1</w:t>
            </w:r>
          </w:p>
        </w:tc>
      </w:tr>
      <w:tr w:rsidR="00133626" w:rsidRPr="008E5C39" w14:paraId="6D7818CA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EA8835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CDKN2B</w:t>
            </w:r>
          </w:p>
        </w:tc>
      </w:tr>
      <w:tr w:rsidR="00133626" w:rsidRPr="008E5C39" w14:paraId="6B4A332B" w14:textId="77777777" w:rsidTr="00537475">
        <w:trPr>
          <w:trHeight w:val="2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5BFEC9" w14:textId="77777777" w:rsidR="00133626" w:rsidRPr="008E5C39" w:rsidRDefault="00133626" w:rsidP="00537475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BMX</w:t>
            </w:r>
          </w:p>
        </w:tc>
      </w:tr>
    </w:tbl>
    <w:p w14:paraId="29F58E15" w14:textId="5B484E4B" w:rsidR="00133626" w:rsidRPr="008E5C39" w:rsidRDefault="001336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24" w:type="dxa"/>
        <w:tblLook w:val="04A0" w:firstRow="1" w:lastRow="0" w:firstColumn="1" w:lastColumn="0" w:noHBand="0" w:noVBand="1"/>
      </w:tblPr>
      <w:tblGrid>
        <w:gridCol w:w="5524"/>
      </w:tblGrid>
      <w:tr w:rsidR="001B0037" w:rsidRPr="008E5C39" w14:paraId="0CFBC9E5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A84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Genomic alteration of SCLC component of CSCLC</w:t>
            </w:r>
          </w:p>
        </w:tc>
      </w:tr>
      <w:tr w:rsidR="001B0037" w:rsidRPr="008E5C39" w14:paraId="0369E578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27D13B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NTRK1</w:t>
            </w:r>
          </w:p>
        </w:tc>
      </w:tr>
      <w:tr w:rsidR="001B0037" w:rsidRPr="008E5C39" w14:paraId="380EFF1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94D07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SPTA1</w:t>
            </w:r>
          </w:p>
        </w:tc>
      </w:tr>
      <w:tr w:rsidR="001B0037" w:rsidRPr="008E5C39" w14:paraId="50F881C7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25DBBC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IRS2</w:t>
            </w:r>
          </w:p>
        </w:tc>
      </w:tr>
      <w:tr w:rsidR="001B0037" w:rsidRPr="008E5C39" w14:paraId="16E24122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977EA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NTRK3</w:t>
            </w:r>
          </w:p>
        </w:tc>
      </w:tr>
      <w:tr w:rsidR="001B0037" w:rsidRPr="008E5C39" w14:paraId="158F9CE1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E969E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1B0037" w:rsidRPr="008E5C39" w14:paraId="398A5615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8229CC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DNMT3A</w:t>
            </w:r>
          </w:p>
        </w:tc>
      </w:tr>
      <w:tr w:rsidR="001B0037" w:rsidRPr="008E5C39" w14:paraId="4754683E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15330E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NFE2L2</w:t>
            </w:r>
          </w:p>
        </w:tc>
      </w:tr>
      <w:tr w:rsidR="001B0037" w:rsidRPr="008E5C39" w14:paraId="2515A2C3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E94B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NEK11</w:t>
            </w:r>
          </w:p>
        </w:tc>
      </w:tr>
      <w:tr w:rsidR="001B0037" w:rsidRPr="008E5C39" w14:paraId="2933A91B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11D56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PIK3CB</w:t>
            </w:r>
          </w:p>
        </w:tc>
      </w:tr>
      <w:tr w:rsidR="001B0037" w:rsidRPr="008E5C39" w14:paraId="03235BF1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EB337F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HDAC9</w:t>
            </w:r>
          </w:p>
        </w:tc>
      </w:tr>
      <w:tr w:rsidR="001B0037" w:rsidRPr="008E5C39" w14:paraId="31CC9231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E8AE6FE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ARID1A</w:t>
            </w:r>
          </w:p>
        </w:tc>
      </w:tr>
      <w:tr w:rsidR="001B0037" w:rsidRPr="008E5C39" w14:paraId="7DD9AEE3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112C3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RET</w:t>
            </w:r>
          </w:p>
        </w:tc>
      </w:tr>
      <w:tr w:rsidR="001B0037" w:rsidRPr="008E5C39" w14:paraId="4DDEFC1C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173F2A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1B0037" w:rsidRPr="008E5C39" w14:paraId="3E912EFF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E7A8D7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GLI1</w:t>
            </w:r>
          </w:p>
        </w:tc>
      </w:tr>
      <w:tr w:rsidR="001B0037" w:rsidRPr="008E5C39" w14:paraId="32C83EF1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C4CBB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FLT1</w:t>
            </w:r>
          </w:p>
        </w:tc>
      </w:tr>
      <w:tr w:rsidR="001B0037" w:rsidRPr="008E5C39" w14:paraId="34805A2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236902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1B0037" w:rsidRPr="008E5C39" w14:paraId="7C2B9766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522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ROCK1</w:t>
            </w:r>
          </w:p>
        </w:tc>
      </w:tr>
      <w:tr w:rsidR="001B0037" w:rsidRPr="008E5C39" w14:paraId="7A9D641A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F5C14F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KEAP1</w:t>
            </w:r>
          </w:p>
        </w:tc>
      </w:tr>
      <w:tr w:rsidR="001B0037" w:rsidRPr="008E5C39" w14:paraId="072A0192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163CE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1B0037" w:rsidRPr="008E5C39" w14:paraId="78D66F55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E74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XPO1</w:t>
            </w:r>
          </w:p>
        </w:tc>
      </w:tr>
      <w:tr w:rsidR="001B0037" w:rsidRPr="008E5C39" w14:paraId="47350276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7A12E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GLI2</w:t>
            </w:r>
          </w:p>
        </w:tc>
      </w:tr>
      <w:tr w:rsidR="001B0037" w:rsidRPr="008E5C39" w14:paraId="0709459C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7AC461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HCK</w:t>
            </w:r>
          </w:p>
        </w:tc>
      </w:tr>
      <w:tr w:rsidR="001B0037" w:rsidRPr="008E5C39" w14:paraId="2C410A43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C02B12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GNAS</w:t>
            </w:r>
          </w:p>
        </w:tc>
      </w:tr>
      <w:tr w:rsidR="001B0037" w:rsidRPr="008E5C39" w14:paraId="0ED2655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6337312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EPHA5</w:t>
            </w:r>
          </w:p>
        </w:tc>
      </w:tr>
      <w:tr w:rsidR="001B0037" w:rsidRPr="008E5C39" w14:paraId="3CE8E6CB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8762DF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1B0037" w:rsidRPr="008E5C39" w14:paraId="45005073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DEAD52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NOTCH4</w:t>
            </w:r>
          </w:p>
        </w:tc>
      </w:tr>
      <w:tr w:rsidR="001B0037" w:rsidRPr="008E5C39" w14:paraId="02F521CB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1B1B5A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ROS1</w:t>
            </w:r>
          </w:p>
        </w:tc>
      </w:tr>
      <w:tr w:rsidR="001B0037" w:rsidRPr="008E5C39" w14:paraId="497B7BE9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1E10E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INHBA</w:t>
            </w:r>
          </w:p>
        </w:tc>
      </w:tr>
      <w:tr w:rsidR="001B0037" w:rsidRPr="008E5C39" w14:paraId="323A7A65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14D6C2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IKZF1</w:t>
            </w:r>
          </w:p>
        </w:tc>
      </w:tr>
      <w:tr w:rsidR="001B0037" w:rsidRPr="008E5C39" w14:paraId="3AE6A927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3BF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PIK3CG</w:t>
            </w:r>
          </w:p>
        </w:tc>
      </w:tr>
      <w:tr w:rsidR="001B0037" w:rsidRPr="008E5C39" w14:paraId="560151F8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F408C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BRAF</w:t>
            </w:r>
          </w:p>
        </w:tc>
      </w:tr>
      <w:tr w:rsidR="001B0037" w:rsidRPr="008E5C39" w14:paraId="59EDB81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B2803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SETBP1</w:t>
            </w:r>
          </w:p>
        </w:tc>
      </w:tr>
      <w:tr w:rsidR="001B0037" w:rsidRPr="008E5C39" w14:paraId="62B111A1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0D3A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MYCN</w:t>
            </w:r>
          </w:p>
        </w:tc>
      </w:tr>
      <w:tr w:rsidR="001B0037" w:rsidRPr="008E5C39" w14:paraId="5F6D572E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FE4A1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EPHA3</w:t>
            </w:r>
          </w:p>
        </w:tc>
      </w:tr>
      <w:tr w:rsidR="001B0037" w:rsidRPr="008E5C39" w14:paraId="6F6AFE52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B65F1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EGFR</w:t>
            </w:r>
          </w:p>
        </w:tc>
      </w:tr>
      <w:tr w:rsidR="001B0037" w:rsidRPr="008E5C39" w14:paraId="2EF95DF9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AB917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BCOR</w:t>
            </w:r>
          </w:p>
        </w:tc>
      </w:tr>
      <w:tr w:rsidR="001B0037" w:rsidRPr="008E5C39" w14:paraId="4CFABC8A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F326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</w:p>
        </w:tc>
      </w:tr>
      <w:tr w:rsidR="001B0037" w:rsidRPr="008E5C39" w14:paraId="433EBBAE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1FDBC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GATA3</w:t>
            </w:r>
          </w:p>
        </w:tc>
      </w:tr>
      <w:tr w:rsidR="001B0037" w:rsidRPr="008E5C39" w14:paraId="5FA27C8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B2D50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LRP2</w:t>
            </w:r>
          </w:p>
        </w:tc>
      </w:tr>
      <w:tr w:rsidR="001B0037" w:rsidRPr="008E5C39" w14:paraId="12473CCC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910A5B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FBXW7</w:t>
            </w:r>
          </w:p>
        </w:tc>
      </w:tr>
      <w:tr w:rsidR="001B0037" w:rsidRPr="008E5C39" w14:paraId="1CDA6794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1F41BC6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ARID1B</w:t>
            </w:r>
          </w:p>
        </w:tc>
      </w:tr>
      <w:tr w:rsidR="001B0037" w:rsidRPr="008E5C39" w14:paraId="64DB5F1B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C45AC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GRM3</w:t>
            </w:r>
          </w:p>
        </w:tc>
      </w:tr>
      <w:tr w:rsidR="001B0037" w:rsidRPr="008E5C39" w14:paraId="79820726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DC6E5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FAM135B</w:t>
            </w:r>
          </w:p>
        </w:tc>
      </w:tr>
      <w:tr w:rsidR="001B0037" w:rsidRPr="008E5C39" w14:paraId="5427C2AF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592D33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FLT3</w:t>
            </w:r>
          </w:p>
        </w:tc>
      </w:tr>
      <w:tr w:rsidR="001B0037" w:rsidRPr="008E5C39" w14:paraId="7454E1DA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64A68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CHD2</w:t>
            </w:r>
          </w:p>
        </w:tc>
      </w:tr>
      <w:tr w:rsidR="001B0037" w:rsidRPr="008E5C39" w14:paraId="21D9C299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687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PLCG2</w:t>
            </w:r>
          </w:p>
        </w:tc>
      </w:tr>
      <w:tr w:rsidR="001B0037" w:rsidRPr="008E5C39" w14:paraId="5C2D25AA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A0B3CE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BIRC5</w:t>
            </w:r>
          </w:p>
        </w:tc>
      </w:tr>
      <w:tr w:rsidR="001B0037" w:rsidRPr="008E5C39" w14:paraId="79A3168A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0AD53B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RANBP2</w:t>
            </w:r>
          </w:p>
        </w:tc>
      </w:tr>
      <w:tr w:rsidR="001B0037" w:rsidRPr="008E5C39" w14:paraId="494327A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A4B1BC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SF3B1</w:t>
            </w:r>
          </w:p>
        </w:tc>
      </w:tr>
      <w:tr w:rsidR="001B0037" w:rsidRPr="008E5C39" w14:paraId="6EA6CD3B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560266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ASXL1</w:t>
            </w:r>
          </w:p>
        </w:tc>
      </w:tr>
      <w:tr w:rsidR="001B0037" w:rsidRPr="008E5C39" w14:paraId="284B9A9A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1C49E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FAT1</w:t>
            </w:r>
          </w:p>
        </w:tc>
      </w:tr>
      <w:tr w:rsidR="001B0037" w:rsidRPr="008E5C39" w14:paraId="25855E6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76D99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MYB</w:t>
            </w:r>
          </w:p>
        </w:tc>
      </w:tr>
      <w:tr w:rsidR="001B0037" w:rsidRPr="008E5C39" w14:paraId="57448191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51D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AKT3</w:t>
            </w:r>
          </w:p>
        </w:tc>
      </w:tr>
      <w:tr w:rsidR="001B0037" w:rsidRPr="008E5C39" w14:paraId="70835D0D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770E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FAT3</w:t>
            </w:r>
          </w:p>
        </w:tc>
      </w:tr>
      <w:tr w:rsidR="001B0037" w:rsidRPr="008E5C39" w14:paraId="5D90C242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BD6C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ERBB3</w:t>
            </w:r>
          </w:p>
        </w:tc>
      </w:tr>
      <w:tr w:rsidR="001B0037" w:rsidRPr="008E5C39" w14:paraId="66819D0B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38B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BLM</w:t>
            </w:r>
          </w:p>
        </w:tc>
      </w:tr>
      <w:tr w:rsidR="001B0037" w:rsidRPr="008E5C39" w14:paraId="69FD5D1D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A3AA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FANCL</w:t>
            </w:r>
          </w:p>
        </w:tc>
      </w:tr>
      <w:tr w:rsidR="001B0037" w:rsidRPr="008E5C39" w14:paraId="296B405F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0FC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FGF10</w:t>
            </w:r>
          </w:p>
        </w:tc>
      </w:tr>
      <w:tr w:rsidR="001B0037" w:rsidRPr="008E5C39" w14:paraId="6B575BA0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4D83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DDR1</w:t>
            </w:r>
          </w:p>
        </w:tc>
      </w:tr>
      <w:tr w:rsidR="001B0037" w:rsidRPr="008E5C39" w14:paraId="1D7B4382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FC7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TAF1</w:t>
            </w:r>
          </w:p>
        </w:tc>
      </w:tr>
      <w:tr w:rsidR="001B0037" w:rsidRPr="008E5C39" w14:paraId="63A29141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CD99E82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RAD54L</w:t>
            </w:r>
          </w:p>
        </w:tc>
      </w:tr>
      <w:tr w:rsidR="001B0037" w:rsidRPr="008E5C39" w14:paraId="3DE92B3B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EAB5502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NFKBIA</w:t>
            </w:r>
          </w:p>
        </w:tc>
      </w:tr>
      <w:tr w:rsidR="001B0037" w:rsidRPr="008E5C39" w14:paraId="01804E8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2C59D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RAD51B</w:t>
            </w:r>
          </w:p>
        </w:tc>
      </w:tr>
      <w:tr w:rsidR="001B0037" w:rsidRPr="008E5C39" w14:paraId="169B96E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25233D7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GRIN2A</w:t>
            </w:r>
          </w:p>
        </w:tc>
      </w:tr>
      <w:tr w:rsidR="001B0037" w:rsidRPr="008E5C39" w14:paraId="2CC45DFC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BC9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TMPRSS2</w:t>
            </w:r>
          </w:p>
        </w:tc>
      </w:tr>
      <w:tr w:rsidR="001B0037" w:rsidRPr="008E5C39" w14:paraId="7E6F7A7E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56510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VHL</w:t>
            </w:r>
          </w:p>
        </w:tc>
      </w:tr>
      <w:tr w:rsidR="001B0037" w:rsidRPr="008E5C39" w14:paraId="477E49BF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BB24C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FAT4</w:t>
            </w:r>
          </w:p>
        </w:tc>
      </w:tr>
      <w:tr w:rsidR="001B0037" w:rsidRPr="008E5C39" w14:paraId="74FAF652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65C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TIE1</w:t>
            </w:r>
          </w:p>
        </w:tc>
      </w:tr>
      <w:tr w:rsidR="001B0037" w:rsidRPr="008E5C39" w14:paraId="5AAB9D71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8BE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NOTCH2</w:t>
            </w:r>
          </w:p>
        </w:tc>
      </w:tr>
      <w:tr w:rsidR="001B0037" w:rsidRPr="008E5C39" w14:paraId="68E77786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C3DC4F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PIK3CA</w:t>
            </w:r>
          </w:p>
        </w:tc>
      </w:tr>
      <w:tr w:rsidR="001B0037" w:rsidRPr="008E5C39" w14:paraId="6356013C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2BB2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KDR</w:t>
            </w:r>
          </w:p>
        </w:tc>
      </w:tr>
      <w:tr w:rsidR="001B0037" w:rsidRPr="008E5C39" w14:paraId="71470913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562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</w:t>
            </w:r>
          </w:p>
        </w:tc>
      </w:tr>
      <w:tr w:rsidR="001B0037" w:rsidRPr="008E5C39" w14:paraId="634B855D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1D0E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MAGI2</w:t>
            </w:r>
          </w:p>
        </w:tc>
      </w:tr>
      <w:tr w:rsidR="001B0037" w:rsidRPr="008E5C39" w14:paraId="6411F12D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347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</w:tr>
      <w:tr w:rsidR="001B0037" w:rsidRPr="008E5C39" w14:paraId="7F1AD6A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F5E48C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ATM</w:t>
            </w:r>
          </w:p>
        </w:tc>
      </w:tr>
      <w:tr w:rsidR="001B0037" w:rsidRPr="008E5C39" w14:paraId="053A45DB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A9A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CHD4</w:t>
            </w:r>
          </w:p>
        </w:tc>
      </w:tr>
      <w:tr w:rsidR="001B0037" w:rsidRPr="008E5C39" w14:paraId="5731C700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972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SMARCD1</w:t>
            </w:r>
          </w:p>
        </w:tc>
      </w:tr>
      <w:tr w:rsidR="001B0037" w:rsidRPr="008E5C39" w14:paraId="0838E4D2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AC334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FANCM</w:t>
            </w:r>
          </w:p>
        </w:tc>
      </w:tr>
      <w:tr w:rsidR="001B0037" w:rsidRPr="008E5C39" w14:paraId="1B0F62F0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AF0996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AKT1</w:t>
            </w:r>
          </w:p>
        </w:tc>
      </w:tr>
      <w:tr w:rsidR="001B0037" w:rsidRPr="008E5C39" w14:paraId="6D0264FD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417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NF1</w:t>
            </w:r>
          </w:p>
        </w:tc>
      </w:tr>
      <w:tr w:rsidR="001B0037" w:rsidRPr="008E5C39" w14:paraId="7FBEEA59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2F0E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LRP1B</w:t>
            </w:r>
          </w:p>
        </w:tc>
      </w:tr>
      <w:tr w:rsidR="001B0037" w:rsidRPr="008E5C39" w14:paraId="31CAF558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A31565C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EP300</w:t>
            </w:r>
          </w:p>
        </w:tc>
      </w:tr>
      <w:tr w:rsidR="001B0037" w:rsidRPr="008E5C39" w14:paraId="0821BC2E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F65A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PBRM1</w:t>
            </w:r>
          </w:p>
        </w:tc>
      </w:tr>
      <w:tr w:rsidR="001B0037" w:rsidRPr="008E5C39" w14:paraId="69D9A249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3CF04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KLHL6</w:t>
            </w:r>
          </w:p>
        </w:tc>
      </w:tr>
      <w:tr w:rsidR="001B0037" w:rsidRPr="008E5C39" w14:paraId="2531A12F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D33BEF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BTK</w:t>
            </w:r>
          </w:p>
        </w:tc>
      </w:tr>
      <w:tr w:rsidR="001B0037" w:rsidRPr="008E5C39" w14:paraId="5B3E8961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5C4A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JUN</w:t>
            </w:r>
          </w:p>
        </w:tc>
      </w:tr>
      <w:tr w:rsidR="001B0037" w:rsidRPr="008E5C39" w14:paraId="0B3855D6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2929E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BTG1</w:t>
            </w:r>
          </w:p>
        </w:tc>
      </w:tr>
      <w:tr w:rsidR="001B0037" w:rsidRPr="008E5C39" w14:paraId="72EE28DB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B5F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USP6</w:t>
            </w:r>
          </w:p>
        </w:tc>
      </w:tr>
      <w:tr w:rsidR="001B0037" w:rsidRPr="008E5C39" w14:paraId="2D13055A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A243E2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SRSF2</w:t>
            </w:r>
          </w:p>
        </w:tc>
      </w:tr>
      <w:tr w:rsidR="001B0037" w:rsidRPr="008E5C39" w14:paraId="036D4318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DC115C7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BAP1</w:t>
            </w:r>
          </w:p>
        </w:tc>
      </w:tr>
      <w:tr w:rsidR="001B0037" w:rsidRPr="008E5C39" w14:paraId="361AC939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B3B45B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CDKN2A</w:t>
            </w:r>
          </w:p>
        </w:tc>
      </w:tr>
      <w:tr w:rsidR="001B0037" w:rsidRPr="008E5C39" w14:paraId="53A83A02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A6521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ABL1</w:t>
            </w:r>
          </w:p>
        </w:tc>
      </w:tr>
      <w:tr w:rsidR="001B0037" w:rsidRPr="008E5C39" w14:paraId="0DF89BDF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500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MTOR</w:t>
            </w:r>
          </w:p>
        </w:tc>
      </w:tr>
      <w:tr w:rsidR="001B0037" w:rsidRPr="008E5C39" w14:paraId="7D118DC4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807B9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NCOR1</w:t>
            </w:r>
          </w:p>
        </w:tc>
      </w:tr>
      <w:tr w:rsidR="001B0037" w:rsidRPr="008E5C39" w14:paraId="1D4AED3D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9077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TP63</w:t>
            </w:r>
          </w:p>
        </w:tc>
      </w:tr>
      <w:tr w:rsidR="001B0037" w:rsidRPr="008E5C39" w14:paraId="56FEAA07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7C05F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TNK2</w:t>
            </w:r>
          </w:p>
        </w:tc>
      </w:tr>
      <w:tr w:rsidR="001B0037" w:rsidRPr="008E5C39" w14:paraId="28E69093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B6B3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QKI</w:t>
            </w:r>
          </w:p>
        </w:tc>
      </w:tr>
      <w:tr w:rsidR="001B0037" w:rsidRPr="008E5C39" w14:paraId="6674033E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1CF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CFTR</w:t>
            </w:r>
          </w:p>
        </w:tc>
      </w:tr>
      <w:tr w:rsidR="001B0037" w:rsidRPr="008E5C39" w14:paraId="14C1B74C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C7C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FGFR1</w:t>
            </w:r>
          </w:p>
        </w:tc>
      </w:tr>
      <w:tr w:rsidR="001B0037" w:rsidRPr="008E5C39" w14:paraId="6259860A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6A1A59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SOX2</w:t>
            </w:r>
          </w:p>
        </w:tc>
      </w:tr>
      <w:tr w:rsidR="001B0037" w:rsidRPr="008E5C39" w14:paraId="5B19BABF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F7809B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MET</w:t>
            </w:r>
          </w:p>
        </w:tc>
      </w:tr>
      <w:tr w:rsidR="001B0037" w:rsidRPr="008E5C39" w14:paraId="71084F0B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1E289A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RAD54B</w:t>
            </w:r>
          </w:p>
        </w:tc>
      </w:tr>
      <w:tr w:rsidR="001B0037" w:rsidRPr="008E5C39" w14:paraId="6E31934A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6CD548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MYC</w:t>
            </w:r>
          </w:p>
        </w:tc>
      </w:tr>
      <w:tr w:rsidR="001B0037" w:rsidRPr="008E5C39" w14:paraId="50B3CEEA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EEC779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NFIB</w:t>
            </w:r>
          </w:p>
        </w:tc>
      </w:tr>
      <w:tr w:rsidR="001B0037" w:rsidRPr="008E5C39" w14:paraId="68828042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15CDB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CDKN2B</w:t>
            </w:r>
          </w:p>
        </w:tc>
      </w:tr>
      <w:tr w:rsidR="001B0037" w:rsidRPr="008E5C39" w14:paraId="3C646AB7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17F5172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FANCG</w:t>
            </w:r>
          </w:p>
        </w:tc>
      </w:tr>
      <w:tr w:rsidR="001B0037" w:rsidRPr="008E5C39" w14:paraId="1551CDCF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5EC253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PAX5</w:t>
            </w:r>
          </w:p>
        </w:tc>
      </w:tr>
      <w:tr w:rsidR="001B0037" w:rsidRPr="008E5C39" w14:paraId="0F49E4BA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4826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STK24</w:t>
            </w:r>
          </w:p>
        </w:tc>
      </w:tr>
      <w:tr w:rsidR="001B0037" w:rsidRPr="008E5C39" w14:paraId="279D188D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5E0F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FGF14</w:t>
            </w:r>
          </w:p>
        </w:tc>
      </w:tr>
      <w:tr w:rsidR="001B0037" w:rsidRPr="008E5C39" w14:paraId="7E070680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AE6A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TNFSF13B</w:t>
            </w:r>
          </w:p>
        </w:tc>
      </w:tr>
      <w:tr w:rsidR="001B0037" w:rsidRPr="008E5C39" w14:paraId="5798CE6A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E914F36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XRCC3</w:t>
            </w:r>
          </w:p>
        </w:tc>
      </w:tr>
      <w:tr w:rsidR="001B0037" w:rsidRPr="008E5C39" w14:paraId="046D9062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A5D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RAD51C</w:t>
            </w:r>
          </w:p>
        </w:tc>
      </w:tr>
      <w:tr w:rsidR="001B0037" w:rsidRPr="008E5C39" w14:paraId="5261140F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B552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PTK6</w:t>
            </w:r>
          </w:p>
        </w:tc>
      </w:tr>
      <w:tr w:rsidR="001B0037" w:rsidRPr="008E5C39" w14:paraId="71EDC112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544B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SRMS</w:t>
            </w:r>
          </w:p>
        </w:tc>
      </w:tr>
      <w:tr w:rsidR="001B0037" w:rsidRPr="008E5C39" w14:paraId="3DC60588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CB3F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ARFRP1</w:t>
            </w:r>
          </w:p>
        </w:tc>
      </w:tr>
      <w:tr w:rsidR="001B0037" w:rsidRPr="008E5C39" w14:paraId="4FDF5809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0CEFD7B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SDHA</w:t>
            </w:r>
          </w:p>
        </w:tc>
      </w:tr>
      <w:tr w:rsidR="001B0037" w:rsidRPr="008E5C39" w14:paraId="4DFFD8C1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4130F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TERT</w:t>
            </w:r>
          </w:p>
        </w:tc>
      </w:tr>
      <w:tr w:rsidR="001B0037" w:rsidRPr="008E5C39" w14:paraId="787562F6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555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IL7R</w:t>
            </w:r>
          </w:p>
        </w:tc>
      </w:tr>
      <w:tr w:rsidR="001B0037" w:rsidRPr="008E5C39" w14:paraId="3B8F9072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637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RICTOR</w:t>
            </w:r>
          </w:p>
        </w:tc>
      </w:tr>
      <w:tr w:rsidR="001B0037" w:rsidRPr="008E5C39" w14:paraId="173C1501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3DAF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SLIT2</w:t>
            </w:r>
          </w:p>
        </w:tc>
      </w:tr>
      <w:tr w:rsidR="001B0037" w:rsidRPr="008E5C39" w14:paraId="1D22AB9D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843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ADAM29</w:t>
            </w:r>
          </w:p>
        </w:tc>
      </w:tr>
      <w:tr w:rsidR="001B0037" w:rsidRPr="008E5C39" w14:paraId="6898A304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6F17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IRF2</w:t>
            </w:r>
          </w:p>
        </w:tc>
      </w:tr>
      <w:tr w:rsidR="001B0037" w:rsidRPr="008E5C39" w14:paraId="5B868D8E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AC3E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PIK3R1</w:t>
            </w:r>
          </w:p>
        </w:tc>
      </w:tr>
      <w:tr w:rsidR="001B0037" w:rsidRPr="008E5C39" w14:paraId="6E464C56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61EB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</w:p>
        </w:tc>
      </w:tr>
      <w:tr w:rsidR="001B0037" w:rsidRPr="008E5C39" w14:paraId="762F7C14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6286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BCL2L1</w:t>
            </w:r>
          </w:p>
        </w:tc>
      </w:tr>
      <w:tr w:rsidR="001B0037" w:rsidRPr="008E5C39" w14:paraId="2B834473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FD76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ATR</w:t>
            </w:r>
          </w:p>
        </w:tc>
      </w:tr>
      <w:tr w:rsidR="001B0037" w:rsidRPr="008E5C39" w14:paraId="3BE49F07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E5CC8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TIPARP</w:t>
            </w:r>
          </w:p>
        </w:tc>
      </w:tr>
      <w:tr w:rsidR="001B0037" w:rsidRPr="008E5C39" w14:paraId="6F07D397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B5A1AA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PRKCI</w:t>
            </w:r>
          </w:p>
        </w:tc>
      </w:tr>
      <w:tr w:rsidR="001B0037" w:rsidRPr="008E5C39" w14:paraId="221FD5C8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4A1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MAP3K13</w:t>
            </w:r>
          </w:p>
        </w:tc>
      </w:tr>
      <w:tr w:rsidR="001B0037" w:rsidRPr="008E5C39" w14:paraId="07F1A527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1E7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ETV5</w:t>
            </w:r>
          </w:p>
        </w:tc>
      </w:tr>
      <w:tr w:rsidR="001B0037" w:rsidRPr="008E5C39" w14:paraId="710F6C1A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835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FGF12</w:t>
            </w:r>
          </w:p>
        </w:tc>
      </w:tr>
      <w:tr w:rsidR="001B0037" w:rsidRPr="008E5C39" w14:paraId="2AD47505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0BB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BMX</w:t>
            </w:r>
          </w:p>
        </w:tc>
      </w:tr>
      <w:tr w:rsidR="001B0037" w:rsidRPr="008E5C39" w14:paraId="39007C16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141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KDM5A</w:t>
            </w:r>
          </w:p>
        </w:tc>
      </w:tr>
      <w:tr w:rsidR="001B0037" w:rsidRPr="008E5C39" w14:paraId="733F6F09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1C66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BCL6</w:t>
            </w:r>
          </w:p>
        </w:tc>
      </w:tr>
      <w:tr w:rsidR="001B0037" w:rsidRPr="008E5C39" w14:paraId="31A302D8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16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TBX3</w:t>
            </w:r>
          </w:p>
        </w:tc>
      </w:tr>
      <w:tr w:rsidR="001B0037" w:rsidRPr="008E5C39" w14:paraId="00B12DD9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B0F4EE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CCNE1</w:t>
            </w:r>
          </w:p>
        </w:tc>
      </w:tr>
      <w:tr w:rsidR="001B0037" w:rsidRPr="008E5C39" w14:paraId="1E7BA63E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8389A13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AKT2</w:t>
            </w:r>
          </w:p>
        </w:tc>
      </w:tr>
      <w:tr w:rsidR="001B0037" w:rsidRPr="008E5C39" w14:paraId="4C84AE04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679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RUNX1T1</w:t>
            </w:r>
          </w:p>
        </w:tc>
      </w:tr>
      <w:tr w:rsidR="001B0037" w:rsidRPr="008E5C39" w14:paraId="48212A48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A596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PTK2</w:t>
            </w:r>
          </w:p>
        </w:tc>
      </w:tr>
      <w:tr w:rsidR="001B0037" w:rsidRPr="008E5C39" w14:paraId="6A436B15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5FEE3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NKX2-1</w:t>
            </w:r>
          </w:p>
        </w:tc>
      </w:tr>
      <w:tr w:rsidR="001B0037" w:rsidRPr="008E5C39" w14:paraId="5AB367E2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E51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PKD2</w:t>
            </w:r>
          </w:p>
        </w:tc>
      </w:tr>
      <w:tr w:rsidR="001B0037" w:rsidRPr="008E5C39" w14:paraId="704DE5C9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77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</w:t>
            </w:r>
          </w:p>
        </w:tc>
      </w:tr>
      <w:tr w:rsidR="001B0037" w:rsidRPr="008E5C39" w14:paraId="680409F0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3F23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DPYD</w:t>
            </w:r>
          </w:p>
        </w:tc>
      </w:tr>
      <w:tr w:rsidR="001B0037" w:rsidRPr="008E5C39" w14:paraId="1B71303F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2F80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CREB3L1</w:t>
            </w:r>
          </w:p>
        </w:tc>
      </w:tr>
      <w:tr w:rsidR="001B0037" w:rsidRPr="008E5C39" w14:paraId="2A7E666C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54A658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CCND1</w:t>
            </w:r>
          </w:p>
        </w:tc>
      </w:tr>
      <w:tr w:rsidR="001B0037" w:rsidRPr="008E5C39" w14:paraId="07EEFA16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2BF8A7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FGF19</w:t>
            </w:r>
          </w:p>
        </w:tc>
      </w:tr>
      <w:tr w:rsidR="001B0037" w:rsidRPr="008E5C39" w14:paraId="7CB254A5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5FCC22E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FGF4</w:t>
            </w:r>
          </w:p>
        </w:tc>
      </w:tr>
      <w:tr w:rsidR="001B0037" w:rsidRPr="008E5C39" w14:paraId="4CE0E965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663A8C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FGF3</w:t>
            </w:r>
          </w:p>
        </w:tc>
      </w:tr>
      <w:tr w:rsidR="001B0037" w:rsidRPr="008E5C39" w14:paraId="5D2FBA7B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66AE0B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EMSY</w:t>
            </w:r>
          </w:p>
        </w:tc>
      </w:tr>
      <w:tr w:rsidR="001B0037" w:rsidRPr="008E5C39" w14:paraId="4743D4F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11DC79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ERBB2</w:t>
            </w:r>
          </w:p>
        </w:tc>
      </w:tr>
      <w:tr w:rsidR="001B0037" w:rsidRPr="008E5C39" w14:paraId="3A71557D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4ECF3F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STK11</w:t>
            </w:r>
          </w:p>
        </w:tc>
      </w:tr>
      <w:tr w:rsidR="001B0037" w:rsidRPr="008E5C39" w14:paraId="20D476A1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8E97FB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DOT1L</w:t>
            </w:r>
          </w:p>
        </w:tc>
      </w:tr>
      <w:tr w:rsidR="001B0037" w:rsidRPr="008E5C39" w14:paraId="1D6E0467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D7C35A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CARD11</w:t>
            </w:r>
          </w:p>
        </w:tc>
      </w:tr>
      <w:tr w:rsidR="001B0037" w:rsidRPr="008E5C39" w14:paraId="722A5C77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AB9972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PMS2</w:t>
            </w:r>
          </w:p>
        </w:tc>
      </w:tr>
      <w:tr w:rsidR="001B0037" w:rsidRPr="008E5C39" w14:paraId="124BBD0B" w14:textId="77777777" w:rsidTr="00537475">
        <w:trPr>
          <w:trHeight w:val="2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2A27F5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RAC1</w:t>
            </w:r>
          </w:p>
        </w:tc>
      </w:tr>
      <w:tr w:rsidR="001B0037" w:rsidRPr="008E5C39" w14:paraId="5F881FB7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1D11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LIMK1</w:t>
            </w:r>
          </w:p>
        </w:tc>
      </w:tr>
      <w:tr w:rsidR="001B0037" w:rsidRPr="008E5C39" w14:paraId="19CCE7D2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AA24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JAK2</w:t>
            </w:r>
          </w:p>
        </w:tc>
      </w:tr>
      <w:tr w:rsidR="001B0037" w:rsidRPr="008E5C39" w14:paraId="69A83303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145D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</w:p>
        </w:tc>
      </w:tr>
      <w:tr w:rsidR="001B0037" w:rsidRPr="008E5C39" w14:paraId="1A76C6F1" w14:textId="77777777" w:rsidTr="0053747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E443" w14:textId="77777777" w:rsidR="001B0037" w:rsidRPr="008E5C39" w:rsidRDefault="001B0037" w:rsidP="001B00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PDCD1LG2</w:t>
            </w:r>
          </w:p>
        </w:tc>
      </w:tr>
    </w:tbl>
    <w:p w14:paraId="7FF06969" w14:textId="261257C7" w:rsidR="001B0037" w:rsidRPr="008E5C39" w:rsidRDefault="001B00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07" w:type="dxa"/>
        <w:tblLook w:val="04A0" w:firstRow="1" w:lastRow="0" w:firstColumn="1" w:lastColumn="0" w:noHBand="0" w:noVBand="1"/>
      </w:tblPr>
      <w:tblGrid>
        <w:gridCol w:w="5807"/>
      </w:tblGrid>
      <w:tr w:rsidR="003841DE" w:rsidRPr="008E5C39" w14:paraId="716E8393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7B9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Genomic alteration of NSCLC component of CSCLC</w:t>
            </w:r>
          </w:p>
        </w:tc>
      </w:tr>
      <w:tr w:rsidR="003841DE" w:rsidRPr="008E5C39" w14:paraId="0DE7AC1C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20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SPEN</w:t>
            </w:r>
          </w:p>
        </w:tc>
      </w:tr>
      <w:tr w:rsidR="003841DE" w:rsidRPr="008E5C39" w14:paraId="3C793FD9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C26A6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ARID1A</w:t>
            </w:r>
          </w:p>
        </w:tc>
      </w:tr>
      <w:tr w:rsidR="003841DE" w:rsidRPr="008E5C39" w14:paraId="32F57B91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932B6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NTRK1</w:t>
            </w:r>
          </w:p>
        </w:tc>
      </w:tr>
      <w:tr w:rsidR="003841DE" w:rsidRPr="008E5C39" w14:paraId="1B96D7BE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E923F6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SPTA1</w:t>
            </w:r>
          </w:p>
        </w:tc>
      </w:tr>
      <w:tr w:rsidR="003841DE" w:rsidRPr="008E5C39" w14:paraId="042E7208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DF438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IRS2</w:t>
            </w:r>
          </w:p>
        </w:tc>
      </w:tr>
      <w:tr w:rsidR="003841DE" w:rsidRPr="008E5C39" w14:paraId="1E19065B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D9442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NTRK3</w:t>
            </w:r>
          </w:p>
        </w:tc>
      </w:tr>
      <w:tr w:rsidR="003841DE" w:rsidRPr="008E5C39" w14:paraId="74674C76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1597A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3841DE" w:rsidRPr="008E5C39" w14:paraId="5D12BDFB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ED3B8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DNMT3A</w:t>
            </w:r>
          </w:p>
        </w:tc>
      </w:tr>
      <w:tr w:rsidR="003841DE" w:rsidRPr="008E5C39" w14:paraId="6796E8FA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0F28A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NFE2L2</w:t>
            </w:r>
          </w:p>
        </w:tc>
      </w:tr>
      <w:tr w:rsidR="003841DE" w:rsidRPr="008E5C39" w14:paraId="4EB79309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74B10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PIK3CB</w:t>
            </w:r>
          </w:p>
        </w:tc>
      </w:tr>
      <w:tr w:rsidR="003841DE" w:rsidRPr="008E5C39" w14:paraId="0DE510CE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909D0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HDAC9</w:t>
            </w:r>
          </w:p>
        </w:tc>
      </w:tr>
      <w:tr w:rsidR="003841DE" w:rsidRPr="008E5C39" w14:paraId="661D35EC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C25AA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FAM135B</w:t>
            </w:r>
          </w:p>
        </w:tc>
      </w:tr>
      <w:tr w:rsidR="003841DE" w:rsidRPr="008E5C39" w14:paraId="714FB27A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AA9CD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BCOR</w:t>
            </w:r>
          </w:p>
        </w:tc>
      </w:tr>
      <w:tr w:rsidR="003841DE" w:rsidRPr="008E5C39" w14:paraId="362510B0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7EF26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RET</w:t>
            </w:r>
          </w:p>
        </w:tc>
      </w:tr>
      <w:tr w:rsidR="003841DE" w:rsidRPr="008E5C39" w14:paraId="174071B5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FDF22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3841DE" w:rsidRPr="008E5C39" w14:paraId="04E5349F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99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LRP1</w:t>
            </w:r>
          </w:p>
        </w:tc>
      </w:tr>
      <w:tr w:rsidR="003841DE" w:rsidRPr="008E5C39" w14:paraId="3C26D2B5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2059E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GLI1</w:t>
            </w:r>
          </w:p>
        </w:tc>
      </w:tr>
      <w:tr w:rsidR="003841DE" w:rsidRPr="008E5C39" w14:paraId="78019CF3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6E3C0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FLT1</w:t>
            </w:r>
          </w:p>
        </w:tc>
      </w:tr>
      <w:tr w:rsidR="003841DE" w:rsidRPr="008E5C39" w14:paraId="1E4FA918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0EF104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3841DE" w:rsidRPr="008E5C39" w14:paraId="0E0EA30C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116AD9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DOT1L</w:t>
            </w:r>
          </w:p>
        </w:tc>
      </w:tr>
      <w:tr w:rsidR="003841DE" w:rsidRPr="008E5C39" w14:paraId="0BFA7797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91BC8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KEAP1</w:t>
            </w:r>
          </w:p>
        </w:tc>
      </w:tr>
      <w:tr w:rsidR="003841DE" w:rsidRPr="008E5C39" w14:paraId="4EE6CD31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CA889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3841DE" w:rsidRPr="008E5C39" w14:paraId="3A573E03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5A9D7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GLI2</w:t>
            </w:r>
          </w:p>
        </w:tc>
      </w:tr>
      <w:tr w:rsidR="003841DE" w:rsidRPr="008E5C39" w14:paraId="60F78D1D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CEE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BARD1</w:t>
            </w:r>
          </w:p>
        </w:tc>
      </w:tr>
      <w:tr w:rsidR="003841DE" w:rsidRPr="008E5C39" w14:paraId="1AC65F4D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ED89A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HCK</w:t>
            </w:r>
          </w:p>
        </w:tc>
      </w:tr>
      <w:tr w:rsidR="003841DE" w:rsidRPr="008E5C39" w14:paraId="6A41E664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42D71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GNAS</w:t>
            </w:r>
          </w:p>
        </w:tc>
      </w:tr>
      <w:tr w:rsidR="003841DE" w:rsidRPr="008E5C39" w14:paraId="47A47315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30792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EPHA5</w:t>
            </w:r>
          </w:p>
        </w:tc>
      </w:tr>
      <w:tr w:rsidR="003841DE" w:rsidRPr="008E5C39" w14:paraId="454F40F5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C32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INPP4B</w:t>
            </w:r>
          </w:p>
        </w:tc>
      </w:tr>
      <w:tr w:rsidR="003841DE" w:rsidRPr="008E5C39" w14:paraId="03641307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7BC5E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3841DE" w:rsidRPr="008E5C39" w14:paraId="30435237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13A9A6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NOTCH4</w:t>
            </w:r>
          </w:p>
        </w:tc>
      </w:tr>
      <w:tr w:rsidR="003841DE" w:rsidRPr="008E5C39" w14:paraId="59D8C4A2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1B5E32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ROS1</w:t>
            </w:r>
          </w:p>
        </w:tc>
      </w:tr>
      <w:tr w:rsidR="003841DE" w:rsidRPr="008E5C39" w14:paraId="4A9A585A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FC56C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INHBA</w:t>
            </w:r>
          </w:p>
        </w:tc>
      </w:tr>
      <w:tr w:rsidR="003841DE" w:rsidRPr="008E5C39" w14:paraId="0A86B07B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3C4DF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IKZF1</w:t>
            </w:r>
          </w:p>
        </w:tc>
      </w:tr>
      <w:tr w:rsidR="003841DE" w:rsidRPr="008E5C39" w14:paraId="173E4AA8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C2D0C5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BRAF</w:t>
            </w:r>
          </w:p>
        </w:tc>
      </w:tr>
      <w:tr w:rsidR="003841DE" w:rsidRPr="008E5C39" w14:paraId="0BC92E97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D09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SMAD2</w:t>
            </w:r>
          </w:p>
        </w:tc>
      </w:tr>
      <w:tr w:rsidR="003841DE" w:rsidRPr="008E5C39" w14:paraId="4E217E42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026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WISP3</w:t>
            </w:r>
          </w:p>
        </w:tc>
      </w:tr>
      <w:tr w:rsidR="003841DE" w:rsidRPr="008E5C39" w14:paraId="68F6A1C4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5F5923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EGFR</w:t>
            </w:r>
          </w:p>
        </w:tc>
      </w:tr>
      <w:tr w:rsidR="003841DE" w:rsidRPr="008E5C39" w14:paraId="5D78FD5A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A8C42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GATA3</w:t>
            </w:r>
          </w:p>
        </w:tc>
      </w:tr>
      <w:tr w:rsidR="003841DE" w:rsidRPr="008E5C39" w14:paraId="5ACD47EF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DF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PTEN</w:t>
            </w:r>
          </w:p>
        </w:tc>
      </w:tr>
      <w:tr w:rsidR="003841DE" w:rsidRPr="008E5C39" w14:paraId="08CFB39A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840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CIC</w:t>
            </w:r>
          </w:p>
        </w:tc>
      </w:tr>
      <w:tr w:rsidR="003841DE" w:rsidRPr="008E5C39" w14:paraId="17F77EDB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29DC5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LRP2</w:t>
            </w:r>
          </w:p>
        </w:tc>
      </w:tr>
      <w:tr w:rsidR="003841DE" w:rsidRPr="008E5C39" w14:paraId="47B8E96D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CA4B5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TIPARP</w:t>
            </w:r>
          </w:p>
        </w:tc>
      </w:tr>
      <w:tr w:rsidR="003841DE" w:rsidRPr="008E5C39" w14:paraId="725BFB96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DFC38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FBXW7</w:t>
            </w:r>
          </w:p>
        </w:tc>
      </w:tr>
      <w:tr w:rsidR="003841DE" w:rsidRPr="008E5C39" w14:paraId="2E75140A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DCF8D8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ARID1B</w:t>
            </w:r>
          </w:p>
        </w:tc>
      </w:tr>
      <w:tr w:rsidR="003841DE" w:rsidRPr="008E5C39" w14:paraId="63B539BA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C8E8C9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GRM3</w:t>
            </w:r>
          </w:p>
        </w:tc>
      </w:tr>
      <w:tr w:rsidR="003841DE" w:rsidRPr="008E5C39" w14:paraId="20A55958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A74747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FLT3</w:t>
            </w:r>
          </w:p>
        </w:tc>
      </w:tr>
      <w:tr w:rsidR="003841DE" w:rsidRPr="008E5C39" w14:paraId="6865CC13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261437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CHD2</w:t>
            </w:r>
          </w:p>
        </w:tc>
      </w:tr>
      <w:tr w:rsidR="003841DE" w:rsidRPr="008E5C39" w14:paraId="18F48AA4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452D65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BIRC5</w:t>
            </w:r>
          </w:p>
        </w:tc>
      </w:tr>
      <w:tr w:rsidR="003841DE" w:rsidRPr="008E5C39" w14:paraId="1776563A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77654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RANBP2</w:t>
            </w:r>
          </w:p>
        </w:tc>
      </w:tr>
      <w:tr w:rsidR="003841DE" w:rsidRPr="008E5C39" w14:paraId="14378EBD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1D6B05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SF3B1</w:t>
            </w:r>
          </w:p>
        </w:tc>
      </w:tr>
      <w:tr w:rsidR="003841DE" w:rsidRPr="008E5C39" w14:paraId="66996DA4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A4A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CASP8</w:t>
            </w:r>
          </w:p>
        </w:tc>
      </w:tr>
      <w:tr w:rsidR="003841DE" w:rsidRPr="008E5C39" w14:paraId="31175766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1022E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ASXL1</w:t>
            </w:r>
          </w:p>
        </w:tc>
      </w:tr>
      <w:tr w:rsidR="003841DE" w:rsidRPr="008E5C39" w14:paraId="51F900BE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80C45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FAT1</w:t>
            </w:r>
          </w:p>
        </w:tc>
      </w:tr>
      <w:tr w:rsidR="003841DE" w:rsidRPr="008E5C39" w14:paraId="4B6DCA83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9E494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MYB</w:t>
            </w:r>
          </w:p>
        </w:tc>
      </w:tr>
      <w:tr w:rsidR="003841DE" w:rsidRPr="008E5C39" w14:paraId="440067F6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36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WEE1</w:t>
            </w:r>
          </w:p>
        </w:tc>
      </w:tr>
      <w:tr w:rsidR="003841DE" w:rsidRPr="008E5C39" w14:paraId="68DD8393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30E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RAF1</w:t>
            </w:r>
          </w:p>
        </w:tc>
      </w:tr>
      <w:tr w:rsidR="003841DE" w:rsidRPr="008E5C39" w14:paraId="4628B661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0D9C0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RAD54L</w:t>
            </w:r>
          </w:p>
        </w:tc>
      </w:tr>
      <w:tr w:rsidR="003841DE" w:rsidRPr="008E5C39" w14:paraId="70F8C5BB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E9734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NFKBIA</w:t>
            </w:r>
          </w:p>
        </w:tc>
      </w:tr>
      <w:tr w:rsidR="003841DE" w:rsidRPr="008E5C39" w14:paraId="6636BBC1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C68DB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RAD51B</w:t>
            </w:r>
          </w:p>
        </w:tc>
      </w:tr>
      <w:tr w:rsidR="003841DE" w:rsidRPr="008E5C39" w14:paraId="5EB177A0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D00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CREBBP</w:t>
            </w:r>
          </w:p>
        </w:tc>
      </w:tr>
      <w:tr w:rsidR="003841DE" w:rsidRPr="008E5C39" w14:paraId="17497D91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94716F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GRIN2A</w:t>
            </w:r>
          </w:p>
        </w:tc>
      </w:tr>
      <w:tr w:rsidR="003841DE" w:rsidRPr="008E5C39" w14:paraId="62BC041E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962EA1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VHL</w:t>
            </w:r>
          </w:p>
        </w:tc>
      </w:tr>
      <w:tr w:rsidR="003841DE" w:rsidRPr="008E5C39" w14:paraId="58C50A88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1F6EBE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PIK3CA</w:t>
            </w:r>
          </w:p>
        </w:tc>
      </w:tr>
      <w:tr w:rsidR="003841DE" w:rsidRPr="008E5C39" w14:paraId="07BC37A5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31E8C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FAT4</w:t>
            </w:r>
          </w:p>
        </w:tc>
      </w:tr>
      <w:tr w:rsidR="003841DE" w:rsidRPr="008E5C39" w14:paraId="18D5050F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798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HSD3B1</w:t>
            </w:r>
          </w:p>
        </w:tc>
      </w:tr>
      <w:tr w:rsidR="003841DE" w:rsidRPr="008E5C39" w14:paraId="29564BEC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D6F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PIK3C2B</w:t>
            </w:r>
          </w:p>
        </w:tc>
      </w:tr>
      <w:tr w:rsidR="003841DE" w:rsidRPr="008E5C39" w14:paraId="413BCABB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6B2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NRG3</w:t>
            </w:r>
          </w:p>
        </w:tc>
      </w:tr>
      <w:tr w:rsidR="003841DE" w:rsidRPr="008E5C39" w14:paraId="1E088565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DD4E1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ATM</w:t>
            </w:r>
          </w:p>
        </w:tc>
      </w:tr>
      <w:tr w:rsidR="003841DE" w:rsidRPr="008E5C39" w14:paraId="31F795B9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356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CDH1</w:t>
            </w:r>
          </w:p>
        </w:tc>
      </w:tr>
      <w:tr w:rsidR="003841DE" w:rsidRPr="008E5C39" w14:paraId="2B961DF8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237A3D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EP300</w:t>
            </w:r>
          </w:p>
        </w:tc>
      </w:tr>
      <w:tr w:rsidR="003841DE" w:rsidRPr="008E5C39" w14:paraId="136D8B0B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086DE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EPHA3</w:t>
            </w:r>
          </w:p>
        </w:tc>
      </w:tr>
      <w:tr w:rsidR="003841DE" w:rsidRPr="008E5C39" w14:paraId="6776FCC1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E11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EPHA7</w:t>
            </w:r>
          </w:p>
        </w:tc>
      </w:tr>
      <w:tr w:rsidR="003841DE" w:rsidRPr="008E5C39" w14:paraId="48BCE527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6A6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</w:tr>
      <w:tr w:rsidR="003841DE" w:rsidRPr="008E5C39" w14:paraId="23769778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E1D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NRG1</w:t>
            </w:r>
          </w:p>
        </w:tc>
      </w:tr>
      <w:tr w:rsidR="003841DE" w:rsidRPr="008E5C39" w14:paraId="15D73766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53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PRKDC</w:t>
            </w:r>
          </w:p>
        </w:tc>
      </w:tr>
      <w:tr w:rsidR="003841DE" w:rsidRPr="008E5C39" w14:paraId="2EDE675B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74FB6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CDKN2A</w:t>
            </w:r>
          </w:p>
        </w:tc>
      </w:tr>
      <w:tr w:rsidR="003841DE" w:rsidRPr="008E5C39" w14:paraId="36765B8B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D11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CAMTA1</w:t>
            </w:r>
          </w:p>
        </w:tc>
      </w:tr>
      <w:tr w:rsidR="003841DE" w:rsidRPr="008E5C39" w14:paraId="7D3B3573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5A2AFB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FANCM</w:t>
            </w:r>
          </w:p>
        </w:tc>
      </w:tr>
      <w:tr w:rsidR="003841DE" w:rsidRPr="008E5C39" w14:paraId="03E71975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37E6B4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AKT1</w:t>
            </w:r>
          </w:p>
        </w:tc>
      </w:tr>
      <w:tr w:rsidR="003841DE" w:rsidRPr="008E5C39" w14:paraId="44173E8A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3E9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B2M</w:t>
            </w:r>
          </w:p>
        </w:tc>
      </w:tr>
      <w:tr w:rsidR="003841DE" w:rsidRPr="008E5C39" w14:paraId="533326D3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C719B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KLHL6</w:t>
            </w:r>
          </w:p>
        </w:tc>
      </w:tr>
      <w:tr w:rsidR="003841DE" w:rsidRPr="008E5C39" w14:paraId="0503394D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C654B3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BTK</w:t>
            </w:r>
          </w:p>
        </w:tc>
      </w:tr>
      <w:tr w:rsidR="003841DE" w:rsidRPr="008E5C39" w14:paraId="64DEA8B4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B9FAF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BTG1</w:t>
            </w:r>
          </w:p>
        </w:tc>
      </w:tr>
      <w:tr w:rsidR="003841DE" w:rsidRPr="008E5C39" w14:paraId="52FD86F6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FAF7B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SRSF2</w:t>
            </w:r>
          </w:p>
        </w:tc>
      </w:tr>
      <w:tr w:rsidR="003841DE" w:rsidRPr="008E5C39" w14:paraId="2D41A8CE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6BA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ERBB4</w:t>
            </w:r>
          </w:p>
        </w:tc>
      </w:tr>
      <w:tr w:rsidR="003841DE" w:rsidRPr="008E5C39" w14:paraId="4F7D8F13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F5B71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BAP1</w:t>
            </w:r>
          </w:p>
        </w:tc>
      </w:tr>
      <w:tr w:rsidR="003841DE" w:rsidRPr="008E5C39" w14:paraId="0FF00D07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E69BB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ABL1</w:t>
            </w:r>
          </w:p>
        </w:tc>
      </w:tr>
      <w:tr w:rsidR="003841DE" w:rsidRPr="008E5C39" w14:paraId="6BD2ED23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87B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KDM6A</w:t>
            </w:r>
          </w:p>
        </w:tc>
      </w:tr>
      <w:tr w:rsidR="003841DE" w:rsidRPr="008E5C39" w14:paraId="5A37E883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555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FGFR2</w:t>
            </w:r>
          </w:p>
        </w:tc>
      </w:tr>
      <w:tr w:rsidR="003841DE" w:rsidRPr="008E5C39" w14:paraId="01134E31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DFE2F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NCOR1</w:t>
            </w:r>
          </w:p>
        </w:tc>
      </w:tr>
      <w:tr w:rsidR="003841DE" w:rsidRPr="008E5C39" w14:paraId="3463E21E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583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CTNNB1</w:t>
            </w:r>
          </w:p>
        </w:tc>
      </w:tr>
      <w:tr w:rsidR="003841DE" w:rsidRPr="008E5C39" w14:paraId="7DB07DA9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575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PDGFRB</w:t>
            </w:r>
          </w:p>
        </w:tc>
      </w:tr>
      <w:tr w:rsidR="003841DE" w:rsidRPr="008E5C39" w14:paraId="68FD7727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C84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GATA4</w:t>
            </w:r>
          </w:p>
        </w:tc>
      </w:tr>
      <w:tr w:rsidR="003841DE" w:rsidRPr="008E5C39" w14:paraId="12829BFC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D0FCE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SOX2</w:t>
            </w:r>
          </w:p>
        </w:tc>
      </w:tr>
      <w:tr w:rsidR="003841DE" w:rsidRPr="008E5C39" w14:paraId="1543D7A1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A6CE4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MET</w:t>
            </w:r>
          </w:p>
        </w:tc>
      </w:tr>
      <w:tr w:rsidR="003841DE" w:rsidRPr="008E5C39" w14:paraId="20E04006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6B3F58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RAD54B</w:t>
            </w:r>
          </w:p>
        </w:tc>
      </w:tr>
      <w:tr w:rsidR="003841DE" w:rsidRPr="008E5C39" w14:paraId="16327045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604EE2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MYC</w:t>
            </w:r>
          </w:p>
        </w:tc>
      </w:tr>
      <w:tr w:rsidR="003841DE" w:rsidRPr="008E5C39" w14:paraId="1B769371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809CFD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NFIB</w:t>
            </w:r>
          </w:p>
        </w:tc>
      </w:tr>
      <w:tr w:rsidR="003841DE" w:rsidRPr="008E5C39" w14:paraId="255471E7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F031BF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CDKN2B</w:t>
            </w:r>
          </w:p>
        </w:tc>
      </w:tr>
      <w:tr w:rsidR="003841DE" w:rsidRPr="008E5C39" w14:paraId="7A47F51D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A273F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FANCG</w:t>
            </w:r>
          </w:p>
        </w:tc>
      </w:tr>
      <w:tr w:rsidR="003841DE" w:rsidRPr="008E5C39" w14:paraId="7131360B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935BB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PAX5</w:t>
            </w:r>
          </w:p>
        </w:tc>
      </w:tr>
      <w:tr w:rsidR="003841DE" w:rsidRPr="008E5C39" w14:paraId="16F73375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2C4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</w:t>
            </w:r>
          </w:p>
        </w:tc>
      </w:tr>
      <w:tr w:rsidR="003841DE" w:rsidRPr="008E5C39" w14:paraId="092677EB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CC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FGFR3</w:t>
            </w:r>
          </w:p>
        </w:tc>
      </w:tr>
      <w:tr w:rsidR="003841DE" w:rsidRPr="008E5C39" w14:paraId="75E42D10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D322A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TERT</w:t>
            </w:r>
          </w:p>
        </w:tc>
      </w:tr>
      <w:tr w:rsidR="003841DE" w:rsidRPr="008E5C39" w14:paraId="4EE80845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AFF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RXRA</w:t>
            </w:r>
          </w:p>
        </w:tc>
      </w:tr>
      <w:tr w:rsidR="003841DE" w:rsidRPr="008E5C39" w14:paraId="1D7EF1B5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16B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NOTCH1</w:t>
            </w:r>
          </w:p>
        </w:tc>
      </w:tr>
      <w:tr w:rsidR="003841DE" w:rsidRPr="008E5C39" w14:paraId="120FE241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A0B643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PRKCI</w:t>
            </w:r>
          </w:p>
        </w:tc>
      </w:tr>
      <w:tr w:rsidR="003841DE" w:rsidRPr="008E5C39" w14:paraId="4F01CF80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67966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CCNE1</w:t>
            </w:r>
          </w:p>
        </w:tc>
      </w:tr>
      <w:tr w:rsidR="003841DE" w:rsidRPr="008E5C39" w14:paraId="04D539AC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82326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AKT2</w:t>
            </w:r>
          </w:p>
        </w:tc>
      </w:tr>
      <w:tr w:rsidR="003841DE" w:rsidRPr="008E5C39" w14:paraId="6A50142B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12263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CCND1</w:t>
            </w:r>
          </w:p>
        </w:tc>
      </w:tr>
      <w:tr w:rsidR="003841DE" w:rsidRPr="008E5C39" w14:paraId="5519C5AF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22A4D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FGF19</w:t>
            </w:r>
          </w:p>
        </w:tc>
      </w:tr>
      <w:tr w:rsidR="003841DE" w:rsidRPr="008E5C39" w14:paraId="18967F21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C1A9A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FGF4</w:t>
            </w:r>
          </w:p>
        </w:tc>
      </w:tr>
      <w:tr w:rsidR="003841DE" w:rsidRPr="008E5C39" w14:paraId="3CA42FDD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97DA7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FGF3</w:t>
            </w:r>
          </w:p>
        </w:tc>
      </w:tr>
      <w:tr w:rsidR="003841DE" w:rsidRPr="008E5C39" w14:paraId="33614E97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CD131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NKX2-1</w:t>
            </w:r>
          </w:p>
        </w:tc>
      </w:tr>
      <w:tr w:rsidR="003841DE" w:rsidRPr="008E5C39" w14:paraId="18D8BFB9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10C16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XRCC3</w:t>
            </w:r>
          </w:p>
        </w:tc>
      </w:tr>
      <w:tr w:rsidR="003841DE" w:rsidRPr="008E5C39" w14:paraId="04E37226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3FE93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EMSY</w:t>
            </w:r>
          </w:p>
        </w:tc>
      </w:tr>
      <w:tr w:rsidR="003841DE" w:rsidRPr="008E5C39" w14:paraId="7D90D728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49EDCF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TNK2</w:t>
            </w:r>
          </w:p>
        </w:tc>
      </w:tr>
      <w:tr w:rsidR="003841DE" w:rsidRPr="008E5C39" w14:paraId="331CDD1D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9B266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ERBB2</w:t>
            </w:r>
          </w:p>
        </w:tc>
      </w:tr>
      <w:tr w:rsidR="003841DE" w:rsidRPr="008E5C39" w14:paraId="50A48E8A" w14:textId="77777777" w:rsidTr="005177D2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750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SOX9</w:t>
            </w:r>
          </w:p>
        </w:tc>
      </w:tr>
      <w:tr w:rsidR="003841DE" w:rsidRPr="008E5C39" w14:paraId="3125E31D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3FD229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SETBP1</w:t>
            </w:r>
          </w:p>
        </w:tc>
      </w:tr>
      <w:tr w:rsidR="003841DE" w:rsidRPr="008E5C39" w14:paraId="663FC608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868F9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STK11</w:t>
            </w:r>
          </w:p>
        </w:tc>
      </w:tr>
      <w:tr w:rsidR="003841DE" w:rsidRPr="008E5C39" w14:paraId="21B5C4BA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9D1ED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SDHA</w:t>
            </w:r>
          </w:p>
        </w:tc>
      </w:tr>
      <w:tr w:rsidR="003841DE" w:rsidRPr="008E5C39" w14:paraId="653F5B10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48CF2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CARD11</w:t>
            </w:r>
          </w:p>
        </w:tc>
      </w:tr>
      <w:tr w:rsidR="003841DE" w:rsidRPr="008E5C39" w14:paraId="5F3054BB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955D7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PMS2</w:t>
            </w:r>
          </w:p>
        </w:tc>
      </w:tr>
      <w:tr w:rsidR="003841DE" w:rsidRPr="008E5C39" w14:paraId="25354503" w14:textId="77777777" w:rsidTr="005177D2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C2F7F5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RAC1</w:t>
            </w:r>
          </w:p>
        </w:tc>
      </w:tr>
    </w:tbl>
    <w:p w14:paraId="28BE2138" w14:textId="07A5491A" w:rsidR="003841DE" w:rsidRPr="008E5C39" w:rsidRDefault="003841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5382"/>
      </w:tblGrid>
      <w:tr w:rsidR="003841DE" w:rsidRPr="008E5C39" w14:paraId="636BA944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A883" w14:textId="6A0EC2BC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Genomic alteration of CSCLC</w:t>
            </w:r>
            <w:r w:rsidR="006A358F"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AD+SCLC)</w:t>
            </w:r>
          </w:p>
        </w:tc>
      </w:tr>
      <w:tr w:rsidR="003841DE" w:rsidRPr="008E5C39" w14:paraId="033FD708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835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ADAM29</w:t>
            </w:r>
          </w:p>
        </w:tc>
      </w:tr>
      <w:tr w:rsidR="003841DE" w:rsidRPr="008E5C39" w14:paraId="1504B6DA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32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AKT1</w:t>
            </w:r>
          </w:p>
        </w:tc>
      </w:tr>
      <w:tr w:rsidR="003841DE" w:rsidRPr="008E5C39" w14:paraId="7BA3C448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0E77C9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AKT2</w:t>
            </w:r>
          </w:p>
        </w:tc>
      </w:tr>
      <w:tr w:rsidR="003841DE" w:rsidRPr="008E5C39" w14:paraId="32939AB4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AE021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3841DE" w:rsidRPr="008E5C39" w14:paraId="754D276C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D8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</w:p>
        </w:tc>
      </w:tr>
      <w:tr w:rsidR="003841DE" w:rsidRPr="008E5C39" w14:paraId="725DE904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C7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ARFRP1</w:t>
            </w:r>
          </w:p>
        </w:tc>
      </w:tr>
      <w:tr w:rsidR="003841DE" w:rsidRPr="008E5C39" w14:paraId="6865C931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C1299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ARID1A</w:t>
            </w:r>
          </w:p>
        </w:tc>
      </w:tr>
      <w:tr w:rsidR="003841DE" w:rsidRPr="008E5C39" w14:paraId="08277FB0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E44B3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ATM</w:t>
            </w:r>
          </w:p>
        </w:tc>
      </w:tr>
      <w:tr w:rsidR="003841DE" w:rsidRPr="008E5C39" w14:paraId="18789491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479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B2M</w:t>
            </w:r>
          </w:p>
        </w:tc>
      </w:tr>
      <w:tr w:rsidR="003841DE" w:rsidRPr="008E5C39" w14:paraId="3D17B9FA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12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BARD1</w:t>
            </w:r>
          </w:p>
        </w:tc>
      </w:tr>
      <w:tr w:rsidR="003841DE" w:rsidRPr="008E5C39" w14:paraId="73A856EA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4672A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BCOR</w:t>
            </w:r>
          </w:p>
        </w:tc>
      </w:tr>
      <w:tr w:rsidR="003841DE" w:rsidRPr="008E5C39" w14:paraId="5A8D4C79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35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BRAF</w:t>
            </w:r>
          </w:p>
        </w:tc>
      </w:tr>
      <w:tr w:rsidR="003841DE" w:rsidRPr="008E5C39" w14:paraId="2D7BD61E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9CD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BTK</w:t>
            </w:r>
          </w:p>
        </w:tc>
      </w:tr>
      <w:tr w:rsidR="003841DE" w:rsidRPr="008E5C39" w14:paraId="4F8E700A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0EC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CAMTA1</w:t>
            </w:r>
          </w:p>
        </w:tc>
      </w:tr>
      <w:tr w:rsidR="003841DE" w:rsidRPr="008E5C39" w14:paraId="423936CD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17D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CARD11</w:t>
            </w:r>
          </w:p>
        </w:tc>
      </w:tr>
      <w:tr w:rsidR="003841DE" w:rsidRPr="008E5C39" w14:paraId="781D1653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F8352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CCNE1</w:t>
            </w:r>
          </w:p>
        </w:tc>
      </w:tr>
      <w:tr w:rsidR="003841DE" w:rsidRPr="008E5C39" w14:paraId="6C150A7D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6E9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</w:p>
        </w:tc>
      </w:tr>
      <w:tr w:rsidR="003841DE" w:rsidRPr="008E5C39" w14:paraId="067F3FEC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5EB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CFTR</w:t>
            </w:r>
          </w:p>
        </w:tc>
      </w:tr>
      <w:tr w:rsidR="003841DE" w:rsidRPr="008E5C39" w14:paraId="29011E5D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EA5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CHD4</w:t>
            </w:r>
          </w:p>
        </w:tc>
      </w:tr>
      <w:tr w:rsidR="003841DE" w:rsidRPr="008E5C39" w14:paraId="4FF3D5E4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8FB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CREBBP</w:t>
            </w:r>
          </w:p>
        </w:tc>
      </w:tr>
      <w:tr w:rsidR="003841DE" w:rsidRPr="008E5C39" w14:paraId="2A163359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5C1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CTNNB1</w:t>
            </w:r>
          </w:p>
        </w:tc>
      </w:tr>
      <w:tr w:rsidR="003841DE" w:rsidRPr="008E5C39" w14:paraId="514AB5FC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AD2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</w:tr>
      <w:tr w:rsidR="003841DE" w:rsidRPr="008E5C39" w14:paraId="0849344B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6D1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DOT1L</w:t>
            </w:r>
          </w:p>
        </w:tc>
      </w:tr>
      <w:tr w:rsidR="003841DE" w:rsidRPr="008E5C39" w14:paraId="58F6D346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22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EGFR</w:t>
            </w:r>
          </w:p>
        </w:tc>
      </w:tr>
      <w:tr w:rsidR="003841DE" w:rsidRPr="008E5C39" w14:paraId="6DBD4451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1416D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EP300</w:t>
            </w:r>
          </w:p>
        </w:tc>
      </w:tr>
      <w:tr w:rsidR="003841DE" w:rsidRPr="008E5C39" w14:paraId="4DDCDD88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F2CE3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EPHA3</w:t>
            </w:r>
          </w:p>
        </w:tc>
      </w:tr>
      <w:tr w:rsidR="003841DE" w:rsidRPr="008E5C39" w14:paraId="77CB2A15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2B78E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EPHA5</w:t>
            </w:r>
          </w:p>
        </w:tc>
      </w:tr>
      <w:tr w:rsidR="003841DE" w:rsidRPr="008E5C39" w14:paraId="3941BA5D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6FD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FANCM</w:t>
            </w:r>
          </w:p>
        </w:tc>
      </w:tr>
      <w:tr w:rsidR="003841DE" w:rsidRPr="008E5C39" w14:paraId="2DD1043D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97562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FAT1</w:t>
            </w:r>
          </w:p>
        </w:tc>
      </w:tr>
      <w:tr w:rsidR="003841DE" w:rsidRPr="008E5C39" w14:paraId="79D426EC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B7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FAT4</w:t>
            </w:r>
          </w:p>
        </w:tc>
      </w:tr>
      <w:tr w:rsidR="003841DE" w:rsidRPr="008E5C39" w14:paraId="475C341C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AE6126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FGF10</w:t>
            </w:r>
          </w:p>
        </w:tc>
      </w:tr>
      <w:tr w:rsidR="003841DE" w:rsidRPr="008E5C39" w14:paraId="5DB595ED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47EF5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FGF12</w:t>
            </w:r>
          </w:p>
        </w:tc>
      </w:tr>
      <w:tr w:rsidR="003841DE" w:rsidRPr="008E5C39" w14:paraId="76E171D5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457D3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FGF14</w:t>
            </w:r>
          </w:p>
        </w:tc>
      </w:tr>
      <w:tr w:rsidR="003841DE" w:rsidRPr="008E5C39" w14:paraId="38A901C6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E3D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FGFR1</w:t>
            </w:r>
          </w:p>
        </w:tc>
      </w:tr>
      <w:tr w:rsidR="003841DE" w:rsidRPr="008E5C39" w14:paraId="4B678A20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E6E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FGFR2</w:t>
            </w:r>
          </w:p>
        </w:tc>
      </w:tr>
      <w:tr w:rsidR="003841DE" w:rsidRPr="008E5C39" w14:paraId="2AA8CC9A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CA8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FGFR3</w:t>
            </w:r>
          </w:p>
        </w:tc>
      </w:tr>
      <w:tr w:rsidR="003841DE" w:rsidRPr="008E5C39" w14:paraId="1B25F13E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F9D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FLT1</w:t>
            </w:r>
          </w:p>
        </w:tc>
      </w:tr>
      <w:tr w:rsidR="003841DE" w:rsidRPr="008E5C39" w14:paraId="57B4B956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85F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GATA4</w:t>
            </w:r>
          </w:p>
        </w:tc>
      </w:tr>
      <w:tr w:rsidR="003841DE" w:rsidRPr="008E5C39" w14:paraId="1702F505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F93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GLI1</w:t>
            </w:r>
          </w:p>
        </w:tc>
      </w:tr>
      <w:tr w:rsidR="003841DE" w:rsidRPr="008E5C39" w14:paraId="78012145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6BF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GLI2</w:t>
            </w:r>
          </w:p>
        </w:tc>
      </w:tr>
      <w:tr w:rsidR="003841DE" w:rsidRPr="008E5C39" w14:paraId="163A52B6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50E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GNAS</w:t>
            </w:r>
          </w:p>
        </w:tc>
      </w:tr>
      <w:tr w:rsidR="003841DE" w:rsidRPr="008E5C39" w14:paraId="1904839B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CAB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GRIN2A</w:t>
            </w:r>
          </w:p>
        </w:tc>
      </w:tr>
      <w:tr w:rsidR="003841DE" w:rsidRPr="008E5C39" w14:paraId="072890D6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D39A2D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HCK</w:t>
            </w:r>
          </w:p>
        </w:tc>
      </w:tr>
      <w:tr w:rsidR="003841DE" w:rsidRPr="008E5C39" w14:paraId="203E7CD6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11D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IKZF1</w:t>
            </w:r>
          </w:p>
        </w:tc>
      </w:tr>
      <w:tr w:rsidR="003841DE" w:rsidRPr="008E5C39" w14:paraId="1AEC4C92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F0C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IL7R</w:t>
            </w:r>
          </w:p>
        </w:tc>
      </w:tr>
      <w:tr w:rsidR="003841DE" w:rsidRPr="008E5C39" w14:paraId="68AFF70E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DC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INHBA</w:t>
            </w:r>
          </w:p>
        </w:tc>
      </w:tr>
      <w:tr w:rsidR="003841DE" w:rsidRPr="008E5C39" w14:paraId="11BCAD55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D3D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INPP4B</w:t>
            </w:r>
          </w:p>
        </w:tc>
      </w:tr>
      <w:tr w:rsidR="003841DE" w:rsidRPr="008E5C39" w14:paraId="09784FD5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61A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IRF2</w:t>
            </w:r>
          </w:p>
        </w:tc>
      </w:tr>
      <w:tr w:rsidR="003841DE" w:rsidRPr="008E5C39" w14:paraId="4DAE4413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9B58E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IRS2</w:t>
            </w:r>
          </w:p>
        </w:tc>
      </w:tr>
      <w:tr w:rsidR="003841DE" w:rsidRPr="008E5C39" w14:paraId="25AF5FF1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628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JAK2</w:t>
            </w:r>
          </w:p>
        </w:tc>
      </w:tr>
      <w:tr w:rsidR="003841DE" w:rsidRPr="008E5C39" w14:paraId="2BAA21F5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00542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KDM6A</w:t>
            </w:r>
          </w:p>
        </w:tc>
      </w:tr>
      <w:tr w:rsidR="003841DE" w:rsidRPr="008E5C39" w14:paraId="5831F824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852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KEAP1</w:t>
            </w:r>
          </w:p>
        </w:tc>
      </w:tr>
      <w:tr w:rsidR="003841DE" w:rsidRPr="008E5C39" w14:paraId="53ED694C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09682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KLHL6</w:t>
            </w:r>
          </w:p>
        </w:tc>
      </w:tr>
      <w:tr w:rsidR="003841DE" w:rsidRPr="008E5C39" w14:paraId="108494D4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ED6D3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3841DE" w:rsidRPr="008E5C39" w14:paraId="5C701D0B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06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LIMK1</w:t>
            </w:r>
          </w:p>
        </w:tc>
      </w:tr>
      <w:tr w:rsidR="003841DE" w:rsidRPr="008E5C39" w14:paraId="151C3000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18B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LRP1</w:t>
            </w:r>
          </w:p>
        </w:tc>
      </w:tr>
      <w:tr w:rsidR="003841DE" w:rsidRPr="008E5C39" w14:paraId="051C02C5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2BB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LRP1B</w:t>
            </w:r>
          </w:p>
        </w:tc>
      </w:tr>
      <w:tr w:rsidR="003841DE" w:rsidRPr="008E5C39" w14:paraId="6D4FB349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F9A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MTOR</w:t>
            </w:r>
          </w:p>
        </w:tc>
      </w:tr>
      <w:tr w:rsidR="003841DE" w:rsidRPr="008E5C39" w14:paraId="358924BC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9DE5E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MYC</w:t>
            </w:r>
          </w:p>
        </w:tc>
      </w:tr>
      <w:tr w:rsidR="003841DE" w:rsidRPr="008E5C39" w14:paraId="329A73D9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00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MYCN</w:t>
            </w:r>
          </w:p>
        </w:tc>
      </w:tr>
      <w:tr w:rsidR="003841DE" w:rsidRPr="008E5C39" w14:paraId="42D2CAE9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121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NCOR1</w:t>
            </w:r>
          </w:p>
        </w:tc>
      </w:tr>
      <w:tr w:rsidR="003841DE" w:rsidRPr="008E5C39" w14:paraId="5F599309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277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NF1</w:t>
            </w:r>
          </w:p>
        </w:tc>
      </w:tr>
      <w:tr w:rsidR="003841DE" w:rsidRPr="008E5C39" w14:paraId="3A0DEEA9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A6AB0D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NFE2L2</w:t>
            </w:r>
          </w:p>
        </w:tc>
      </w:tr>
      <w:tr w:rsidR="003841DE" w:rsidRPr="008E5C39" w14:paraId="0F0F0B97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898DB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NFKBIA</w:t>
            </w:r>
          </w:p>
        </w:tc>
      </w:tr>
      <w:tr w:rsidR="003841DE" w:rsidRPr="008E5C39" w14:paraId="574A6194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3C4C5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NKX2-1</w:t>
            </w:r>
          </w:p>
        </w:tc>
      </w:tr>
      <w:tr w:rsidR="003841DE" w:rsidRPr="008E5C39" w14:paraId="7BCB2166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43C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NOTCH1</w:t>
            </w:r>
          </w:p>
        </w:tc>
      </w:tr>
      <w:tr w:rsidR="003841DE" w:rsidRPr="008E5C39" w14:paraId="7107388B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ACD4CC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3841DE" w:rsidRPr="008E5C39" w14:paraId="56F54076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2CE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NOTCH4</w:t>
            </w:r>
          </w:p>
        </w:tc>
      </w:tr>
      <w:tr w:rsidR="003841DE" w:rsidRPr="008E5C39" w14:paraId="1469B77D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B6C9D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NTRK3</w:t>
            </w:r>
          </w:p>
        </w:tc>
      </w:tr>
      <w:tr w:rsidR="003841DE" w:rsidRPr="008E5C39" w14:paraId="3E34422D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F85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PBRM1</w:t>
            </w:r>
          </w:p>
        </w:tc>
      </w:tr>
      <w:tr w:rsidR="003841DE" w:rsidRPr="008E5C39" w14:paraId="04FC9C2C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C0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</w:t>
            </w:r>
          </w:p>
        </w:tc>
      </w:tr>
      <w:tr w:rsidR="003841DE" w:rsidRPr="008E5C39" w14:paraId="1B4C80F9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F45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PDCD1LG2</w:t>
            </w:r>
          </w:p>
        </w:tc>
      </w:tr>
      <w:tr w:rsidR="003841DE" w:rsidRPr="008E5C39" w14:paraId="553E1863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971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PDGFRB</w:t>
            </w:r>
          </w:p>
        </w:tc>
      </w:tr>
      <w:tr w:rsidR="003841DE" w:rsidRPr="008E5C39" w14:paraId="407BBB2D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3A7A8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PIK3CA</w:t>
            </w:r>
          </w:p>
        </w:tc>
      </w:tr>
      <w:tr w:rsidR="003841DE" w:rsidRPr="008E5C39" w14:paraId="59BA8550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8C4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PIK3CG</w:t>
            </w:r>
          </w:p>
        </w:tc>
      </w:tr>
      <w:tr w:rsidR="003841DE" w:rsidRPr="008E5C39" w14:paraId="098AAD54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422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PIK3R1</w:t>
            </w:r>
          </w:p>
        </w:tc>
      </w:tr>
      <w:tr w:rsidR="003841DE" w:rsidRPr="008E5C39" w14:paraId="29122215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31F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PMS2</w:t>
            </w:r>
          </w:p>
        </w:tc>
      </w:tr>
      <w:tr w:rsidR="003841DE" w:rsidRPr="008E5C39" w14:paraId="4D45031D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467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PTK6</w:t>
            </w:r>
          </w:p>
        </w:tc>
      </w:tr>
      <w:tr w:rsidR="003841DE" w:rsidRPr="008E5C39" w14:paraId="5ABF2771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53D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QKI</w:t>
            </w:r>
          </w:p>
        </w:tc>
      </w:tr>
      <w:tr w:rsidR="003841DE" w:rsidRPr="008E5C39" w14:paraId="594C469A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F21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RAC1</w:t>
            </w:r>
          </w:p>
        </w:tc>
      </w:tr>
      <w:tr w:rsidR="003841DE" w:rsidRPr="008E5C39" w14:paraId="763E59ED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1A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RAD51B</w:t>
            </w:r>
          </w:p>
        </w:tc>
      </w:tr>
      <w:tr w:rsidR="003841DE" w:rsidRPr="008E5C39" w14:paraId="72CB89CE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CAC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RAD51C</w:t>
            </w:r>
          </w:p>
        </w:tc>
      </w:tr>
      <w:tr w:rsidR="003841DE" w:rsidRPr="008E5C39" w14:paraId="1A1A44A9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A46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RAD54L</w:t>
            </w:r>
          </w:p>
        </w:tc>
      </w:tr>
      <w:tr w:rsidR="003841DE" w:rsidRPr="008E5C39" w14:paraId="3E4DD0CF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C8CC2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3841DE" w:rsidRPr="008E5C39" w14:paraId="0BC358AB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75C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RET</w:t>
            </w:r>
          </w:p>
        </w:tc>
      </w:tr>
      <w:tr w:rsidR="003841DE" w:rsidRPr="008E5C39" w14:paraId="4691690B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2D57E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RICTOR</w:t>
            </w:r>
          </w:p>
        </w:tc>
      </w:tr>
      <w:tr w:rsidR="003841DE" w:rsidRPr="008E5C39" w14:paraId="321D9ED8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B31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ROCK1</w:t>
            </w:r>
          </w:p>
        </w:tc>
      </w:tr>
      <w:tr w:rsidR="003841DE" w:rsidRPr="008E5C39" w14:paraId="47502A4E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638E2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ROS1</w:t>
            </w:r>
          </w:p>
        </w:tc>
      </w:tr>
      <w:tr w:rsidR="003841DE" w:rsidRPr="008E5C39" w14:paraId="1B865F59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D38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RXRA</w:t>
            </w:r>
          </w:p>
        </w:tc>
      </w:tr>
      <w:tr w:rsidR="003841DE" w:rsidRPr="008E5C39" w14:paraId="0541145B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9E7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SDHA</w:t>
            </w:r>
          </w:p>
        </w:tc>
      </w:tr>
      <w:tr w:rsidR="003841DE" w:rsidRPr="008E5C39" w14:paraId="723CA37E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8C9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SETBP1</w:t>
            </w:r>
          </w:p>
        </w:tc>
      </w:tr>
      <w:tr w:rsidR="003841DE" w:rsidRPr="008E5C39" w14:paraId="43F202A3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17C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SLIT2</w:t>
            </w:r>
          </w:p>
        </w:tc>
      </w:tr>
      <w:tr w:rsidR="003841DE" w:rsidRPr="008E5C39" w14:paraId="01FD6F22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FCC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SMAD2</w:t>
            </w:r>
          </w:p>
        </w:tc>
      </w:tr>
      <w:tr w:rsidR="003841DE" w:rsidRPr="008E5C39" w14:paraId="11585552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231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SMARCD1</w:t>
            </w:r>
          </w:p>
        </w:tc>
      </w:tr>
      <w:tr w:rsidR="003841DE" w:rsidRPr="008E5C39" w14:paraId="6B80C998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F01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SOX9</w:t>
            </w:r>
          </w:p>
        </w:tc>
      </w:tr>
      <w:tr w:rsidR="003841DE" w:rsidRPr="008E5C39" w14:paraId="36D64343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63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</w:t>
            </w:r>
          </w:p>
        </w:tc>
      </w:tr>
      <w:tr w:rsidR="003841DE" w:rsidRPr="008E5C39" w14:paraId="12BD4796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DF39E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SPTA1</w:t>
            </w:r>
          </w:p>
        </w:tc>
      </w:tr>
      <w:tr w:rsidR="003841DE" w:rsidRPr="008E5C39" w14:paraId="1B9E000E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F1D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SRMS</w:t>
            </w:r>
          </w:p>
        </w:tc>
      </w:tr>
      <w:tr w:rsidR="003841DE" w:rsidRPr="008E5C39" w14:paraId="77F52C2E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D3F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STK11</w:t>
            </w:r>
          </w:p>
        </w:tc>
      </w:tr>
      <w:tr w:rsidR="003841DE" w:rsidRPr="008E5C39" w14:paraId="6AE9BAFE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ACE56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STK24</w:t>
            </w:r>
          </w:p>
        </w:tc>
      </w:tr>
      <w:tr w:rsidR="003841DE" w:rsidRPr="008E5C39" w14:paraId="554BA660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97E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TERT</w:t>
            </w:r>
          </w:p>
        </w:tc>
      </w:tr>
      <w:tr w:rsidR="003841DE" w:rsidRPr="008E5C39" w14:paraId="2DC55F2D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9DD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TMPRSS2</w:t>
            </w:r>
          </w:p>
        </w:tc>
      </w:tr>
      <w:tr w:rsidR="003841DE" w:rsidRPr="008E5C39" w14:paraId="5F89CCE1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BA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</w:p>
        </w:tc>
      </w:tr>
      <w:tr w:rsidR="003841DE" w:rsidRPr="008E5C39" w14:paraId="58AB6990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B63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TNFSF13B</w:t>
            </w:r>
          </w:p>
        </w:tc>
      </w:tr>
      <w:tr w:rsidR="003841DE" w:rsidRPr="008E5C39" w14:paraId="18A946D0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FDAB8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TNK2</w:t>
            </w:r>
          </w:p>
        </w:tc>
      </w:tr>
      <w:tr w:rsidR="003841DE" w:rsidRPr="008E5C39" w14:paraId="0D1E6544" w14:textId="77777777" w:rsidTr="00954662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10E4FF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3841DE" w:rsidRPr="008E5C39" w14:paraId="6F82C4B3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8D7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TP63</w:t>
            </w:r>
          </w:p>
        </w:tc>
      </w:tr>
      <w:tr w:rsidR="003841DE" w:rsidRPr="008E5C39" w14:paraId="368CD0C4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094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VHL</w:t>
            </w:r>
          </w:p>
        </w:tc>
      </w:tr>
      <w:tr w:rsidR="003841DE" w:rsidRPr="008E5C39" w14:paraId="34D2C102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3F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WISP3</w:t>
            </w:r>
          </w:p>
        </w:tc>
      </w:tr>
      <w:tr w:rsidR="003841DE" w:rsidRPr="008E5C39" w14:paraId="7483B7D6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4A3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XPO1</w:t>
            </w:r>
          </w:p>
        </w:tc>
      </w:tr>
      <w:tr w:rsidR="003841DE" w:rsidRPr="008E5C39" w14:paraId="6A51B7A0" w14:textId="77777777" w:rsidTr="0095466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76F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XRCC3</w:t>
            </w:r>
          </w:p>
        </w:tc>
      </w:tr>
    </w:tbl>
    <w:p w14:paraId="6AF22915" w14:textId="5BFE6EBB" w:rsidR="003841DE" w:rsidRPr="008E5C39" w:rsidRDefault="003841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60" w:type="dxa"/>
        <w:tblLook w:val="04A0" w:firstRow="1" w:lastRow="0" w:firstColumn="1" w:lastColumn="0" w:noHBand="0" w:noVBand="1"/>
      </w:tblPr>
      <w:tblGrid>
        <w:gridCol w:w="4860"/>
      </w:tblGrid>
      <w:tr w:rsidR="003841DE" w:rsidRPr="008E5C39" w14:paraId="24AB1548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3402" w14:textId="56BE5880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Genomic alteration of CSCLC</w:t>
            </w:r>
            <w:r w:rsidR="00BC3D16"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SCC+SCLC)</w:t>
            </w:r>
          </w:p>
        </w:tc>
      </w:tr>
      <w:tr w:rsidR="003841DE" w:rsidRPr="008E5C39" w14:paraId="37710C16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BD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ABL1</w:t>
            </w:r>
          </w:p>
        </w:tc>
      </w:tr>
      <w:tr w:rsidR="003841DE" w:rsidRPr="008E5C39" w14:paraId="47B093D8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E9856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AKT2</w:t>
            </w:r>
          </w:p>
        </w:tc>
      </w:tr>
      <w:tr w:rsidR="003841DE" w:rsidRPr="008E5C39" w14:paraId="0309367F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98D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AKT3</w:t>
            </w:r>
          </w:p>
        </w:tc>
      </w:tr>
      <w:tr w:rsidR="003841DE" w:rsidRPr="008E5C39" w14:paraId="25D41EB6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7C624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3841DE" w:rsidRPr="008E5C39" w14:paraId="180B737D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AAE47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ARID1A</w:t>
            </w:r>
          </w:p>
        </w:tc>
      </w:tr>
      <w:tr w:rsidR="003841DE" w:rsidRPr="008E5C39" w14:paraId="41DAB6C0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361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ARID1B</w:t>
            </w:r>
          </w:p>
        </w:tc>
      </w:tr>
      <w:tr w:rsidR="003841DE" w:rsidRPr="008E5C39" w14:paraId="1C0791A5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B0C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ASXL1</w:t>
            </w:r>
          </w:p>
        </w:tc>
      </w:tr>
      <w:tr w:rsidR="003841DE" w:rsidRPr="008E5C39" w14:paraId="4EF234BF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6B283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ATM</w:t>
            </w:r>
          </w:p>
        </w:tc>
      </w:tr>
      <w:tr w:rsidR="003841DE" w:rsidRPr="008E5C39" w14:paraId="3AF2FD00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65C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ATR</w:t>
            </w:r>
          </w:p>
        </w:tc>
      </w:tr>
      <w:tr w:rsidR="003841DE" w:rsidRPr="008E5C39" w14:paraId="462414D9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B8F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BAP1</w:t>
            </w:r>
          </w:p>
        </w:tc>
      </w:tr>
      <w:tr w:rsidR="003841DE" w:rsidRPr="008E5C39" w14:paraId="58A4A708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A91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BCL2L1</w:t>
            </w:r>
          </w:p>
        </w:tc>
      </w:tr>
      <w:tr w:rsidR="003841DE" w:rsidRPr="008E5C39" w14:paraId="4AEDBA66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D48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BCL6</w:t>
            </w:r>
          </w:p>
        </w:tc>
      </w:tr>
      <w:tr w:rsidR="003841DE" w:rsidRPr="008E5C39" w14:paraId="3CEB5832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14AAD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BCOR</w:t>
            </w:r>
          </w:p>
        </w:tc>
      </w:tr>
      <w:tr w:rsidR="003841DE" w:rsidRPr="008E5C39" w14:paraId="2FB4B0E7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385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BIRC5</w:t>
            </w:r>
          </w:p>
        </w:tc>
      </w:tr>
      <w:tr w:rsidR="003841DE" w:rsidRPr="008E5C39" w14:paraId="317E938C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653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BLM</w:t>
            </w:r>
          </w:p>
        </w:tc>
      </w:tr>
      <w:tr w:rsidR="003841DE" w:rsidRPr="008E5C39" w14:paraId="75C12B7E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2DE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BMX</w:t>
            </w:r>
          </w:p>
        </w:tc>
      </w:tr>
      <w:tr w:rsidR="003841DE" w:rsidRPr="008E5C39" w14:paraId="562C98DC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778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BTG1</w:t>
            </w:r>
          </w:p>
        </w:tc>
      </w:tr>
      <w:tr w:rsidR="003841DE" w:rsidRPr="008E5C39" w14:paraId="491E00D3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24D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CASP8</w:t>
            </w:r>
          </w:p>
        </w:tc>
      </w:tr>
      <w:tr w:rsidR="003841DE" w:rsidRPr="008E5C39" w14:paraId="23D8DD9C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08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CCND1</w:t>
            </w:r>
          </w:p>
        </w:tc>
      </w:tr>
      <w:tr w:rsidR="003841DE" w:rsidRPr="008E5C39" w14:paraId="786B8BC1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1BA701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CCNE1</w:t>
            </w:r>
          </w:p>
        </w:tc>
      </w:tr>
      <w:tr w:rsidR="003841DE" w:rsidRPr="008E5C39" w14:paraId="585400CA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640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CDH1</w:t>
            </w:r>
          </w:p>
        </w:tc>
      </w:tr>
      <w:tr w:rsidR="003841DE" w:rsidRPr="008E5C39" w14:paraId="42BD0C4C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3CD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CDKN2A</w:t>
            </w:r>
          </w:p>
        </w:tc>
      </w:tr>
      <w:tr w:rsidR="003841DE" w:rsidRPr="008E5C39" w14:paraId="75B81FCE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87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CDKN2B</w:t>
            </w:r>
          </w:p>
        </w:tc>
      </w:tr>
      <w:tr w:rsidR="003841DE" w:rsidRPr="008E5C39" w14:paraId="76F0F4F7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09F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CHD2</w:t>
            </w:r>
          </w:p>
        </w:tc>
      </w:tr>
      <w:tr w:rsidR="003841DE" w:rsidRPr="008E5C39" w14:paraId="3B2CF8A4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A19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CIC</w:t>
            </w:r>
          </w:p>
        </w:tc>
      </w:tr>
      <w:tr w:rsidR="003841DE" w:rsidRPr="008E5C39" w14:paraId="34506DD1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719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CREB3L1</w:t>
            </w:r>
          </w:p>
        </w:tc>
      </w:tr>
      <w:tr w:rsidR="003841DE" w:rsidRPr="008E5C39" w14:paraId="4C1468F5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AFD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DDR1</w:t>
            </w:r>
          </w:p>
        </w:tc>
      </w:tr>
      <w:tr w:rsidR="003841DE" w:rsidRPr="008E5C39" w14:paraId="3C1FCADB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574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DNMT3A</w:t>
            </w:r>
          </w:p>
        </w:tc>
      </w:tr>
      <w:tr w:rsidR="003841DE" w:rsidRPr="008E5C39" w14:paraId="26942390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16C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DPYD</w:t>
            </w:r>
          </w:p>
        </w:tc>
      </w:tr>
      <w:tr w:rsidR="003841DE" w:rsidRPr="008E5C39" w14:paraId="558857F0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144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EMSY</w:t>
            </w:r>
          </w:p>
        </w:tc>
      </w:tr>
      <w:tr w:rsidR="003841DE" w:rsidRPr="008E5C39" w14:paraId="74FFEFBD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A2721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EP300</w:t>
            </w:r>
          </w:p>
        </w:tc>
      </w:tr>
      <w:tr w:rsidR="003841DE" w:rsidRPr="008E5C39" w14:paraId="38A93050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9D0A8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EPHA3</w:t>
            </w:r>
          </w:p>
        </w:tc>
      </w:tr>
      <w:tr w:rsidR="003841DE" w:rsidRPr="008E5C39" w14:paraId="55B91AB0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DAF360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EPHA5</w:t>
            </w:r>
          </w:p>
        </w:tc>
      </w:tr>
      <w:tr w:rsidR="003841DE" w:rsidRPr="008E5C39" w14:paraId="2850987E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B1D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EPHA7</w:t>
            </w:r>
          </w:p>
        </w:tc>
      </w:tr>
      <w:tr w:rsidR="003841DE" w:rsidRPr="008E5C39" w14:paraId="36D36EE9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D84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ERBB2</w:t>
            </w:r>
          </w:p>
        </w:tc>
      </w:tr>
      <w:tr w:rsidR="003841DE" w:rsidRPr="008E5C39" w14:paraId="49EB4BA8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20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ERBB3</w:t>
            </w:r>
          </w:p>
        </w:tc>
      </w:tr>
      <w:tr w:rsidR="003841DE" w:rsidRPr="008E5C39" w14:paraId="52CB6480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4B3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ERBB4</w:t>
            </w:r>
          </w:p>
        </w:tc>
      </w:tr>
      <w:tr w:rsidR="003841DE" w:rsidRPr="008E5C39" w14:paraId="7F860F59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6A3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ETV5</w:t>
            </w:r>
          </w:p>
        </w:tc>
      </w:tr>
      <w:tr w:rsidR="003841DE" w:rsidRPr="008E5C39" w14:paraId="2774F6F6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CDF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FAM135B</w:t>
            </w:r>
          </w:p>
        </w:tc>
      </w:tr>
      <w:tr w:rsidR="003841DE" w:rsidRPr="008E5C39" w14:paraId="3BD58305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15B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FANCG</w:t>
            </w:r>
          </w:p>
        </w:tc>
      </w:tr>
      <w:tr w:rsidR="003841DE" w:rsidRPr="008E5C39" w14:paraId="4E833F0E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39B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FANCL</w:t>
            </w:r>
          </w:p>
        </w:tc>
      </w:tr>
      <w:tr w:rsidR="003841DE" w:rsidRPr="008E5C39" w14:paraId="330B576B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C16D58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FAT1</w:t>
            </w:r>
          </w:p>
        </w:tc>
      </w:tr>
      <w:tr w:rsidR="003841DE" w:rsidRPr="008E5C39" w14:paraId="179A0038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6B8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FAT3</w:t>
            </w:r>
          </w:p>
        </w:tc>
      </w:tr>
      <w:tr w:rsidR="003841DE" w:rsidRPr="008E5C39" w14:paraId="4DB0BEE2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1B5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FBXW7</w:t>
            </w:r>
          </w:p>
        </w:tc>
      </w:tr>
      <w:tr w:rsidR="003841DE" w:rsidRPr="008E5C39" w14:paraId="28057C3C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97BB9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FGF10</w:t>
            </w:r>
          </w:p>
        </w:tc>
      </w:tr>
      <w:tr w:rsidR="003841DE" w:rsidRPr="008E5C39" w14:paraId="28ED8306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57BC97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FGF12</w:t>
            </w:r>
          </w:p>
        </w:tc>
      </w:tr>
      <w:tr w:rsidR="003841DE" w:rsidRPr="008E5C39" w14:paraId="2FC28EE4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AC8431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FGF14</w:t>
            </w:r>
          </w:p>
        </w:tc>
      </w:tr>
      <w:tr w:rsidR="003841DE" w:rsidRPr="008E5C39" w14:paraId="07E680C4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89E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FGF19</w:t>
            </w:r>
          </w:p>
        </w:tc>
      </w:tr>
      <w:tr w:rsidR="003841DE" w:rsidRPr="008E5C39" w14:paraId="18E0AB86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94A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FGF3</w:t>
            </w:r>
          </w:p>
        </w:tc>
      </w:tr>
      <w:tr w:rsidR="003841DE" w:rsidRPr="008E5C39" w14:paraId="50702E45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EEA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FGF4</w:t>
            </w:r>
          </w:p>
        </w:tc>
      </w:tr>
      <w:tr w:rsidR="003841DE" w:rsidRPr="008E5C39" w14:paraId="31361367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F07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FLT3</w:t>
            </w:r>
          </w:p>
        </w:tc>
      </w:tr>
      <w:tr w:rsidR="003841DE" w:rsidRPr="008E5C39" w14:paraId="5F53D7D3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133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GATA3</w:t>
            </w:r>
          </w:p>
        </w:tc>
      </w:tr>
      <w:tr w:rsidR="003841DE" w:rsidRPr="008E5C39" w14:paraId="3F7D4538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D1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</w:tr>
      <w:tr w:rsidR="003841DE" w:rsidRPr="008E5C39" w14:paraId="695FAED7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4FB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GRM3</w:t>
            </w:r>
          </w:p>
        </w:tc>
      </w:tr>
      <w:tr w:rsidR="003841DE" w:rsidRPr="008E5C39" w14:paraId="5E07B0F0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6C3510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HCK</w:t>
            </w:r>
          </w:p>
        </w:tc>
      </w:tr>
      <w:tr w:rsidR="003841DE" w:rsidRPr="008E5C39" w14:paraId="0BBA9BDD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C0A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HDAC9</w:t>
            </w:r>
          </w:p>
        </w:tc>
      </w:tr>
      <w:tr w:rsidR="003841DE" w:rsidRPr="008E5C39" w14:paraId="69CCE7B9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34E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HSD3B1</w:t>
            </w:r>
          </w:p>
        </w:tc>
      </w:tr>
      <w:tr w:rsidR="003841DE" w:rsidRPr="008E5C39" w14:paraId="30917DF4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4E2819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IRS2</w:t>
            </w:r>
          </w:p>
        </w:tc>
      </w:tr>
      <w:tr w:rsidR="003841DE" w:rsidRPr="008E5C39" w14:paraId="1FFCAB3D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D13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JUN</w:t>
            </w:r>
          </w:p>
        </w:tc>
      </w:tr>
      <w:tr w:rsidR="003841DE" w:rsidRPr="008E5C39" w14:paraId="6DD60EEB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FEB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KDM5A</w:t>
            </w:r>
          </w:p>
        </w:tc>
      </w:tr>
      <w:tr w:rsidR="003841DE" w:rsidRPr="008E5C39" w14:paraId="57B13AC2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807360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KDM6A</w:t>
            </w:r>
          </w:p>
        </w:tc>
      </w:tr>
      <w:tr w:rsidR="003841DE" w:rsidRPr="008E5C39" w14:paraId="29C1A1B2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FA7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KDR</w:t>
            </w:r>
          </w:p>
        </w:tc>
      </w:tr>
      <w:tr w:rsidR="003841DE" w:rsidRPr="008E5C39" w14:paraId="2F3380D8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64EF0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KLHL6</w:t>
            </w:r>
          </w:p>
        </w:tc>
      </w:tr>
      <w:tr w:rsidR="003841DE" w:rsidRPr="008E5C39" w14:paraId="41D48DC4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E29E0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3841DE" w:rsidRPr="008E5C39" w14:paraId="0B1395FA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664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LRP2</w:t>
            </w:r>
          </w:p>
        </w:tc>
      </w:tr>
      <w:tr w:rsidR="003841DE" w:rsidRPr="008E5C39" w14:paraId="4016DDFB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45A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MAGI2</w:t>
            </w:r>
          </w:p>
        </w:tc>
      </w:tr>
      <w:tr w:rsidR="003841DE" w:rsidRPr="008E5C39" w14:paraId="106B94E1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C1B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</w:t>
            </w:r>
          </w:p>
        </w:tc>
      </w:tr>
      <w:tr w:rsidR="003841DE" w:rsidRPr="008E5C39" w14:paraId="1E88E062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31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MAP3K13</w:t>
            </w:r>
          </w:p>
        </w:tc>
      </w:tr>
      <w:tr w:rsidR="003841DE" w:rsidRPr="008E5C39" w14:paraId="2E8C2569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D71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</w:t>
            </w:r>
          </w:p>
        </w:tc>
      </w:tr>
      <w:tr w:rsidR="003841DE" w:rsidRPr="008E5C39" w14:paraId="4D105121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EC6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</w:t>
            </w:r>
          </w:p>
        </w:tc>
      </w:tr>
      <w:tr w:rsidR="003841DE" w:rsidRPr="008E5C39" w14:paraId="1217068B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053D8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MYC</w:t>
            </w:r>
          </w:p>
        </w:tc>
      </w:tr>
      <w:tr w:rsidR="003841DE" w:rsidRPr="008E5C39" w14:paraId="1F30B484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E7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NEK11</w:t>
            </w:r>
          </w:p>
        </w:tc>
      </w:tr>
      <w:tr w:rsidR="003841DE" w:rsidRPr="008E5C39" w14:paraId="0B2FB861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A8A000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NFE2L2</w:t>
            </w:r>
          </w:p>
        </w:tc>
      </w:tr>
      <w:tr w:rsidR="003841DE" w:rsidRPr="008E5C39" w14:paraId="4BC2D0F4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1EA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NFIB</w:t>
            </w:r>
          </w:p>
        </w:tc>
      </w:tr>
      <w:tr w:rsidR="003841DE" w:rsidRPr="008E5C39" w14:paraId="4F9C4624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D6EF0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NFKBIA</w:t>
            </w:r>
          </w:p>
        </w:tc>
      </w:tr>
      <w:tr w:rsidR="003841DE" w:rsidRPr="008E5C39" w14:paraId="43D548FB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3BBD2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NKX2-1</w:t>
            </w:r>
          </w:p>
        </w:tc>
      </w:tr>
      <w:tr w:rsidR="003841DE" w:rsidRPr="008E5C39" w14:paraId="68D03030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92A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NOTCH2</w:t>
            </w:r>
          </w:p>
        </w:tc>
      </w:tr>
      <w:tr w:rsidR="003841DE" w:rsidRPr="008E5C39" w14:paraId="3E005543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D596A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3841DE" w:rsidRPr="008E5C39" w14:paraId="2EFB75FF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BCB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NRG1</w:t>
            </w:r>
          </w:p>
        </w:tc>
      </w:tr>
      <w:tr w:rsidR="003841DE" w:rsidRPr="008E5C39" w14:paraId="65969E96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965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NRG3</w:t>
            </w:r>
          </w:p>
        </w:tc>
      </w:tr>
      <w:tr w:rsidR="003841DE" w:rsidRPr="008E5C39" w14:paraId="0D5AA009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BAA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NTRK1</w:t>
            </w:r>
          </w:p>
        </w:tc>
      </w:tr>
      <w:tr w:rsidR="003841DE" w:rsidRPr="008E5C39" w14:paraId="4C898812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BA422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NTRK3</w:t>
            </w:r>
          </w:p>
        </w:tc>
      </w:tr>
      <w:tr w:rsidR="003841DE" w:rsidRPr="008E5C39" w14:paraId="5973ED52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FE9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PAX5</w:t>
            </w:r>
          </w:p>
        </w:tc>
      </w:tr>
      <w:tr w:rsidR="003841DE" w:rsidRPr="008E5C39" w14:paraId="55A46512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4B2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PIK3C2B</w:t>
            </w:r>
          </w:p>
        </w:tc>
      </w:tr>
      <w:tr w:rsidR="003841DE" w:rsidRPr="008E5C39" w14:paraId="3707FA15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C6431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PIK3CA</w:t>
            </w:r>
          </w:p>
        </w:tc>
      </w:tr>
      <w:tr w:rsidR="003841DE" w:rsidRPr="008E5C39" w14:paraId="6D9B05E7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CAB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PIK3CB</w:t>
            </w:r>
          </w:p>
        </w:tc>
      </w:tr>
      <w:tr w:rsidR="003841DE" w:rsidRPr="008E5C39" w14:paraId="473FE0C5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1E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PKD2</w:t>
            </w:r>
          </w:p>
        </w:tc>
      </w:tr>
      <w:tr w:rsidR="003841DE" w:rsidRPr="008E5C39" w14:paraId="7D94C547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C26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PLCG2</w:t>
            </w:r>
          </w:p>
        </w:tc>
      </w:tr>
      <w:tr w:rsidR="003841DE" w:rsidRPr="008E5C39" w14:paraId="5D7A808F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294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PRKCI</w:t>
            </w:r>
          </w:p>
        </w:tc>
      </w:tr>
      <w:tr w:rsidR="003841DE" w:rsidRPr="008E5C39" w14:paraId="626D06D7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C50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PRKDC</w:t>
            </w:r>
          </w:p>
        </w:tc>
      </w:tr>
      <w:tr w:rsidR="003841DE" w:rsidRPr="008E5C39" w14:paraId="69E75B0A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3E8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PTEN</w:t>
            </w:r>
          </w:p>
        </w:tc>
      </w:tr>
      <w:tr w:rsidR="003841DE" w:rsidRPr="008E5C39" w14:paraId="704B9779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8FF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PTK2</w:t>
            </w:r>
          </w:p>
        </w:tc>
      </w:tr>
      <w:tr w:rsidR="003841DE" w:rsidRPr="008E5C39" w14:paraId="33B0C8C5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E55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RAD54B</w:t>
            </w:r>
          </w:p>
        </w:tc>
      </w:tr>
      <w:tr w:rsidR="003841DE" w:rsidRPr="008E5C39" w14:paraId="1135FED1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EDB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RAF1</w:t>
            </w:r>
          </w:p>
        </w:tc>
      </w:tr>
      <w:tr w:rsidR="003841DE" w:rsidRPr="008E5C39" w14:paraId="63CE2B15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450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RANBP2</w:t>
            </w:r>
          </w:p>
        </w:tc>
      </w:tr>
      <w:tr w:rsidR="003841DE" w:rsidRPr="008E5C39" w14:paraId="78168B60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57A30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3841DE" w:rsidRPr="008E5C39" w14:paraId="24CB1043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EDCC8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RICTOR</w:t>
            </w:r>
          </w:p>
        </w:tc>
      </w:tr>
      <w:tr w:rsidR="003841DE" w:rsidRPr="008E5C39" w14:paraId="115A757D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3B91F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ROS1</w:t>
            </w:r>
          </w:p>
        </w:tc>
      </w:tr>
      <w:tr w:rsidR="003841DE" w:rsidRPr="008E5C39" w14:paraId="53CA83D5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F2F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RUNX1T1</w:t>
            </w:r>
          </w:p>
        </w:tc>
      </w:tr>
      <w:tr w:rsidR="003841DE" w:rsidRPr="008E5C39" w14:paraId="2CAA1B59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2A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SF3B1</w:t>
            </w:r>
          </w:p>
        </w:tc>
      </w:tr>
      <w:tr w:rsidR="003841DE" w:rsidRPr="008E5C39" w14:paraId="22747553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A2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SOX2</w:t>
            </w:r>
          </w:p>
        </w:tc>
      </w:tr>
      <w:tr w:rsidR="003841DE" w:rsidRPr="008E5C39" w14:paraId="025A99E1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ABB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SPEN</w:t>
            </w:r>
          </w:p>
        </w:tc>
      </w:tr>
      <w:tr w:rsidR="003841DE" w:rsidRPr="008E5C39" w14:paraId="40ABFE03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CDF7E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SPTA1</w:t>
            </w:r>
          </w:p>
        </w:tc>
      </w:tr>
      <w:tr w:rsidR="003841DE" w:rsidRPr="008E5C39" w14:paraId="290EE677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803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SRSF2</w:t>
            </w:r>
          </w:p>
        </w:tc>
      </w:tr>
      <w:tr w:rsidR="003841DE" w:rsidRPr="008E5C39" w14:paraId="58C9B78E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AC371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STK24</w:t>
            </w:r>
          </w:p>
        </w:tc>
      </w:tr>
      <w:tr w:rsidR="003841DE" w:rsidRPr="008E5C39" w14:paraId="363D6CBB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2C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TAF1</w:t>
            </w:r>
          </w:p>
        </w:tc>
      </w:tr>
      <w:tr w:rsidR="003841DE" w:rsidRPr="008E5C39" w14:paraId="0CF0CE28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1AD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TBX3</w:t>
            </w:r>
          </w:p>
        </w:tc>
      </w:tr>
      <w:tr w:rsidR="003841DE" w:rsidRPr="008E5C39" w14:paraId="5C0973C6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92C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TIE1</w:t>
            </w:r>
          </w:p>
        </w:tc>
      </w:tr>
      <w:tr w:rsidR="003841DE" w:rsidRPr="008E5C39" w14:paraId="56A990D6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60B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TIPARP</w:t>
            </w:r>
          </w:p>
        </w:tc>
      </w:tr>
      <w:tr w:rsidR="003841DE" w:rsidRPr="008E5C39" w14:paraId="5229F962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264B7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TNK2</w:t>
            </w:r>
          </w:p>
        </w:tc>
      </w:tr>
      <w:tr w:rsidR="003841DE" w:rsidRPr="008E5C39" w14:paraId="527A387F" w14:textId="77777777" w:rsidTr="003841D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F5106A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3841DE" w:rsidRPr="008E5C39" w14:paraId="7777F21C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409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USP6</w:t>
            </w:r>
          </w:p>
        </w:tc>
      </w:tr>
      <w:tr w:rsidR="003841DE" w:rsidRPr="008E5C39" w14:paraId="63F13F66" w14:textId="77777777" w:rsidTr="003841D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0A8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WEE1</w:t>
            </w:r>
          </w:p>
        </w:tc>
      </w:tr>
    </w:tbl>
    <w:p w14:paraId="11A11CF7" w14:textId="77777777" w:rsidR="00EF65F7" w:rsidRPr="008E5C39" w:rsidRDefault="00EF65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91" w:type="dxa"/>
        <w:tblLook w:val="04A0" w:firstRow="1" w:lastRow="0" w:firstColumn="1" w:lastColumn="0" w:noHBand="0" w:noVBand="1"/>
      </w:tblPr>
      <w:tblGrid>
        <w:gridCol w:w="6091"/>
      </w:tblGrid>
      <w:tr w:rsidR="003841DE" w:rsidRPr="008E5C39" w14:paraId="016F2258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2012" w14:textId="7218B076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Genomic alteration of SCC component of CSCLC (SCC)</w:t>
            </w:r>
          </w:p>
        </w:tc>
      </w:tr>
      <w:tr w:rsidR="003841DE" w:rsidRPr="008E5C39" w14:paraId="526594AF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283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ABL1</w:t>
            </w:r>
          </w:p>
        </w:tc>
      </w:tr>
      <w:tr w:rsidR="003841DE" w:rsidRPr="008E5C39" w14:paraId="651B118E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05F1D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3841DE" w:rsidRPr="008E5C39" w14:paraId="14647B34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A7D4F9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ARID1A</w:t>
            </w:r>
          </w:p>
        </w:tc>
      </w:tr>
      <w:tr w:rsidR="003841DE" w:rsidRPr="008E5C39" w14:paraId="7480EEF8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37B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ARID1B</w:t>
            </w:r>
          </w:p>
        </w:tc>
      </w:tr>
      <w:tr w:rsidR="003841DE" w:rsidRPr="008E5C39" w14:paraId="2A6FCA7F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A69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ASXL1</w:t>
            </w:r>
          </w:p>
        </w:tc>
      </w:tr>
      <w:tr w:rsidR="003841DE" w:rsidRPr="008E5C39" w14:paraId="3C2C7802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233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ATM</w:t>
            </w:r>
          </w:p>
        </w:tc>
      </w:tr>
      <w:tr w:rsidR="003841DE" w:rsidRPr="008E5C39" w14:paraId="7DAAF6DF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BBF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BAP1</w:t>
            </w:r>
          </w:p>
        </w:tc>
      </w:tr>
      <w:tr w:rsidR="003841DE" w:rsidRPr="008E5C39" w14:paraId="4A3A457C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CDBF8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BCOR</w:t>
            </w:r>
          </w:p>
        </w:tc>
      </w:tr>
      <w:tr w:rsidR="003841DE" w:rsidRPr="008E5C39" w14:paraId="68D28B4C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87E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BIRC5</w:t>
            </w:r>
          </w:p>
        </w:tc>
      </w:tr>
      <w:tr w:rsidR="003841DE" w:rsidRPr="008E5C39" w14:paraId="01BF98BC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CF6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BTG1</w:t>
            </w:r>
          </w:p>
        </w:tc>
      </w:tr>
      <w:tr w:rsidR="003841DE" w:rsidRPr="008E5C39" w14:paraId="43AFE505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109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CASP8</w:t>
            </w:r>
          </w:p>
        </w:tc>
      </w:tr>
      <w:tr w:rsidR="003841DE" w:rsidRPr="008E5C39" w14:paraId="4F65C74C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C6D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CCND1</w:t>
            </w:r>
          </w:p>
        </w:tc>
      </w:tr>
      <w:tr w:rsidR="003841DE" w:rsidRPr="008E5C39" w14:paraId="027D768B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9A5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CDH1</w:t>
            </w:r>
          </w:p>
        </w:tc>
      </w:tr>
      <w:tr w:rsidR="003841DE" w:rsidRPr="008E5C39" w14:paraId="10D89E50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720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CDKN2A</w:t>
            </w:r>
          </w:p>
        </w:tc>
      </w:tr>
      <w:tr w:rsidR="003841DE" w:rsidRPr="008E5C39" w14:paraId="27A2AA68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21C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CDKN2B</w:t>
            </w:r>
          </w:p>
        </w:tc>
      </w:tr>
      <w:tr w:rsidR="003841DE" w:rsidRPr="008E5C39" w14:paraId="38747AB6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2CD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CHD2</w:t>
            </w:r>
          </w:p>
        </w:tc>
      </w:tr>
      <w:tr w:rsidR="003841DE" w:rsidRPr="008E5C39" w14:paraId="441B5EBB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CB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CIC</w:t>
            </w:r>
          </w:p>
        </w:tc>
      </w:tr>
      <w:tr w:rsidR="003841DE" w:rsidRPr="008E5C39" w14:paraId="572BEF31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2E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DNMT3A</w:t>
            </w:r>
          </w:p>
        </w:tc>
      </w:tr>
      <w:tr w:rsidR="003841DE" w:rsidRPr="008E5C39" w14:paraId="2309155F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06E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EMSY</w:t>
            </w:r>
          </w:p>
        </w:tc>
      </w:tr>
      <w:tr w:rsidR="003841DE" w:rsidRPr="008E5C39" w14:paraId="597ED8E3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85AE5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EP300</w:t>
            </w:r>
          </w:p>
        </w:tc>
      </w:tr>
      <w:tr w:rsidR="003841DE" w:rsidRPr="008E5C39" w14:paraId="01708808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51A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EPHA3</w:t>
            </w:r>
          </w:p>
        </w:tc>
      </w:tr>
      <w:tr w:rsidR="003841DE" w:rsidRPr="008E5C39" w14:paraId="2B096E8E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40E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EPHA7</w:t>
            </w:r>
          </w:p>
        </w:tc>
      </w:tr>
      <w:tr w:rsidR="003841DE" w:rsidRPr="008E5C39" w14:paraId="57DBBB3A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08F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ERBB2</w:t>
            </w:r>
          </w:p>
        </w:tc>
      </w:tr>
      <w:tr w:rsidR="003841DE" w:rsidRPr="008E5C39" w14:paraId="62386198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958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ERBB4</w:t>
            </w:r>
          </w:p>
        </w:tc>
      </w:tr>
      <w:tr w:rsidR="003841DE" w:rsidRPr="008E5C39" w14:paraId="5FCA3FF8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EB7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FAM135B</w:t>
            </w:r>
          </w:p>
        </w:tc>
      </w:tr>
      <w:tr w:rsidR="003841DE" w:rsidRPr="008E5C39" w14:paraId="747A5E2F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0414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FANCG</w:t>
            </w:r>
          </w:p>
        </w:tc>
      </w:tr>
      <w:tr w:rsidR="003841DE" w:rsidRPr="008E5C39" w14:paraId="59A63517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391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FAT1</w:t>
            </w:r>
          </w:p>
        </w:tc>
      </w:tr>
      <w:tr w:rsidR="003841DE" w:rsidRPr="008E5C39" w14:paraId="7EE5A8F6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8D1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FBXW7</w:t>
            </w:r>
          </w:p>
        </w:tc>
      </w:tr>
      <w:tr w:rsidR="003841DE" w:rsidRPr="008E5C39" w14:paraId="6AF3BD5F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93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FGF19</w:t>
            </w:r>
          </w:p>
        </w:tc>
      </w:tr>
      <w:tr w:rsidR="003841DE" w:rsidRPr="008E5C39" w14:paraId="6C482189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DB2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FGF3</w:t>
            </w:r>
          </w:p>
        </w:tc>
      </w:tr>
      <w:tr w:rsidR="003841DE" w:rsidRPr="008E5C39" w14:paraId="51865784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71B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FGF4</w:t>
            </w:r>
          </w:p>
        </w:tc>
      </w:tr>
      <w:tr w:rsidR="003841DE" w:rsidRPr="008E5C39" w14:paraId="6764AC22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3B38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FLT3</w:t>
            </w:r>
          </w:p>
        </w:tc>
      </w:tr>
      <w:tr w:rsidR="003841DE" w:rsidRPr="008E5C39" w14:paraId="70F36F4E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778F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GATA3</w:t>
            </w:r>
          </w:p>
        </w:tc>
      </w:tr>
      <w:tr w:rsidR="003841DE" w:rsidRPr="008E5C39" w14:paraId="53C7D40D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2A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</w:tr>
      <w:tr w:rsidR="003841DE" w:rsidRPr="008E5C39" w14:paraId="20337375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E49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GRM3</w:t>
            </w:r>
          </w:p>
        </w:tc>
      </w:tr>
      <w:tr w:rsidR="003841DE" w:rsidRPr="008E5C39" w14:paraId="04FF748E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0EB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HDAC9</w:t>
            </w:r>
          </w:p>
        </w:tc>
      </w:tr>
      <w:tr w:rsidR="003841DE" w:rsidRPr="008E5C39" w14:paraId="13977236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23DB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HSD3B1</w:t>
            </w:r>
          </w:p>
        </w:tc>
      </w:tr>
      <w:tr w:rsidR="003841DE" w:rsidRPr="008E5C39" w14:paraId="477963E4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397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IRS2</w:t>
            </w:r>
          </w:p>
        </w:tc>
      </w:tr>
      <w:tr w:rsidR="003841DE" w:rsidRPr="008E5C39" w14:paraId="0DD430D5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6F9F26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KDM6A</w:t>
            </w:r>
          </w:p>
        </w:tc>
      </w:tr>
      <w:tr w:rsidR="003841DE" w:rsidRPr="008E5C39" w14:paraId="6EA6E4CB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621AB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3841DE" w:rsidRPr="008E5C39" w14:paraId="1F4D1DFE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408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LRP2</w:t>
            </w:r>
          </w:p>
        </w:tc>
      </w:tr>
      <w:tr w:rsidR="003841DE" w:rsidRPr="008E5C39" w14:paraId="2C4A3EDC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58A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</w:t>
            </w:r>
          </w:p>
        </w:tc>
      </w:tr>
      <w:tr w:rsidR="003841DE" w:rsidRPr="008E5C39" w14:paraId="1F616B77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545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</w:t>
            </w:r>
          </w:p>
        </w:tc>
      </w:tr>
      <w:tr w:rsidR="003841DE" w:rsidRPr="008E5C39" w14:paraId="6183E114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6501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</w:t>
            </w:r>
          </w:p>
        </w:tc>
      </w:tr>
      <w:tr w:rsidR="003841DE" w:rsidRPr="008E5C39" w14:paraId="1BA22294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B71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NFE2L2</w:t>
            </w:r>
          </w:p>
        </w:tc>
      </w:tr>
      <w:tr w:rsidR="003841DE" w:rsidRPr="008E5C39" w14:paraId="6BB61B58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6F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NFIB</w:t>
            </w:r>
          </w:p>
        </w:tc>
      </w:tr>
      <w:tr w:rsidR="003841DE" w:rsidRPr="008E5C39" w14:paraId="7B45BEE8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443E21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NFKBIA</w:t>
            </w:r>
          </w:p>
        </w:tc>
      </w:tr>
      <w:tr w:rsidR="003841DE" w:rsidRPr="008E5C39" w14:paraId="1ABC72D4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B9C4B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NKX2-1</w:t>
            </w:r>
          </w:p>
        </w:tc>
      </w:tr>
      <w:tr w:rsidR="003841DE" w:rsidRPr="008E5C39" w14:paraId="43CBC431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8DFA6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3841DE" w:rsidRPr="008E5C39" w14:paraId="55D708BE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5AE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NRG1</w:t>
            </w:r>
          </w:p>
        </w:tc>
      </w:tr>
      <w:tr w:rsidR="003841DE" w:rsidRPr="008E5C39" w14:paraId="3C1F6AAE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485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NRG3</w:t>
            </w:r>
          </w:p>
        </w:tc>
      </w:tr>
      <w:tr w:rsidR="003841DE" w:rsidRPr="008E5C39" w14:paraId="394D6E6A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1B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NTRK1</w:t>
            </w:r>
          </w:p>
        </w:tc>
      </w:tr>
      <w:tr w:rsidR="003841DE" w:rsidRPr="008E5C39" w14:paraId="7314CAC2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B68A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NTRK3</w:t>
            </w:r>
          </w:p>
        </w:tc>
      </w:tr>
      <w:tr w:rsidR="003841DE" w:rsidRPr="008E5C39" w14:paraId="2267CAC5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73A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PAX5</w:t>
            </w:r>
          </w:p>
        </w:tc>
      </w:tr>
      <w:tr w:rsidR="003841DE" w:rsidRPr="008E5C39" w14:paraId="1B5D59EC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B4F9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PIK3C2B</w:t>
            </w:r>
          </w:p>
        </w:tc>
      </w:tr>
      <w:tr w:rsidR="003841DE" w:rsidRPr="008E5C39" w14:paraId="70C857F9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4F85AE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PIK3CA</w:t>
            </w:r>
          </w:p>
        </w:tc>
      </w:tr>
      <w:tr w:rsidR="003841DE" w:rsidRPr="008E5C39" w14:paraId="50BAFC40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DDA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PIK3CB</w:t>
            </w:r>
          </w:p>
        </w:tc>
      </w:tr>
      <w:tr w:rsidR="003841DE" w:rsidRPr="008E5C39" w14:paraId="3A4947FC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000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PRKCI</w:t>
            </w:r>
          </w:p>
        </w:tc>
      </w:tr>
      <w:tr w:rsidR="003841DE" w:rsidRPr="008E5C39" w14:paraId="54985CF5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60A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PRKDC</w:t>
            </w:r>
          </w:p>
        </w:tc>
      </w:tr>
      <w:tr w:rsidR="003841DE" w:rsidRPr="008E5C39" w14:paraId="636858A6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ED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PTEN</w:t>
            </w:r>
          </w:p>
        </w:tc>
      </w:tr>
      <w:tr w:rsidR="003841DE" w:rsidRPr="008E5C39" w14:paraId="4FCC412A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59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RAD54B</w:t>
            </w:r>
          </w:p>
        </w:tc>
      </w:tr>
      <w:tr w:rsidR="003841DE" w:rsidRPr="008E5C39" w14:paraId="3B2407A7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C3E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RAF1</w:t>
            </w:r>
          </w:p>
        </w:tc>
      </w:tr>
      <w:tr w:rsidR="003841DE" w:rsidRPr="008E5C39" w14:paraId="553312F4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54E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RANBP2</w:t>
            </w:r>
          </w:p>
        </w:tc>
      </w:tr>
      <w:tr w:rsidR="003841DE" w:rsidRPr="008E5C39" w14:paraId="5BAA47E7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6B04F7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3841DE" w:rsidRPr="008E5C39" w14:paraId="313A069D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955065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ROS1</w:t>
            </w:r>
          </w:p>
        </w:tc>
      </w:tr>
      <w:tr w:rsidR="003841DE" w:rsidRPr="008E5C39" w14:paraId="51661E4B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94C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SF3B1</w:t>
            </w:r>
          </w:p>
        </w:tc>
      </w:tr>
      <w:tr w:rsidR="003841DE" w:rsidRPr="008E5C39" w14:paraId="3520CB94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A3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SOX2</w:t>
            </w:r>
          </w:p>
        </w:tc>
      </w:tr>
      <w:tr w:rsidR="003841DE" w:rsidRPr="008E5C39" w14:paraId="0BED7554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C94D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SPEN</w:t>
            </w:r>
          </w:p>
        </w:tc>
      </w:tr>
      <w:tr w:rsidR="003841DE" w:rsidRPr="008E5C39" w14:paraId="2CBC7BEE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CFA3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SPTA1</w:t>
            </w:r>
          </w:p>
        </w:tc>
      </w:tr>
      <w:tr w:rsidR="003841DE" w:rsidRPr="008E5C39" w14:paraId="373F0F22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1986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SRSF2</w:t>
            </w:r>
          </w:p>
        </w:tc>
      </w:tr>
      <w:tr w:rsidR="003841DE" w:rsidRPr="008E5C39" w14:paraId="39C49E5A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62F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TIPARP</w:t>
            </w:r>
          </w:p>
        </w:tc>
      </w:tr>
      <w:tr w:rsidR="003841DE" w:rsidRPr="008E5C39" w14:paraId="43B31779" w14:textId="77777777" w:rsidTr="00C36E5A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FBC4A0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3841DE" w:rsidRPr="008E5C39" w14:paraId="197FC82D" w14:textId="77777777" w:rsidTr="00C36E5A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65A2" w14:textId="77777777" w:rsidR="003841DE" w:rsidRPr="008E5C39" w:rsidRDefault="003841DE" w:rsidP="00384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WEE1</w:t>
            </w:r>
          </w:p>
        </w:tc>
      </w:tr>
    </w:tbl>
    <w:p w14:paraId="3A9CA31C" w14:textId="26D76709" w:rsidR="003841DE" w:rsidRPr="008E5C39" w:rsidRDefault="003841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80" w:type="dxa"/>
        <w:tblLook w:val="04A0" w:firstRow="1" w:lastRow="0" w:firstColumn="1" w:lastColumn="0" w:noHBand="0" w:noVBand="1"/>
      </w:tblPr>
      <w:tblGrid>
        <w:gridCol w:w="6080"/>
      </w:tblGrid>
      <w:tr w:rsidR="008E5C39" w:rsidRPr="008E5C39" w14:paraId="43898EC8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B02C" w14:textId="5F5CA4C8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Genomic alteration of AD component of CSCLC</w:t>
            </w:r>
            <w:r w:rsidRPr="004A0D9E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0D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AD)</w:t>
            </w:r>
          </w:p>
        </w:tc>
      </w:tr>
      <w:tr w:rsidR="008E5C39" w:rsidRPr="008E5C39" w14:paraId="5A6330CF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5FCF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</w:tr>
      <w:tr w:rsidR="008E5C39" w:rsidRPr="008E5C39" w14:paraId="01FE2690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6046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</w:tr>
      <w:tr w:rsidR="008E5C39" w:rsidRPr="008E5C39" w14:paraId="1B60A570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E1A2095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APC</w:t>
            </w:r>
          </w:p>
        </w:tc>
      </w:tr>
      <w:tr w:rsidR="008E5C39" w:rsidRPr="008E5C39" w14:paraId="49930E0A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B771BB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ARID1A</w:t>
            </w:r>
          </w:p>
        </w:tc>
      </w:tr>
      <w:tr w:rsidR="008E5C39" w:rsidRPr="008E5C39" w14:paraId="5AD849CA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802F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</w:tr>
      <w:tr w:rsidR="008E5C39" w:rsidRPr="008E5C39" w14:paraId="5940CE2E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A57F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BARD1</w:t>
            </w:r>
          </w:p>
        </w:tc>
      </w:tr>
      <w:tr w:rsidR="008E5C39" w:rsidRPr="008E5C39" w14:paraId="7E684C28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329AC5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BCOR</w:t>
            </w:r>
          </w:p>
        </w:tc>
      </w:tr>
      <w:tr w:rsidR="008E5C39" w:rsidRPr="008E5C39" w14:paraId="372D4B2F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D83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</w:tr>
      <w:tr w:rsidR="008E5C39" w:rsidRPr="008E5C39" w14:paraId="1D44CFC8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2470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</w:tr>
      <w:tr w:rsidR="008E5C39" w:rsidRPr="008E5C39" w14:paraId="07F3ED07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DF21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CAMTA1</w:t>
            </w:r>
          </w:p>
        </w:tc>
      </w:tr>
      <w:tr w:rsidR="008E5C39" w:rsidRPr="008E5C39" w14:paraId="20FEE702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D8B8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CARD11</w:t>
            </w:r>
          </w:p>
        </w:tc>
      </w:tr>
      <w:tr w:rsidR="008E5C39" w:rsidRPr="008E5C39" w14:paraId="50E31FE3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FB3C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CCNE1</w:t>
            </w:r>
          </w:p>
        </w:tc>
      </w:tr>
      <w:tr w:rsidR="008E5C39" w:rsidRPr="008E5C39" w14:paraId="41497F02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214E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CREBBP</w:t>
            </w:r>
          </w:p>
        </w:tc>
      </w:tr>
      <w:tr w:rsidR="008E5C39" w:rsidRPr="008E5C39" w14:paraId="28F3D220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491E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CTNNB1</w:t>
            </w:r>
          </w:p>
        </w:tc>
      </w:tr>
      <w:tr w:rsidR="008E5C39" w:rsidRPr="008E5C39" w14:paraId="64631237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E161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DOT1L</w:t>
            </w:r>
          </w:p>
        </w:tc>
      </w:tr>
      <w:tr w:rsidR="008E5C39" w:rsidRPr="008E5C39" w14:paraId="7860FACD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A8DD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</w:tr>
      <w:tr w:rsidR="008E5C39" w:rsidRPr="008E5C39" w14:paraId="196DE7D7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82867B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EP300</w:t>
            </w:r>
          </w:p>
        </w:tc>
      </w:tr>
      <w:tr w:rsidR="008E5C39" w:rsidRPr="008E5C39" w14:paraId="1A3CF784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DDB3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EPHA5</w:t>
            </w:r>
          </w:p>
        </w:tc>
      </w:tr>
      <w:tr w:rsidR="008E5C39" w:rsidRPr="008E5C39" w14:paraId="31E597C6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547A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FANCM</w:t>
            </w:r>
          </w:p>
        </w:tc>
      </w:tr>
      <w:tr w:rsidR="008E5C39" w:rsidRPr="008E5C39" w14:paraId="1F97DD0F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5D65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</w:tr>
      <w:tr w:rsidR="008E5C39" w:rsidRPr="008E5C39" w14:paraId="7BA9EE52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5B79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FGFR2</w:t>
            </w:r>
          </w:p>
        </w:tc>
      </w:tr>
      <w:tr w:rsidR="008E5C39" w:rsidRPr="008E5C39" w14:paraId="51FE74BE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B6ED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FGFR3</w:t>
            </w:r>
          </w:p>
        </w:tc>
      </w:tr>
      <w:tr w:rsidR="008E5C39" w:rsidRPr="008E5C39" w14:paraId="65CC56CE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8447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FLT1</w:t>
            </w:r>
          </w:p>
        </w:tc>
      </w:tr>
      <w:tr w:rsidR="008E5C39" w:rsidRPr="008E5C39" w14:paraId="6EA44A36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13D2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GATA4</w:t>
            </w:r>
          </w:p>
        </w:tc>
      </w:tr>
      <w:tr w:rsidR="008E5C39" w:rsidRPr="008E5C39" w14:paraId="6E4AF3CC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DB40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GLI1</w:t>
            </w:r>
          </w:p>
        </w:tc>
      </w:tr>
      <w:tr w:rsidR="008E5C39" w:rsidRPr="008E5C39" w14:paraId="2CD5C404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D93D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GLI2</w:t>
            </w:r>
          </w:p>
        </w:tc>
      </w:tr>
      <w:tr w:rsidR="008E5C39" w:rsidRPr="008E5C39" w14:paraId="2C7B7DBE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928A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GNAS</w:t>
            </w:r>
          </w:p>
        </w:tc>
      </w:tr>
      <w:tr w:rsidR="008E5C39" w:rsidRPr="008E5C39" w14:paraId="75224FE5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B20D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</w:tr>
      <w:tr w:rsidR="008E5C39" w:rsidRPr="008E5C39" w14:paraId="3EEE8481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06B8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HCK</w:t>
            </w:r>
          </w:p>
        </w:tc>
      </w:tr>
      <w:tr w:rsidR="008E5C39" w:rsidRPr="008E5C39" w14:paraId="3985C3A4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386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</w:tr>
      <w:tr w:rsidR="008E5C39" w:rsidRPr="008E5C39" w14:paraId="6CC3FB58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CFF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</w:tr>
      <w:tr w:rsidR="008E5C39" w:rsidRPr="008E5C39" w14:paraId="2FBB25C4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50B6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INPP4B</w:t>
            </w:r>
          </w:p>
        </w:tc>
      </w:tr>
      <w:tr w:rsidR="008E5C39" w:rsidRPr="008E5C39" w14:paraId="7D97D41A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A4AD44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KDM6A</w:t>
            </w:r>
          </w:p>
        </w:tc>
      </w:tr>
      <w:tr w:rsidR="008E5C39" w:rsidRPr="008E5C39" w14:paraId="541F9E88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7CF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</w:tr>
      <w:tr w:rsidR="008E5C39" w:rsidRPr="008E5C39" w14:paraId="2F54B22B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B8B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</w:tr>
      <w:tr w:rsidR="008E5C39" w:rsidRPr="008E5C39" w14:paraId="490D9100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F43D9F6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KMT2D</w:t>
            </w:r>
          </w:p>
        </w:tc>
      </w:tr>
      <w:tr w:rsidR="008E5C39" w:rsidRPr="008E5C39" w14:paraId="68203C7D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6A7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</w:t>
            </w:r>
          </w:p>
        </w:tc>
      </w:tr>
      <w:tr w:rsidR="008E5C39" w:rsidRPr="008E5C39" w14:paraId="7922F094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6D9D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NCOR1</w:t>
            </w:r>
          </w:p>
        </w:tc>
      </w:tr>
      <w:tr w:rsidR="008E5C39" w:rsidRPr="008E5C39" w14:paraId="28C9D375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746815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NFKBIA</w:t>
            </w:r>
          </w:p>
        </w:tc>
      </w:tr>
      <w:tr w:rsidR="008E5C39" w:rsidRPr="008E5C39" w14:paraId="6B0FF099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1C20392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NKX2-1</w:t>
            </w:r>
          </w:p>
        </w:tc>
      </w:tr>
      <w:tr w:rsidR="008E5C39" w:rsidRPr="008E5C39" w14:paraId="2BD80AB5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0163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</w:tr>
      <w:tr w:rsidR="008E5C39" w:rsidRPr="008E5C39" w14:paraId="47E91BAD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1F9022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NOTCH3</w:t>
            </w:r>
          </w:p>
        </w:tc>
      </w:tr>
      <w:tr w:rsidR="008E5C39" w:rsidRPr="008E5C39" w14:paraId="7006168B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A5F2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NOTCH4</w:t>
            </w:r>
          </w:p>
        </w:tc>
      </w:tr>
      <w:tr w:rsidR="008E5C39" w:rsidRPr="008E5C39" w14:paraId="5714A430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C656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PDCD1</w:t>
            </w:r>
          </w:p>
        </w:tc>
      </w:tr>
      <w:tr w:rsidR="008E5C39" w:rsidRPr="008E5C39" w14:paraId="63BA536B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A233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PDGFRB</w:t>
            </w:r>
          </w:p>
        </w:tc>
      </w:tr>
      <w:tr w:rsidR="008E5C39" w:rsidRPr="008E5C39" w14:paraId="0C5C07E6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E1F285A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PIK3CA</w:t>
            </w:r>
          </w:p>
        </w:tc>
      </w:tr>
      <w:tr w:rsidR="008E5C39" w:rsidRPr="008E5C39" w14:paraId="5A4F9EF5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B821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PMS2</w:t>
            </w:r>
          </w:p>
        </w:tc>
      </w:tr>
      <w:tr w:rsidR="008E5C39" w:rsidRPr="008E5C39" w14:paraId="699ACF6E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F618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</w:t>
            </w:r>
          </w:p>
        </w:tc>
      </w:tr>
      <w:tr w:rsidR="008E5C39" w:rsidRPr="008E5C39" w14:paraId="7BECABCA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B18F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RAD51B</w:t>
            </w:r>
          </w:p>
        </w:tc>
      </w:tr>
      <w:tr w:rsidR="008E5C39" w:rsidRPr="008E5C39" w14:paraId="7F9B3DB9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5380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RAD54L</w:t>
            </w:r>
          </w:p>
        </w:tc>
      </w:tr>
      <w:tr w:rsidR="008E5C39" w:rsidRPr="008E5C39" w14:paraId="52585E57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9BD573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RB1</w:t>
            </w:r>
          </w:p>
        </w:tc>
      </w:tr>
      <w:tr w:rsidR="008E5C39" w:rsidRPr="008E5C39" w14:paraId="51A05BD1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6FA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</w:t>
            </w:r>
          </w:p>
        </w:tc>
      </w:tr>
      <w:tr w:rsidR="008E5C39" w:rsidRPr="008E5C39" w14:paraId="698B6D68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FEF4735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ROS1</w:t>
            </w:r>
          </w:p>
        </w:tc>
      </w:tr>
      <w:tr w:rsidR="008E5C39" w:rsidRPr="008E5C39" w14:paraId="4ECA8316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0E9E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RXRA</w:t>
            </w:r>
          </w:p>
        </w:tc>
      </w:tr>
      <w:tr w:rsidR="008E5C39" w:rsidRPr="008E5C39" w14:paraId="7484AEED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CBF7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</w:tr>
      <w:tr w:rsidR="008E5C39" w:rsidRPr="008E5C39" w14:paraId="6DDC9CCB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9F07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SETBP1</w:t>
            </w:r>
          </w:p>
        </w:tc>
      </w:tr>
      <w:tr w:rsidR="008E5C39" w:rsidRPr="008E5C39" w14:paraId="6D0B6756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FC00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SMAD2</w:t>
            </w:r>
          </w:p>
        </w:tc>
      </w:tr>
      <w:tr w:rsidR="008E5C39" w:rsidRPr="008E5C39" w14:paraId="29E083A6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3830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SOX9</w:t>
            </w:r>
          </w:p>
        </w:tc>
      </w:tr>
      <w:tr w:rsidR="008E5C39" w:rsidRPr="008E5C39" w14:paraId="6C199B62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499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STK11</w:t>
            </w:r>
          </w:p>
        </w:tc>
      </w:tr>
      <w:tr w:rsidR="008E5C39" w:rsidRPr="008E5C39" w14:paraId="7C425C11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FB95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</w:tr>
      <w:tr w:rsidR="008E5C39" w:rsidRPr="008E5C39" w14:paraId="6E4DAD0D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E952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TNK2</w:t>
            </w:r>
          </w:p>
        </w:tc>
      </w:tr>
      <w:tr w:rsidR="008E5C39" w:rsidRPr="008E5C39" w14:paraId="2DECB8AC" w14:textId="77777777" w:rsidTr="008E5C39">
        <w:trPr>
          <w:trHeight w:val="28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F4C9C1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9C0006"/>
                <w:kern w:val="0"/>
                <w:sz w:val="22"/>
              </w:rPr>
              <w:t>TP53</w:t>
            </w:r>
          </w:p>
        </w:tc>
      </w:tr>
      <w:tr w:rsidR="008E5C39" w:rsidRPr="008E5C39" w14:paraId="4B851D21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63DE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VHL</w:t>
            </w:r>
          </w:p>
        </w:tc>
      </w:tr>
      <w:tr w:rsidR="008E5C39" w:rsidRPr="008E5C39" w14:paraId="4B83C5BC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60F7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WISP3</w:t>
            </w:r>
          </w:p>
        </w:tc>
      </w:tr>
      <w:tr w:rsidR="008E5C39" w:rsidRPr="008E5C39" w14:paraId="21224497" w14:textId="77777777" w:rsidTr="008E5C39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AD9E" w14:textId="77777777" w:rsidR="008E5C39" w:rsidRPr="008E5C39" w:rsidRDefault="008E5C39" w:rsidP="008E5C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3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XRCC3</w:t>
            </w:r>
          </w:p>
        </w:tc>
      </w:tr>
    </w:tbl>
    <w:p w14:paraId="4CFAA7CE" w14:textId="77777777" w:rsidR="008E5C39" w:rsidRPr="008E5C39" w:rsidRDefault="008E5C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32" w:type="dxa"/>
        <w:tblLook w:val="04A0" w:firstRow="1" w:lastRow="0" w:firstColumn="1" w:lastColumn="0" w:noHBand="0" w:noVBand="1"/>
      </w:tblPr>
      <w:tblGrid>
        <w:gridCol w:w="6232"/>
      </w:tblGrid>
      <w:tr w:rsidR="004416D7" w:rsidRPr="004416D7" w14:paraId="08C4B059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1F40" w14:textId="007F2012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Genomic alteration of SCLC component of CSCLC</w:t>
            </w:r>
            <w:r w:rsidR="00F476A7"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 w:rsidRPr="004416D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SCC)</w:t>
            </w:r>
          </w:p>
        </w:tc>
      </w:tr>
      <w:tr w:rsidR="004416D7" w:rsidRPr="004416D7" w14:paraId="37A33F66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ADEE7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NTRK1</w:t>
            </w:r>
          </w:p>
        </w:tc>
      </w:tr>
      <w:tr w:rsidR="004416D7" w:rsidRPr="004416D7" w14:paraId="585965E5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C40DF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SPTA1</w:t>
            </w:r>
          </w:p>
        </w:tc>
      </w:tr>
      <w:tr w:rsidR="004416D7" w:rsidRPr="004416D7" w14:paraId="368D16F9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A6EAD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IRS2</w:t>
            </w:r>
          </w:p>
        </w:tc>
      </w:tr>
      <w:tr w:rsidR="004416D7" w:rsidRPr="004416D7" w14:paraId="54F3CFE7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DB71D8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NTRK3</w:t>
            </w:r>
          </w:p>
        </w:tc>
      </w:tr>
      <w:tr w:rsidR="004416D7" w:rsidRPr="004416D7" w14:paraId="2DF347E3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87BBC4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4416D7" w:rsidRPr="004416D7" w14:paraId="17A670D7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19A39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DNMT3A</w:t>
            </w:r>
          </w:p>
        </w:tc>
      </w:tr>
      <w:tr w:rsidR="004416D7" w:rsidRPr="004416D7" w14:paraId="2894AAB7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43A16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NFE2L2</w:t>
            </w:r>
          </w:p>
        </w:tc>
      </w:tr>
      <w:tr w:rsidR="004416D7" w:rsidRPr="004416D7" w14:paraId="651B1D53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95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NEK11</w:t>
            </w:r>
          </w:p>
        </w:tc>
      </w:tr>
      <w:tr w:rsidR="004416D7" w:rsidRPr="004416D7" w14:paraId="40A2CCA6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C40E51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PIK3CB</w:t>
            </w:r>
          </w:p>
        </w:tc>
      </w:tr>
      <w:tr w:rsidR="004416D7" w:rsidRPr="004416D7" w14:paraId="35C59BA2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91D5D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HDAC9</w:t>
            </w:r>
          </w:p>
        </w:tc>
      </w:tr>
      <w:tr w:rsidR="004416D7" w:rsidRPr="004416D7" w14:paraId="37A11183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F0595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GATA3</w:t>
            </w:r>
          </w:p>
        </w:tc>
      </w:tr>
      <w:tr w:rsidR="004416D7" w:rsidRPr="004416D7" w14:paraId="0E2F55A3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29A86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4416D7" w:rsidRPr="004416D7" w14:paraId="7A3D75BF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8F5013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LRP2</w:t>
            </w:r>
          </w:p>
        </w:tc>
      </w:tr>
      <w:tr w:rsidR="004416D7" w:rsidRPr="004416D7" w14:paraId="4961AAEA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DB128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FBXW7</w:t>
            </w:r>
          </w:p>
        </w:tc>
      </w:tr>
      <w:tr w:rsidR="004416D7" w:rsidRPr="004416D7" w14:paraId="289B5A52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E6BAD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4416D7" w:rsidRPr="004416D7" w14:paraId="6751B9C1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E4D1C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ARID1B</w:t>
            </w:r>
          </w:p>
        </w:tc>
      </w:tr>
      <w:tr w:rsidR="004416D7" w:rsidRPr="004416D7" w14:paraId="2B0D1547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500CE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GRM3</w:t>
            </w:r>
          </w:p>
        </w:tc>
      </w:tr>
      <w:tr w:rsidR="004416D7" w:rsidRPr="004416D7" w14:paraId="0B72F309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FF6003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FAM135B</w:t>
            </w:r>
          </w:p>
        </w:tc>
      </w:tr>
      <w:tr w:rsidR="004416D7" w:rsidRPr="004416D7" w14:paraId="2A693271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3E2447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FLT3</w:t>
            </w:r>
          </w:p>
        </w:tc>
      </w:tr>
      <w:tr w:rsidR="004416D7" w:rsidRPr="004416D7" w14:paraId="24A32CF8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C0EF2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CHD2</w:t>
            </w:r>
          </w:p>
        </w:tc>
      </w:tr>
      <w:tr w:rsidR="004416D7" w:rsidRPr="004416D7" w14:paraId="74B86FE9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E75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PLCG2</w:t>
            </w:r>
          </w:p>
        </w:tc>
      </w:tr>
      <w:tr w:rsidR="004416D7" w:rsidRPr="004416D7" w14:paraId="395B30D6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AA466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BIRC5</w:t>
            </w:r>
          </w:p>
        </w:tc>
      </w:tr>
      <w:tr w:rsidR="004416D7" w:rsidRPr="004416D7" w14:paraId="4FEF19D8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A6D58A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RANBP2</w:t>
            </w:r>
          </w:p>
        </w:tc>
      </w:tr>
      <w:tr w:rsidR="004416D7" w:rsidRPr="004416D7" w14:paraId="210E157A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BF543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SF3B1</w:t>
            </w:r>
          </w:p>
        </w:tc>
      </w:tr>
      <w:tr w:rsidR="004416D7" w:rsidRPr="004416D7" w14:paraId="13D948CD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5AA0D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ASXL1</w:t>
            </w:r>
          </w:p>
        </w:tc>
      </w:tr>
      <w:tr w:rsidR="004416D7" w:rsidRPr="004416D7" w14:paraId="24AE9689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CA9B2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FAT1</w:t>
            </w:r>
          </w:p>
        </w:tc>
      </w:tr>
      <w:tr w:rsidR="004416D7" w:rsidRPr="004416D7" w14:paraId="049F0AD1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D1D32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MYB</w:t>
            </w:r>
          </w:p>
        </w:tc>
      </w:tr>
      <w:tr w:rsidR="004416D7" w:rsidRPr="004416D7" w14:paraId="031077FE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A08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AKT3</w:t>
            </w:r>
          </w:p>
        </w:tc>
      </w:tr>
      <w:tr w:rsidR="004416D7" w:rsidRPr="004416D7" w14:paraId="5D9725F5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F9C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FAT3</w:t>
            </w:r>
          </w:p>
        </w:tc>
      </w:tr>
      <w:tr w:rsidR="004416D7" w:rsidRPr="004416D7" w14:paraId="08710045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BD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ERBB3</w:t>
            </w:r>
          </w:p>
        </w:tc>
      </w:tr>
      <w:tr w:rsidR="004416D7" w:rsidRPr="004416D7" w14:paraId="6A0EBB2D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FF8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BLM</w:t>
            </w:r>
          </w:p>
        </w:tc>
      </w:tr>
      <w:tr w:rsidR="004416D7" w:rsidRPr="004416D7" w14:paraId="08DFDA62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A52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FANCL</w:t>
            </w:r>
          </w:p>
        </w:tc>
      </w:tr>
      <w:tr w:rsidR="004416D7" w:rsidRPr="004416D7" w14:paraId="6685B0A4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95D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FGF10</w:t>
            </w:r>
          </w:p>
        </w:tc>
      </w:tr>
      <w:tr w:rsidR="004416D7" w:rsidRPr="004416D7" w14:paraId="0D0BE706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07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DDR1</w:t>
            </w:r>
          </w:p>
        </w:tc>
      </w:tr>
      <w:tr w:rsidR="004416D7" w:rsidRPr="004416D7" w14:paraId="530C4595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79B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TAF1</w:t>
            </w:r>
          </w:p>
        </w:tc>
      </w:tr>
      <w:tr w:rsidR="004416D7" w:rsidRPr="004416D7" w14:paraId="72175546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58B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TIE1</w:t>
            </w:r>
          </w:p>
        </w:tc>
      </w:tr>
      <w:tr w:rsidR="004416D7" w:rsidRPr="004416D7" w14:paraId="2881FC46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5FF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NOTCH2</w:t>
            </w:r>
          </w:p>
        </w:tc>
      </w:tr>
      <w:tr w:rsidR="004416D7" w:rsidRPr="004416D7" w14:paraId="2E32B24E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B7C5F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PIK3CA</w:t>
            </w:r>
          </w:p>
        </w:tc>
      </w:tr>
      <w:tr w:rsidR="004416D7" w:rsidRPr="004416D7" w14:paraId="18A314AB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3C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KDR</w:t>
            </w:r>
          </w:p>
        </w:tc>
      </w:tr>
      <w:tr w:rsidR="004416D7" w:rsidRPr="004416D7" w14:paraId="5535D777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ABC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</w:t>
            </w:r>
          </w:p>
        </w:tc>
      </w:tr>
      <w:tr w:rsidR="004416D7" w:rsidRPr="004416D7" w14:paraId="13B70023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CD9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MAGI2</w:t>
            </w:r>
          </w:p>
        </w:tc>
      </w:tr>
      <w:tr w:rsidR="004416D7" w:rsidRPr="004416D7" w14:paraId="2FDAF77C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EFD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JUN</w:t>
            </w:r>
          </w:p>
        </w:tc>
      </w:tr>
      <w:tr w:rsidR="004416D7" w:rsidRPr="004416D7" w14:paraId="204C6825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E550FC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ATM</w:t>
            </w:r>
          </w:p>
        </w:tc>
      </w:tr>
      <w:tr w:rsidR="004416D7" w:rsidRPr="004416D7" w14:paraId="04F21E37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44154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4416D7" w:rsidRPr="004416D7" w14:paraId="13D61D20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77DE56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BTG1</w:t>
            </w:r>
          </w:p>
        </w:tc>
      </w:tr>
      <w:tr w:rsidR="004416D7" w:rsidRPr="004416D7" w14:paraId="52D71E99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086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USP6</w:t>
            </w:r>
          </w:p>
        </w:tc>
      </w:tr>
      <w:tr w:rsidR="004416D7" w:rsidRPr="004416D7" w14:paraId="07E8F4EC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1BDC2D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SRSF2</w:t>
            </w:r>
          </w:p>
        </w:tc>
      </w:tr>
      <w:tr w:rsidR="004416D7" w:rsidRPr="004416D7" w14:paraId="5DA398B3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F08BF6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4416D7" w:rsidRPr="004416D7" w14:paraId="12F7913C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25F36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BAP1</w:t>
            </w:r>
          </w:p>
        </w:tc>
      </w:tr>
      <w:tr w:rsidR="004416D7" w:rsidRPr="004416D7" w14:paraId="0486EB47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E8B63F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CDKN2A</w:t>
            </w:r>
          </w:p>
        </w:tc>
      </w:tr>
      <w:tr w:rsidR="004416D7" w:rsidRPr="004416D7" w14:paraId="66E69260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FCAF8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ABL1</w:t>
            </w:r>
          </w:p>
        </w:tc>
      </w:tr>
      <w:tr w:rsidR="004416D7" w:rsidRPr="004416D7" w14:paraId="758D80B2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68A5FE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SOX2</w:t>
            </w:r>
          </w:p>
        </w:tc>
      </w:tr>
      <w:tr w:rsidR="004416D7" w:rsidRPr="004416D7" w14:paraId="1F1DD962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08F28D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MET</w:t>
            </w:r>
          </w:p>
        </w:tc>
      </w:tr>
      <w:tr w:rsidR="004416D7" w:rsidRPr="004416D7" w14:paraId="632E0AE0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72936F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RAD54B</w:t>
            </w:r>
          </w:p>
        </w:tc>
      </w:tr>
      <w:tr w:rsidR="004416D7" w:rsidRPr="004416D7" w14:paraId="34CE40F3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64243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MYC</w:t>
            </w:r>
          </w:p>
        </w:tc>
      </w:tr>
      <w:tr w:rsidR="004416D7" w:rsidRPr="004416D7" w14:paraId="475083CB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9E849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NFIB</w:t>
            </w:r>
          </w:p>
        </w:tc>
      </w:tr>
      <w:tr w:rsidR="004416D7" w:rsidRPr="004416D7" w14:paraId="14012168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DCE9C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CDKN2B</w:t>
            </w:r>
          </w:p>
        </w:tc>
      </w:tr>
      <w:tr w:rsidR="004416D7" w:rsidRPr="004416D7" w14:paraId="50F19DF5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A6B498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FANCG</w:t>
            </w:r>
          </w:p>
        </w:tc>
      </w:tr>
      <w:tr w:rsidR="004416D7" w:rsidRPr="004416D7" w14:paraId="6AACF3CF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45A3E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PAX5</w:t>
            </w:r>
          </w:p>
        </w:tc>
      </w:tr>
      <w:tr w:rsidR="004416D7" w:rsidRPr="004416D7" w14:paraId="3EB3F7FD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CD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BCL2L1</w:t>
            </w:r>
          </w:p>
        </w:tc>
      </w:tr>
      <w:tr w:rsidR="004416D7" w:rsidRPr="004416D7" w14:paraId="691D076F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8B7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HCK</w:t>
            </w:r>
          </w:p>
        </w:tc>
      </w:tr>
      <w:tr w:rsidR="004416D7" w:rsidRPr="004416D7" w14:paraId="0853F7D3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230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ATR</w:t>
            </w:r>
          </w:p>
        </w:tc>
      </w:tr>
      <w:tr w:rsidR="004416D7" w:rsidRPr="004416D7" w14:paraId="5EC7BAD9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8570E2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TIPARP</w:t>
            </w:r>
          </w:p>
        </w:tc>
      </w:tr>
      <w:tr w:rsidR="004416D7" w:rsidRPr="004416D7" w14:paraId="5E81A815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F58034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PRKCI</w:t>
            </w:r>
          </w:p>
        </w:tc>
      </w:tr>
      <w:tr w:rsidR="004416D7" w:rsidRPr="004416D7" w14:paraId="169D0140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14C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KLHL6</w:t>
            </w:r>
          </w:p>
        </w:tc>
      </w:tr>
      <w:tr w:rsidR="004416D7" w:rsidRPr="004416D7" w14:paraId="2A7CE50A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A2A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MAP3K13</w:t>
            </w:r>
          </w:p>
        </w:tc>
      </w:tr>
      <w:tr w:rsidR="004416D7" w:rsidRPr="004416D7" w14:paraId="789B8471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6F5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ETV5</w:t>
            </w:r>
          </w:p>
        </w:tc>
      </w:tr>
      <w:tr w:rsidR="004416D7" w:rsidRPr="004416D7" w14:paraId="64470EA3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DE7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FGF12</w:t>
            </w:r>
          </w:p>
        </w:tc>
      </w:tr>
      <w:tr w:rsidR="004416D7" w:rsidRPr="004416D7" w14:paraId="2385DC40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5EC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BMX</w:t>
            </w:r>
          </w:p>
        </w:tc>
      </w:tr>
      <w:tr w:rsidR="004416D7" w:rsidRPr="004416D7" w14:paraId="1E897AD0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429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KDM5A</w:t>
            </w:r>
          </w:p>
        </w:tc>
      </w:tr>
      <w:tr w:rsidR="004416D7" w:rsidRPr="004416D7" w14:paraId="7C321D44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31A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BCL6</w:t>
            </w:r>
          </w:p>
        </w:tc>
      </w:tr>
      <w:tr w:rsidR="004416D7" w:rsidRPr="004416D7" w14:paraId="0A3B827F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BED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TNK2</w:t>
            </w:r>
          </w:p>
        </w:tc>
      </w:tr>
      <w:tr w:rsidR="004416D7" w:rsidRPr="004416D7" w14:paraId="21963468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F8B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TBX3</w:t>
            </w:r>
          </w:p>
        </w:tc>
      </w:tr>
      <w:tr w:rsidR="004416D7" w:rsidRPr="004416D7" w14:paraId="39E187FB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3A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CCNE1</w:t>
            </w:r>
          </w:p>
        </w:tc>
      </w:tr>
      <w:tr w:rsidR="004416D7" w:rsidRPr="004416D7" w14:paraId="250A5A85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7D0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AKT2</w:t>
            </w:r>
          </w:p>
        </w:tc>
      </w:tr>
      <w:tr w:rsidR="004416D7" w:rsidRPr="004416D7" w14:paraId="2E8F7822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3F5AE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EPHA3</w:t>
            </w:r>
          </w:p>
        </w:tc>
      </w:tr>
      <w:tr w:rsidR="004416D7" w:rsidRPr="004416D7" w14:paraId="1B8339D5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81D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RUNX1T1</w:t>
            </w:r>
          </w:p>
        </w:tc>
      </w:tr>
      <w:tr w:rsidR="004416D7" w:rsidRPr="004416D7" w14:paraId="1B72700D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507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PTK2</w:t>
            </w:r>
          </w:p>
        </w:tc>
      </w:tr>
      <w:tr w:rsidR="004416D7" w:rsidRPr="004416D7" w14:paraId="3A4EDDC1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75B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EPHA5</w:t>
            </w:r>
          </w:p>
        </w:tc>
      </w:tr>
      <w:tr w:rsidR="004416D7" w:rsidRPr="004416D7" w14:paraId="0F54A7F7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05E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PKD2</w:t>
            </w:r>
          </w:p>
        </w:tc>
      </w:tr>
      <w:tr w:rsidR="004416D7" w:rsidRPr="004416D7" w14:paraId="7EFF1DB3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61C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DPYD</w:t>
            </w:r>
          </w:p>
        </w:tc>
      </w:tr>
      <w:tr w:rsidR="004416D7" w:rsidRPr="004416D7" w14:paraId="1179AD7F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4E2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CREB3L1</w:t>
            </w:r>
          </w:p>
        </w:tc>
      </w:tr>
      <w:tr w:rsidR="004416D7" w:rsidRPr="004416D7" w14:paraId="4DC8A486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01A2A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CCND1</w:t>
            </w:r>
          </w:p>
        </w:tc>
      </w:tr>
      <w:tr w:rsidR="004416D7" w:rsidRPr="004416D7" w14:paraId="68756095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5C7EB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FGF19</w:t>
            </w:r>
          </w:p>
        </w:tc>
      </w:tr>
      <w:tr w:rsidR="004416D7" w:rsidRPr="004416D7" w14:paraId="7E5EB5DA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A071FD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FGF4</w:t>
            </w:r>
          </w:p>
        </w:tc>
      </w:tr>
      <w:tr w:rsidR="004416D7" w:rsidRPr="004416D7" w14:paraId="72E401D9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73788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FGF3</w:t>
            </w:r>
          </w:p>
        </w:tc>
      </w:tr>
      <w:tr w:rsidR="004416D7" w:rsidRPr="004416D7" w14:paraId="03C13456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27D91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EMSY</w:t>
            </w:r>
          </w:p>
        </w:tc>
      </w:tr>
      <w:tr w:rsidR="004416D7" w:rsidRPr="004416D7" w14:paraId="207D65A6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71F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STK24</w:t>
            </w:r>
          </w:p>
        </w:tc>
      </w:tr>
      <w:tr w:rsidR="004416D7" w:rsidRPr="004416D7" w14:paraId="7FDBB977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5A2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FGF14</w:t>
            </w:r>
          </w:p>
        </w:tc>
      </w:tr>
      <w:tr w:rsidR="004416D7" w:rsidRPr="004416D7" w14:paraId="2D2D1D72" w14:textId="77777777" w:rsidTr="00D05CBE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18B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RICTOR</w:t>
            </w:r>
          </w:p>
        </w:tc>
      </w:tr>
      <w:tr w:rsidR="004416D7" w:rsidRPr="004416D7" w14:paraId="4F50D247" w14:textId="77777777" w:rsidTr="00D05CBE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6CF71E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ERBB2</w:t>
            </w:r>
          </w:p>
        </w:tc>
      </w:tr>
    </w:tbl>
    <w:p w14:paraId="717082E6" w14:textId="6A9FCC33" w:rsidR="004416D7" w:rsidRPr="008E5C39" w:rsidRDefault="004416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91" w:type="dxa"/>
        <w:tblLook w:val="04A0" w:firstRow="1" w:lastRow="0" w:firstColumn="1" w:lastColumn="0" w:noHBand="0" w:noVBand="1"/>
      </w:tblPr>
      <w:tblGrid>
        <w:gridCol w:w="6091"/>
      </w:tblGrid>
      <w:tr w:rsidR="004416D7" w:rsidRPr="004416D7" w14:paraId="6D557473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37BF" w14:textId="5E6582B6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Genomic alteration of SCC component of CSCLC</w:t>
            </w:r>
            <w:r w:rsidR="008425AF"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 w:rsidRPr="004416D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SCC)</w:t>
            </w:r>
          </w:p>
        </w:tc>
      </w:tr>
      <w:tr w:rsidR="004416D7" w:rsidRPr="004416D7" w14:paraId="68D4DE28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465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SPEN</w:t>
            </w:r>
          </w:p>
        </w:tc>
      </w:tr>
      <w:tr w:rsidR="004416D7" w:rsidRPr="004416D7" w14:paraId="5B448F0C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A13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ARID1A</w:t>
            </w:r>
          </w:p>
        </w:tc>
      </w:tr>
      <w:tr w:rsidR="004416D7" w:rsidRPr="004416D7" w14:paraId="180C962E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030B7E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NTRK1</w:t>
            </w:r>
          </w:p>
        </w:tc>
      </w:tr>
      <w:tr w:rsidR="004416D7" w:rsidRPr="004416D7" w14:paraId="701184BA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EA141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SPTA1</w:t>
            </w:r>
          </w:p>
        </w:tc>
      </w:tr>
      <w:tr w:rsidR="004416D7" w:rsidRPr="004416D7" w14:paraId="724C64EF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1DD39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IRS2</w:t>
            </w:r>
          </w:p>
        </w:tc>
      </w:tr>
      <w:tr w:rsidR="004416D7" w:rsidRPr="004416D7" w14:paraId="7717B7E5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C90D7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NTRK3</w:t>
            </w:r>
          </w:p>
        </w:tc>
      </w:tr>
      <w:tr w:rsidR="004416D7" w:rsidRPr="004416D7" w14:paraId="0D7C56E8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3F6C8A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4416D7" w:rsidRPr="004416D7" w14:paraId="164BE154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1ECA8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DNMT3A</w:t>
            </w:r>
          </w:p>
        </w:tc>
      </w:tr>
      <w:tr w:rsidR="004416D7" w:rsidRPr="004416D7" w14:paraId="1B42006E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100FF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NFE2L2</w:t>
            </w:r>
          </w:p>
        </w:tc>
      </w:tr>
      <w:tr w:rsidR="004416D7" w:rsidRPr="004416D7" w14:paraId="6B1926A2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17335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PIK3CB</w:t>
            </w:r>
          </w:p>
        </w:tc>
      </w:tr>
      <w:tr w:rsidR="004416D7" w:rsidRPr="004416D7" w14:paraId="7E80F367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EEBFE2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HDAC9</w:t>
            </w:r>
          </w:p>
        </w:tc>
      </w:tr>
      <w:tr w:rsidR="004416D7" w:rsidRPr="004416D7" w14:paraId="00D520B9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06B83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FAM135B</w:t>
            </w:r>
          </w:p>
        </w:tc>
      </w:tr>
      <w:tr w:rsidR="004416D7" w:rsidRPr="004416D7" w14:paraId="574A98F7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026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BCOR</w:t>
            </w:r>
          </w:p>
        </w:tc>
      </w:tr>
      <w:tr w:rsidR="004416D7" w:rsidRPr="004416D7" w14:paraId="66DE8359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3DB15C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GATA3</w:t>
            </w:r>
          </w:p>
        </w:tc>
      </w:tr>
      <w:tr w:rsidR="004416D7" w:rsidRPr="004416D7" w14:paraId="22C04B04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DF4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PTEN</w:t>
            </w:r>
          </w:p>
        </w:tc>
      </w:tr>
      <w:tr w:rsidR="004416D7" w:rsidRPr="004416D7" w14:paraId="1FF16C41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0A9B3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4416D7" w:rsidRPr="004416D7" w14:paraId="2EE4DEE5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E8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CIC</w:t>
            </w:r>
          </w:p>
        </w:tc>
      </w:tr>
      <w:tr w:rsidR="004416D7" w:rsidRPr="004416D7" w14:paraId="66EE944B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47CF7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LRP2</w:t>
            </w:r>
          </w:p>
        </w:tc>
      </w:tr>
      <w:tr w:rsidR="004416D7" w:rsidRPr="004416D7" w14:paraId="6837FC7F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BBE47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TIPARP</w:t>
            </w:r>
          </w:p>
        </w:tc>
      </w:tr>
      <w:tr w:rsidR="004416D7" w:rsidRPr="004416D7" w14:paraId="6166DC60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DE837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FBXW7</w:t>
            </w:r>
          </w:p>
        </w:tc>
      </w:tr>
      <w:tr w:rsidR="004416D7" w:rsidRPr="004416D7" w14:paraId="0E0C9BAE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212EC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4416D7" w:rsidRPr="004416D7" w14:paraId="369C5F99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BD20B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ARID1B</w:t>
            </w:r>
          </w:p>
        </w:tc>
      </w:tr>
      <w:tr w:rsidR="004416D7" w:rsidRPr="004416D7" w14:paraId="7BB235D7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80C51F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GRM3</w:t>
            </w:r>
          </w:p>
        </w:tc>
      </w:tr>
      <w:tr w:rsidR="004416D7" w:rsidRPr="004416D7" w14:paraId="6CAEB456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EC87EA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FLT3</w:t>
            </w:r>
          </w:p>
        </w:tc>
      </w:tr>
      <w:tr w:rsidR="004416D7" w:rsidRPr="004416D7" w14:paraId="65B44444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493CF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CHD2</w:t>
            </w:r>
          </w:p>
        </w:tc>
      </w:tr>
      <w:tr w:rsidR="004416D7" w:rsidRPr="004416D7" w14:paraId="0BED3E55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ABC68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BIRC5</w:t>
            </w:r>
          </w:p>
        </w:tc>
      </w:tr>
      <w:tr w:rsidR="004416D7" w:rsidRPr="004416D7" w14:paraId="02DB1204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7D095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RANBP2</w:t>
            </w:r>
          </w:p>
        </w:tc>
      </w:tr>
      <w:tr w:rsidR="004416D7" w:rsidRPr="004416D7" w14:paraId="4F8166AE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4ECFA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SF3B1</w:t>
            </w:r>
          </w:p>
        </w:tc>
      </w:tr>
      <w:tr w:rsidR="004416D7" w:rsidRPr="004416D7" w14:paraId="4E5372E0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FB5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CASP8</w:t>
            </w:r>
          </w:p>
        </w:tc>
      </w:tr>
      <w:tr w:rsidR="004416D7" w:rsidRPr="004416D7" w14:paraId="0AB88BAB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26AEAA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ASXL1</w:t>
            </w:r>
          </w:p>
        </w:tc>
      </w:tr>
      <w:tr w:rsidR="004416D7" w:rsidRPr="004416D7" w14:paraId="086CF7AB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4D2DCC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FAT1</w:t>
            </w:r>
          </w:p>
        </w:tc>
      </w:tr>
      <w:tr w:rsidR="004416D7" w:rsidRPr="004416D7" w14:paraId="03787C2B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7661D2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MYB</w:t>
            </w:r>
          </w:p>
        </w:tc>
      </w:tr>
      <w:tr w:rsidR="004416D7" w:rsidRPr="004416D7" w14:paraId="7A82D3EC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36C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WEE1</w:t>
            </w:r>
          </w:p>
        </w:tc>
      </w:tr>
      <w:tr w:rsidR="004416D7" w:rsidRPr="004416D7" w14:paraId="5C0C8892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FE3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RAF1</w:t>
            </w:r>
          </w:p>
        </w:tc>
      </w:tr>
      <w:tr w:rsidR="004416D7" w:rsidRPr="004416D7" w14:paraId="21780BEE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430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HSD3B1</w:t>
            </w:r>
          </w:p>
        </w:tc>
      </w:tr>
      <w:tr w:rsidR="004416D7" w:rsidRPr="004416D7" w14:paraId="4B2318FB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7FA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PIK3C2B</w:t>
            </w:r>
          </w:p>
        </w:tc>
      </w:tr>
      <w:tr w:rsidR="004416D7" w:rsidRPr="004416D7" w14:paraId="4AC59A2B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38B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NRG3</w:t>
            </w:r>
          </w:p>
        </w:tc>
      </w:tr>
      <w:tr w:rsidR="004416D7" w:rsidRPr="004416D7" w14:paraId="4CDB40E0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B8427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ATM</w:t>
            </w:r>
          </w:p>
        </w:tc>
      </w:tr>
      <w:tr w:rsidR="004416D7" w:rsidRPr="004416D7" w14:paraId="54059C7D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A33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CDH1</w:t>
            </w:r>
          </w:p>
        </w:tc>
      </w:tr>
      <w:tr w:rsidR="004416D7" w:rsidRPr="004416D7" w14:paraId="290705FB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53C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EP300</w:t>
            </w:r>
          </w:p>
        </w:tc>
      </w:tr>
      <w:tr w:rsidR="004416D7" w:rsidRPr="004416D7" w14:paraId="1721C3CF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D7D333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EPHA3</w:t>
            </w:r>
          </w:p>
        </w:tc>
      </w:tr>
      <w:tr w:rsidR="004416D7" w:rsidRPr="004416D7" w14:paraId="09F73B5A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89F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EPHA7</w:t>
            </w:r>
          </w:p>
        </w:tc>
      </w:tr>
      <w:tr w:rsidR="004416D7" w:rsidRPr="004416D7" w14:paraId="36436292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A50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ROS1</w:t>
            </w:r>
          </w:p>
        </w:tc>
      </w:tr>
      <w:tr w:rsidR="004416D7" w:rsidRPr="004416D7" w14:paraId="146B2747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45E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</w:tr>
      <w:tr w:rsidR="004416D7" w:rsidRPr="004416D7" w14:paraId="29200371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946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NRG1</w:t>
            </w:r>
          </w:p>
        </w:tc>
      </w:tr>
      <w:tr w:rsidR="004416D7" w:rsidRPr="004416D7" w14:paraId="09FE8005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DF9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PRKDC</w:t>
            </w:r>
          </w:p>
        </w:tc>
      </w:tr>
      <w:tr w:rsidR="004416D7" w:rsidRPr="004416D7" w14:paraId="2DC67A3E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82035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CDKN2A</w:t>
            </w:r>
          </w:p>
        </w:tc>
      </w:tr>
      <w:tr w:rsidR="004416D7" w:rsidRPr="004416D7" w14:paraId="3A659F75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24C765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4416D7" w:rsidRPr="004416D7" w14:paraId="78CB336A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A324E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BTG1</w:t>
            </w:r>
          </w:p>
        </w:tc>
      </w:tr>
      <w:tr w:rsidR="004416D7" w:rsidRPr="004416D7" w14:paraId="2547D52E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805BA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SRSF2</w:t>
            </w:r>
          </w:p>
        </w:tc>
      </w:tr>
      <w:tr w:rsidR="004416D7" w:rsidRPr="004416D7" w14:paraId="1482FFEE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CA073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4416D7" w:rsidRPr="004416D7" w14:paraId="3B1B2F75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D1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ERBB4</w:t>
            </w:r>
          </w:p>
        </w:tc>
      </w:tr>
      <w:tr w:rsidR="004416D7" w:rsidRPr="004416D7" w14:paraId="7FA9D168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CF860E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BAP1</w:t>
            </w:r>
          </w:p>
        </w:tc>
      </w:tr>
      <w:tr w:rsidR="004416D7" w:rsidRPr="004416D7" w14:paraId="3DF0084F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D3870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ABL1</w:t>
            </w:r>
          </w:p>
        </w:tc>
      </w:tr>
      <w:tr w:rsidR="004416D7" w:rsidRPr="004416D7" w14:paraId="6EB6FF5C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A6B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KDM6A</w:t>
            </w:r>
          </w:p>
        </w:tc>
      </w:tr>
      <w:tr w:rsidR="004416D7" w:rsidRPr="004416D7" w14:paraId="34D83CC5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6F608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SOX2</w:t>
            </w:r>
          </w:p>
        </w:tc>
      </w:tr>
      <w:tr w:rsidR="004416D7" w:rsidRPr="004416D7" w14:paraId="27A89DBC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6A01DE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MET</w:t>
            </w:r>
          </w:p>
        </w:tc>
      </w:tr>
      <w:tr w:rsidR="004416D7" w:rsidRPr="004416D7" w14:paraId="4E46F022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AB7F53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RAD54B</w:t>
            </w:r>
          </w:p>
        </w:tc>
      </w:tr>
      <w:tr w:rsidR="004416D7" w:rsidRPr="004416D7" w14:paraId="004D7921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77283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MYC</w:t>
            </w:r>
          </w:p>
        </w:tc>
      </w:tr>
      <w:tr w:rsidR="004416D7" w:rsidRPr="004416D7" w14:paraId="47733EC8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2CA99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NFIB</w:t>
            </w:r>
          </w:p>
        </w:tc>
      </w:tr>
      <w:tr w:rsidR="004416D7" w:rsidRPr="004416D7" w14:paraId="432D680E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3C4B9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CDKN2B</w:t>
            </w:r>
          </w:p>
        </w:tc>
      </w:tr>
      <w:tr w:rsidR="004416D7" w:rsidRPr="004416D7" w14:paraId="00E54B35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FFDA66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FANCG</w:t>
            </w:r>
          </w:p>
        </w:tc>
      </w:tr>
      <w:tr w:rsidR="004416D7" w:rsidRPr="004416D7" w14:paraId="75D432AB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82F3E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PAX5</w:t>
            </w:r>
          </w:p>
        </w:tc>
      </w:tr>
      <w:tr w:rsidR="004416D7" w:rsidRPr="004416D7" w14:paraId="2EE51E36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A8CD9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PRKCI</w:t>
            </w:r>
          </w:p>
        </w:tc>
      </w:tr>
      <w:tr w:rsidR="004416D7" w:rsidRPr="004416D7" w14:paraId="65573A08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C4C21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CCND1</w:t>
            </w:r>
          </w:p>
        </w:tc>
      </w:tr>
      <w:tr w:rsidR="004416D7" w:rsidRPr="004416D7" w14:paraId="45D28F19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5A35E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FGF19</w:t>
            </w:r>
          </w:p>
        </w:tc>
      </w:tr>
      <w:tr w:rsidR="004416D7" w:rsidRPr="004416D7" w14:paraId="5C7EDBFC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C8840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FGF4</w:t>
            </w:r>
          </w:p>
        </w:tc>
      </w:tr>
      <w:tr w:rsidR="004416D7" w:rsidRPr="004416D7" w14:paraId="2D9F71EC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CA36A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FGF3</w:t>
            </w:r>
          </w:p>
        </w:tc>
      </w:tr>
      <w:tr w:rsidR="004416D7" w:rsidRPr="004416D7" w14:paraId="773D5D4F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E228A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PIK3CA</w:t>
            </w:r>
          </w:p>
        </w:tc>
      </w:tr>
      <w:tr w:rsidR="004416D7" w:rsidRPr="004416D7" w14:paraId="73238ED6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831A21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EMSY</w:t>
            </w:r>
          </w:p>
        </w:tc>
      </w:tr>
      <w:tr w:rsidR="004416D7" w:rsidRPr="004416D7" w14:paraId="431BE924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A31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NFKBIA</w:t>
            </w:r>
          </w:p>
        </w:tc>
      </w:tr>
      <w:tr w:rsidR="004416D7" w:rsidRPr="004416D7" w14:paraId="4ADF09EE" w14:textId="77777777" w:rsidTr="00C763C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F0B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NKX2-1</w:t>
            </w:r>
          </w:p>
        </w:tc>
      </w:tr>
      <w:tr w:rsidR="004416D7" w:rsidRPr="004416D7" w14:paraId="56E2D9DD" w14:textId="77777777" w:rsidTr="00C763C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8CBAB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ERBB2</w:t>
            </w:r>
          </w:p>
        </w:tc>
      </w:tr>
    </w:tbl>
    <w:p w14:paraId="0F69BBA3" w14:textId="57CCCAA7" w:rsidR="004416D7" w:rsidRPr="008E5C39" w:rsidRDefault="004416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91" w:type="dxa"/>
        <w:tblLook w:val="04A0" w:firstRow="1" w:lastRow="0" w:firstColumn="1" w:lastColumn="0" w:noHBand="0" w:noVBand="1"/>
      </w:tblPr>
      <w:tblGrid>
        <w:gridCol w:w="6091"/>
      </w:tblGrid>
      <w:tr w:rsidR="004416D7" w:rsidRPr="004416D7" w14:paraId="3F4DF6EB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717F" w14:textId="4372178A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Genomic alteration of SCLC component of CSCLC</w:t>
            </w:r>
            <w:r w:rsidR="00092D8F"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 w:rsidRPr="004416D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AD)</w:t>
            </w:r>
          </w:p>
        </w:tc>
      </w:tr>
      <w:tr w:rsidR="004416D7" w:rsidRPr="004416D7" w14:paraId="6B219992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0670C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ARID1A</w:t>
            </w:r>
          </w:p>
        </w:tc>
      </w:tr>
      <w:tr w:rsidR="004416D7" w:rsidRPr="004416D7" w14:paraId="34F42C10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0D6BF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RET</w:t>
            </w:r>
          </w:p>
        </w:tc>
      </w:tr>
      <w:tr w:rsidR="004416D7" w:rsidRPr="004416D7" w14:paraId="5FA0F9D1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64B3E4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4416D7" w:rsidRPr="004416D7" w14:paraId="3CC4D165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9CA07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GLI1</w:t>
            </w:r>
          </w:p>
        </w:tc>
      </w:tr>
      <w:tr w:rsidR="004416D7" w:rsidRPr="004416D7" w14:paraId="0C303E9F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A1D33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FLT1</w:t>
            </w:r>
          </w:p>
        </w:tc>
      </w:tr>
      <w:tr w:rsidR="004416D7" w:rsidRPr="004416D7" w14:paraId="550BAED5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1DF0D3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4416D7" w:rsidRPr="004416D7" w14:paraId="572725CA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3EFAC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4416D7" w:rsidRPr="004416D7" w14:paraId="530A027A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A88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ROCK1</w:t>
            </w:r>
          </w:p>
        </w:tc>
      </w:tr>
      <w:tr w:rsidR="004416D7" w:rsidRPr="004416D7" w14:paraId="29D21669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0DE33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KEAP1</w:t>
            </w:r>
          </w:p>
        </w:tc>
      </w:tr>
      <w:tr w:rsidR="004416D7" w:rsidRPr="004416D7" w14:paraId="0C430377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B28FC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4416D7" w:rsidRPr="004416D7" w14:paraId="544F33E8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A00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XPO1</w:t>
            </w:r>
          </w:p>
        </w:tc>
      </w:tr>
      <w:tr w:rsidR="004416D7" w:rsidRPr="004416D7" w14:paraId="47DE19F3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873A8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GLI2</w:t>
            </w:r>
          </w:p>
        </w:tc>
      </w:tr>
      <w:tr w:rsidR="004416D7" w:rsidRPr="004416D7" w14:paraId="5913A380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965A5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HCK</w:t>
            </w:r>
          </w:p>
        </w:tc>
      </w:tr>
      <w:tr w:rsidR="004416D7" w:rsidRPr="004416D7" w14:paraId="453B6C6E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17449A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GNAS</w:t>
            </w:r>
          </w:p>
        </w:tc>
      </w:tr>
      <w:tr w:rsidR="004416D7" w:rsidRPr="004416D7" w14:paraId="1EC6AC49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BB981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EPHA5</w:t>
            </w:r>
          </w:p>
        </w:tc>
      </w:tr>
      <w:tr w:rsidR="004416D7" w:rsidRPr="004416D7" w14:paraId="1FC08DA4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CC1EA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4416D7" w:rsidRPr="004416D7" w14:paraId="48F86FEE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067D0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NOTCH4</w:t>
            </w:r>
          </w:p>
        </w:tc>
      </w:tr>
      <w:tr w:rsidR="004416D7" w:rsidRPr="004416D7" w14:paraId="36F623C4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EAE23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ROS1</w:t>
            </w:r>
          </w:p>
        </w:tc>
      </w:tr>
      <w:tr w:rsidR="004416D7" w:rsidRPr="004416D7" w14:paraId="35F455B5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C6D55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INHBA</w:t>
            </w:r>
          </w:p>
        </w:tc>
      </w:tr>
      <w:tr w:rsidR="004416D7" w:rsidRPr="004416D7" w14:paraId="1389FBA2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988E36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IKZF1</w:t>
            </w:r>
          </w:p>
        </w:tc>
      </w:tr>
      <w:tr w:rsidR="004416D7" w:rsidRPr="004416D7" w14:paraId="7115387E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355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PIK3CG</w:t>
            </w:r>
          </w:p>
        </w:tc>
      </w:tr>
      <w:tr w:rsidR="004416D7" w:rsidRPr="004416D7" w14:paraId="6C08CAC2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625325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BRAF</w:t>
            </w:r>
          </w:p>
        </w:tc>
      </w:tr>
      <w:tr w:rsidR="004416D7" w:rsidRPr="004416D7" w14:paraId="391F22B1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857533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SETBP1</w:t>
            </w:r>
          </w:p>
        </w:tc>
      </w:tr>
      <w:tr w:rsidR="004416D7" w:rsidRPr="004416D7" w14:paraId="0434685E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BA5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MYCN</w:t>
            </w:r>
          </w:p>
        </w:tc>
      </w:tr>
      <w:tr w:rsidR="004416D7" w:rsidRPr="004416D7" w14:paraId="01BACEC9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84E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EPHA3</w:t>
            </w:r>
          </w:p>
        </w:tc>
      </w:tr>
      <w:tr w:rsidR="004416D7" w:rsidRPr="004416D7" w14:paraId="4E0BD142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9BB21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EGFR</w:t>
            </w:r>
          </w:p>
        </w:tc>
      </w:tr>
      <w:tr w:rsidR="004416D7" w:rsidRPr="004416D7" w14:paraId="41253034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667A4A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BCOR</w:t>
            </w:r>
          </w:p>
        </w:tc>
      </w:tr>
      <w:tr w:rsidR="004416D7" w:rsidRPr="004416D7" w14:paraId="6B78290E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0CF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</w:p>
        </w:tc>
      </w:tr>
      <w:tr w:rsidR="004416D7" w:rsidRPr="004416D7" w14:paraId="5713263D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CBDE1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RAD54L</w:t>
            </w:r>
          </w:p>
        </w:tc>
      </w:tr>
      <w:tr w:rsidR="004416D7" w:rsidRPr="004416D7" w14:paraId="12EB959F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D9F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SPTA1</w:t>
            </w:r>
          </w:p>
        </w:tc>
      </w:tr>
      <w:tr w:rsidR="004416D7" w:rsidRPr="004416D7" w14:paraId="56697D50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2D7A88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NFKBIA</w:t>
            </w:r>
          </w:p>
        </w:tc>
      </w:tr>
      <w:tr w:rsidR="004416D7" w:rsidRPr="004416D7" w14:paraId="23512D59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F9557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RAD51B</w:t>
            </w:r>
          </w:p>
        </w:tc>
      </w:tr>
      <w:tr w:rsidR="004416D7" w:rsidRPr="004416D7" w14:paraId="0D372D83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4564C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GRIN2A</w:t>
            </w:r>
          </w:p>
        </w:tc>
      </w:tr>
      <w:tr w:rsidR="004416D7" w:rsidRPr="004416D7" w14:paraId="731706EA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B59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TMPRSS2</w:t>
            </w:r>
          </w:p>
        </w:tc>
      </w:tr>
      <w:tr w:rsidR="004416D7" w:rsidRPr="004416D7" w14:paraId="703D3E48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71224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VHL</w:t>
            </w:r>
          </w:p>
        </w:tc>
      </w:tr>
      <w:tr w:rsidR="004416D7" w:rsidRPr="004416D7" w14:paraId="117D2348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8B425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FAT4</w:t>
            </w:r>
          </w:p>
        </w:tc>
      </w:tr>
      <w:tr w:rsidR="004416D7" w:rsidRPr="004416D7" w14:paraId="2AC5F75A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37A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</w:tr>
      <w:tr w:rsidR="004416D7" w:rsidRPr="004416D7" w14:paraId="607A5AE0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5B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ATM</w:t>
            </w:r>
          </w:p>
        </w:tc>
      </w:tr>
      <w:tr w:rsidR="004416D7" w:rsidRPr="004416D7" w14:paraId="191D1B3E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1BB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CHD4</w:t>
            </w:r>
          </w:p>
        </w:tc>
      </w:tr>
      <w:tr w:rsidR="004416D7" w:rsidRPr="004416D7" w14:paraId="1050819F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D23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SMARCD1</w:t>
            </w:r>
          </w:p>
        </w:tc>
      </w:tr>
      <w:tr w:rsidR="004416D7" w:rsidRPr="004416D7" w14:paraId="63892ACB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89763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FANCM</w:t>
            </w:r>
          </w:p>
        </w:tc>
      </w:tr>
      <w:tr w:rsidR="004416D7" w:rsidRPr="004416D7" w14:paraId="2803C933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3B8FA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AKT1</w:t>
            </w:r>
          </w:p>
        </w:tc>
      </w:tr>
      <w:tr w:rsidR="004416D7" w:rsidRPr="004416D7" w14:paraId="2617E76E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6BD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NF1</w:t>
            </w:r>
          </w:p>
        </w:tc>
      </w:tr>
      <w:tr w:rsidR="004416D7" w:rsidRPr="004416D7" w14:paraId="3522DCC5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360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LRP1B</w:t>
            </w:r>
          </w:p>
        </w:tc>
      </w:tr>
      <w:tr w:rsidR="004416D7" w:rsidRPr="004416D7" w14:paraId="594C4A25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7C36B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EP300</w:t>
            </w:r>
          </w:p>
        </w:tc>
      </w:tr>
      <w:tr w:rsidR="004416D7" w:rsidRPr="004416D7" w14:paraId="54F57CAB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5FB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PBRM1</w:t>
            </w:r>
          </w:p>
        </w:tc>
      </w:tr>
      <w:tr w:rsidR="004416D7" w:rsidRPr="004416D7" w14:paraId="233E021C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BC84C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PIK3CA</w:t>
            </w:r>
          </w:p>
        </w:tc>
      </w:tr>
      <w:tr w:rsidR="004416D7" w:rsidRPr="004416D7" w14:paraId="67810629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CE3BAC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KLHL6</w:t>
            </w:r>
          </w:p>
        </w:tc>
      </w:tr>
      <w:tr w:rsidR="004416D7" w:rsidRPr="004416D7" w14:paraId="4314733E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BD630A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BTK</w:t>
            </w:r>
          </w:p>
        </w:tc>
      </w:tr>
      <w:tr w:rsidR="004416D7" w:rsidRPr="004416D7" w14:paraId="4EC345D1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FAC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MTOR</w:t>
            </w:r>
          </w:p>
        </w:tc>
      </w:tr>
      <w:tr w:rsidR="004416D7" w:rsidRPr="004416D7" w14:paraId="040B1D32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5A376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NCOR1</w:t>
            </w:r>
          </w:p>
        </w:tc>
      </w:tr>
      <w:tr w:rsidR="004416D7" w:rsidRPr="004416D7" w14:paraId="71EFF943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A6E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TP63</w:t>
            </w:r>
          </w:p>
        </w:tc>
      </w:tr>
      <w:tr w:rsidR="004416D7" w:rsidRPr="004416D7" w14:paraId="40DD9BA0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3A626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TNK2</w:t>
            </w:r>
          </w:p>
        </w:tc>
      </w:tr>
      <w:tr w:rsidR="004416D7" w:rsidRPr="004416D7" w14:paraId="1E1E4639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284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QKI</w:t>
            </w:r>
          </w:p>
        </w:tc>
      </w:tr>
      <w:tr w:rsidR="004416D7" w:rsidRPr="004416D7" w14:paraId="548620D2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BA0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CFTR</w:t>
            </w:r>
          </w:p>
        </w:tc>
      </w:tr>
      <w:tr w:rsidR="004416D7" w:rsidRPr="004416D7" w14:paraId="51F04607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F68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FGFR1</w:t>
            </w:r>
          </w:p>
        </w:tc>
      </w:tr>
      <w:tr w:rsidR="004416D7" w:rsidRPr="004416D7" w14:paraId="765E3A34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6D5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STK24</w:t>
            </w:r>
          </w:p>
        </w:tc>
      </w:tr>
      <w:tr w:rsidR="004416D7" w:rsidRPr="004416D7" w14:paraId="4FCCC52F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E56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FGF14</w:t>
            </w:r>
          </w:p>
        </w:tc>
      </w:tr>
      <w:tr w:rsidR="004416D7" w:rsidRPr="004416D7" w14:paraId="37EEE75C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865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TNFSF13B</w:t>
            </w:r>
          </w:p>
        </w:tc>
      </w:tr>
      <w:tr w:rsidR="004416D7" w:rsidRPr="004416D7" w14:paraId="0900D573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79B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IRS2</w:t>
            </w:r>
          </w:p>
        </w:tc>
      </w:tr>
      <w:tr w:rsidR="004416D7" w:rsidRPr="004416D7" w14:paraId="02C5835B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09607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XRCC3</w:t>
            </w:r>
          </w:p>
        </w:tc>
      </w:tr>
      <w:tr w:rsidR="004416D7" w:rsidRPr="004416D7" w14:paraId="17054E53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E54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RAD51C</w:t>
            </w:r>
          </w:p>
        </w:tc>
      </w:tr>
      <w:tr w:rsidR="004416D7" w:rsidRPr="004416D7" w14:paraId="62047B72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92F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PTK6</w:t>
            </w:r>
          </w:p>
        </w:tc>
      </w:tr>
      <w:tr w:rsidR="004416D7" w:rsidRPr="004416D7" w14:paraId="73AC4847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85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SRMS</w:t>
            </w:r>
          </w:p>
        </w:tc>
      </w:tr>
      <w:tr w:rsidR="004416D7" w:rsidRPr="004416D7" w14:paraId="2E232182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BCD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ARFRP1</w:t>
            </w:r>
          </w:p>
        </w:tc>
      </w:tr>
      <w:tr w:rsidR="004416D7" w:rsidRPr="004416D7" w14:paraId="099D9084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C94D0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SDHA</w:t>
            </w:r>
          </w:p>
        </w:tc>
      </w:tr>
      <w:tr w:rsidR="004416D7" w:rsidRPr="004416D7" w14:paraId="19432059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BDD28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TERT</w:t>
            </w:r>
          </w:p>
        </w:tc>
      </w:tr>
      <w:tr w:rsidR="004416D7" w:rsidRPr="004416D7" w14:paraId="19CEC7E2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C7E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IL7R</w:t>
            </w:r>
          </w:p>
        </w:tc>
      </w:tr>
      <w:tr w:rsidR="004416D7" w:rsidRPr="004416D7" w14:paraId="4E793628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B7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RICTOR</w:t>
            </w:r>
          </w:p>
        </w:tc>
      </w:tr>
      <w:tr w:rsidR="004416D7" w:rsidRPr="004416D7" w14:paraId="1F803E08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6C0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FGF10</w:t>
            </w:r>
          </w:p>
        </w:tc>
      </w:tr>
      <w:tr w:rsidR="004416D7" w:rsidRPr="004416D7" w14:paraId="2F6E877A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8B8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NFE2L2</w:t>
            </w:r>
          </w:p>
        </w:tc>
      </w:tr>
      <w:tr w:rsidR="004416D7" w:rsidRPr="004416D7" w14:paraId="20DC3DDE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125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SLIT2</w:t>
            </w:r>
          </w:p>
        </w:tc>
      </w:tr>
      <w:tr w:rsidR="004416D7" w:rsidRPr="004416D7" w14:paraId="3918FCD0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323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ADAM29</w:t>
            </w:r>
          </w:p>
        </w:tc>
      </w:tr>
      <w:tr w:rsidR="004416D7" w:rsidRPr="004416D7" w14:paraId="4A9C4F75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E1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IRF2</w:t>
            </w:r>
          </w:p>
        </w:tc>
      </w:tr>
      <w:tr w:rsidR="004416D7" w:rsidRPr="004416D7" w14:paraId="6207B64C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09F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FAT1</w:t>
            </w:r>
          </w:p>
        </w:tc>
      </w:tr>
      <w:tr w:rsidR="004416D7" w:rsidRPr="004416D7" w14:paraId="0137C781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679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PIK3R1</w:t>
            </w:r>
          </w:p>
        </w:tc>
      </w:tr>
      <w:tr w:rsidR="004416D7" w:rsidRPr="004416D7" w14:paraId="50419DB2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37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</w:p>
        </w:tc>
      </w:tr>
      <w:tr w:rsidR="004416D7" w:rsidRPr="004416D7" w14:paraId="6E263586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4B91D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NKX2-1</w:t>
            </w:r>
          </w:p>
        </w:tc>
      </w:tr>
      <w:tr w:rsidR="004416D7" w:rsidRPr="004416D7" w14:paraId="195495CB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E048C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CCNE1</w:t>
            </w:r>
          </w:p>
        </w:tc>
      </w:tr>
      <w:tr w:rsidR="004416D7" w:rsidRPr="004416D7" w14:paraId="64921089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D03599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AKT2</w:t>
            </w:r>
          </w:p>
        </w:tc>
      </w:tr>
      <w:tr w:rsidR="004416D7" w:rsidRPr="004416D7" w14:paraId="2A733974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79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</w:t>
            </w:r>
          </w:p>
        </w:tc>
      </w:tr>
      <w:tr w:rsidR="004416D7" w:rsidRPr="004416D7" w14:paraId="5BB0DF0E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DE5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</w:t>
            </w:r>
          </w:p>
        </w:tc>
      </w:tr>
      <w:tr w:rsidR="004416D7" w:rsidRPr="004416D7" w14:paraId="1F480604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122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FGF12</w:t>
            </w:r>
          </w:p>
        </w:tc>
      </w:tr>
      <w:tr w:rsidR="004416D7" w:rsidRPr="004416D7" w14:paraId="21194DAD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8DB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NTRK3</w:t>
            </w:r>
          </w:p>
        </w:tc>
      </w:tr>
      <w:tr w:rsidR="004416D7" w:rsidRPr="004416D7" w14:paraId="51BD3524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C59A4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STK11</w:t>
            </w:r>
          </w:p>
        </w:tc>
      </w:tr>
      <w:tr w:rsidR="004416D7" w:rsidRPr="004416D7" w14:paraId="121B24DC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AC969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DOT1L</w:t>
            </w:r>
          </w:p>
        </w:tc>
      </w:tr>
      <w:tr w:rsidR="004416D7" w:rsidRPr="004416D7" w14:paraId="617F40A0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661D04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CARD11</w:t>
            </w:r>
          </w:p>
        </w:tc>
      </w:tr>
      <w:tr w:rsidR="004416D7" w:rsidRPr="004416D7" w14:paraId="32C22637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DF335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PMS2</w:t>
            </w:r>
          </w:p>
        </w:tc>
      </w:tr>
      <w:tr w:rsidR="004416D7" w:rsidRPr="004416D7" w14:paraId="1D9DDC63" w14:textId="77777777" w:rsidTr="00A62B38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D40E4F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RAC1</w:t>
            </w:r>
          </w:p>
        </w:tc>
      </w:tr>
      <w:tr w:rsidR="004416D7" w:rsidRPr="004416D7" w14:paraId="7BCC5678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7BF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LIMK1</w:t>
            </w:r>
          </w:p>
        </w:tc>
      </w:tr>
      <w:tr w:rsidR="004416D7" w:rsidRPr="004416D7" w14:paraId="458E1073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C1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JAK2</w:t>
            </w:r>
          </w:p>
        </w:tc>
      </w:tr>
      <w:tr w:rsidR="004416D7" w:rsidRPr="004416D7" w14:paraId="5882677A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80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</w:p>
        </w:tc>
      </w:tr>
      <w:tr w:rsidR="004416D7" w:rsidRPr="004416D7" w14:paraId="345A52DB" w14:textId="77777777" w:rsidTr="00A62B38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9DC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PDCD1LG2</w:t>
            </w:r>
          </w:p>
        </w:tc>
      </w:tr>
    </w:tbl>
    <w:p w14:paraId="66873A90" w14:textId="08297ACC" w:rsidR="004416D7" w:rsidRPr="008E5C39" w:rsidRDefault="004416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07" w:type="dxa"/>
        <w:tblLook w:val="04A0" w:firstRow="1" w:lastRow="0" w:firstColumn="1" w:lastColumn="0" w:noHBand="0" w:noVBand="1"/>
      </w:tblPr>
      <w:tblGrid>
        <w:gridCol w:w="5807"/>
      </w:tblGrid>
      <w:tr w:rsidR="004416D7" w:rsidRPr="004416D7" w14:paraId="05A5DF6F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001B" w14:textId="7E1035DF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Genomic alteration of AD component of CSCLC</w:t>
            </w:r>
            <w:r w:rsidRPr="008E5C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 w:rsidRPr="004416D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AD)</w:t>
            </w:r>
          </w:p>
        </w:tc>
      </w:tr>
      <w:tr w:rsidR="004416D7" w:rsidRPr="004416D7" w14:paraId="15605170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79593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ARID1A</w:t>
            </w:r>
          </w:p>
        </w:tc>
      </w:tr>
      <w:tr w:rsidR="004416D7" w:rsidRPr="004416D7" w14:paraId="280568C9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20E53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RET</w:t>
            </w:r>
          </w:p>
        </w:tc>
      </w:tr>
      <w:tr w:rsidR="004416D7" w:rsidRPr="004416D7" w14:paraId="5ACBFEAC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291B4A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KMT2D</w:t>
            </w:r>
          </w:p>
        </w:tc>
      </w:tr>
      <w:tr w:rsidR="004416D7" w:rsidRPr="004416D7" w14:paraId="1D71AEB8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F98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LRP1</w:t>
            </w:r>
          </w:p>
        </w:tc>
      </w:tr>
      <w:tr w:rsidR="004416D7" w:rsidRPr="004416D7" w14:paraId="53A4C721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488F0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GLI1</w:t>
            </w:r>
          </w:p>
        </w:tc>
      </w:tr>
      <w:tr w:rsidR="004416D7" w:rsidRPr="004416D7" w14:paraId="61D40BE4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781BE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FLT1</w:t>
            </w:r>
          </w:p>
        </w:tc>
      </w:tr>
      <w:tr w:rsidR="004416D7" w:rsidRPr="004416D7" w14:paraId="0A625B46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D91E0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RB1</w:t>
            </w:r>
          </w:p>
        </w:tc>
      </w:tr>
      <w:tr w:rsidR="004416D7" w:rsidRPr="004416D7" w14:paraId="0E272D51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A5446A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TP53</w:t>
            </w:r>
          </w:p>
        </w:tc>
      </w:tr>
      <w:tr w:rsidR="004416D7" w:rsidRPr="004416D7" w14:paraId="40CBED61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023C3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DOT1L</w:t>
            </w:r>
          </w:p>
        </w:tc>
      </w:tr>
      <w:tr w:rsidR="004416D7" w:rsidRPr="004416D7" w14:paraId="47ED045E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5E8A5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KEAP1</w:t>
            </w:r>
          </w:p>
        </w:tc>
      </w:tr>
      <w:tr w:rsidR="004416D7" w:rsidRPr="004416D7" w14:paraId="6214CE84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CD53C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NOTCH3</w:t>
            </w:r>
          </w:p>
        </w:tc>
      </w:tr>
      <w:tr w:rsidR="004416D7" w:rsidRPr="004416D7" w14:paraId="5F76EB7C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3437F4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GLI2</w:t>
            </w:r>
          </w:p>
        </w:tc>
      </w:tr>
      <w:tr w:rsidR="004416D7" w:rsidRPr="004416D7" w14:paraId="36357ED8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D75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BARD1</w:t>
            </w:r>
          </w:p>
        </w:tc>
      </w:tr>
      <w:tr w:rsidR="004416D7" w:rsidRPr="004416D7" w14:paraId="3DB71295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4FE95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HCK</w:t>
            </w:r>
          </w:p>
        </w:tc>
      </w:tr>
      <w:tr w:rsidR="004416D7" w:rsidRPr="004416D7" w14:paraId="3B10325E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50BA8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GNAS</w:t>
            </w:r>
          </w:p>
        </w:tc>
      </w:tr>
      <w:tr w:rsidR="004416D7" w:rsidRPr="004416D7" w14:paraId="18053A57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6926D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EPHA5</w:t>
            </w:r>
          </w:p>
        </w:tc>
      </w:tr>
      <w:tr w:rsidR="004416D7" w:rsidRPr="004416D7" w14:paraId="465B0829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E2D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INPP4B</w:t>
            </w:r>
          </w:p>
        </w:tc>
      </w:tr>
      <w:tr w:rsidR="004416D7" w:rsidRPr="004416D7" w14:paraId="2B02648B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54D88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APC</w:t>
            </w:r>
          </w:p>
        </w:tc>
      </w:tr>
      <w:tr w:rsidR="004416D7" w:rsidRPr="004416D7" w14:paraId="176916C0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D7EB4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NOTCH4</w:t>
            </w:r>
          </w:p>
        </w:tc>
      </w:tr>
      <w:tr w:rsidR="004416D7" w:rsidRPr="004416D7" w14:paraId="0249F8D5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9A7A1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ROS1</w:t>
            </w:r>
          </w:p>
        </w:tc>
      </w:tr>
      <w:tr w:rsidR="004416D7" w:rsidRPr="004416D7" w14:paraId="0978C772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DBB34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INHBA</w:t>
            </w:r>
          </w:p>
        </w:tc>
      </w:tr>
      <w:tr w:rsidR="004416D7" w:rsidRPr="004416D7" w14:paraId="72FA344F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9880A2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IKZF1</w:t>
            </w:r>
          </w:p>
        </w:tc>
      </w:tr>
      <w:tr w:rsidR="004416D7" w:rsidRPr="004416D7" w14:paraId="6D8B04C4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B5B91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BRAF</w:t>
            </w:r>
          </w:p>
        </w:tc>
      </w:tr>
      <w:tr w:rsidR="004416D7" w:rsidRPr="004416D7" w14:paraId="62423F49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C9B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SMAD2</w:t>
            </w:r>
          </w:p>
        </w:tc>
      </w:tr>
      <w:tr w:rsidR="004416D7" w:rsidRPr="004416D7" w14:paraId="0B750642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B561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WISP3</w:t>
            </w:r>
          </w:p>
        </w:tc>
      </w:tr>
      <w:tr w:rsidR="004416D7" w:rsidRPr="004416D7" w14:paraId="2DE40418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7DD86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EGFR</w:t>
            </w:r>
          </w:p>
        </w:tc>
      </w:tr>
      <w:tr w:rsidR="004416D7" w:rsidRPr="004416D7" w14:paraId="3AEBFA2B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F7DDF4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BCOR</w:t>
            </w:r>
          </w:p>
        </w:tc>
      </w:tr>
      <w:tr w:rsidR="004416D7" w:rsidRPr="004416D7" w14:paraId="4BB510B9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E906C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RAD54L</w:t>
            </w:r>
          </w:p>
        </w:tc>
      </w:tr>
      <w:tr w:rsidR="004416D7" w:rsidRPr="004416D7" w14:paraId="0FAE1178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4F77A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NFKBIA</w:t>
            </w:r>
          </w:p>
        </w:tc>
      </w:tr>
      <w:tr w:rsidR="004416D7" w:rsidRPr="004416D7" w14:paraId="06FC9278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E0ED4E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RAD51B</w:t>
            </w:r>
          </w:p>
        </w:tc>
      </w:tr>
      <w:tr w:rsidR="004416D7" w:rsidRPr="004416D7" w14:paraId="66E5A696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C3D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CREBBP</w:t>
            </w:r>
          </w:p>
        </w:tc>
      </w:tr>
      <w:tr w:rsidR="004416D7" w:rsidRPr="004416D7" w14:paraId="68410626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34B64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GRIN2A</w:t>
            </w:r>
          </w:p>
        </w:tc>
      </w:tr>
      <w:tr w:rsidR="004416D7" w:rsidRPr="004416D7" w14:paraId="0A612533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195C98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VHL</w:t>
            </w:r>
          </w:p>
        </w:tc>
      </w:tr>
      <w:tr w:rsidR="004416D7" w:rsidRPr="004416D7" w14:paraId="71542ECE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DCD13F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PIK3CA</w:t>
            </w:r>
          </w:p>
        </w:tc>
      </w:tr>
      <w:tr w:rsidR="004416D7" w:rsidRPr="004416D7" w14:paraId="712366FF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949BA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FAT4</w:t>
            </w:r>
          </w:p>
        </w:tc>
      </w:tr>
      <w:tr w:rsidR="004416D7" w:rsidRPr="004416D7" w14:paraId="2643F0AE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39F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CAMTA1</w:t>
            </w:r>
          </w:p>
        </w:tc>
      </w:tr>
      <w:tr w:rsidR="004416D7" w:rsidRPr="004416D7" w14:paraId="0280D20E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751A5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FANCM</w:t>
            </w:r>
          </w:p>
        </w:tc>
      </w:tr>
      <w:tr w:rsidR="004416D7" w:rsidRPr="004416D7" w14:paraId="6124AD8E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07110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AKT1</w:t>
            </w:r>
          </w:p>
        </w:tc>
      </w:tr>
      <w:tr w:rsidR="004416D7" w:rsidRPr="004416D7" w14:paraId="770475B4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0F0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B2M</w:t>
            </w:r>
          </w:p>
        </w:tc>
      </w:tr>
      <w:tr w:rsidR="004416D7" w:rsidRPr="004416D7" w14:paraId="6C526F7D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24656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EP300</w:t>
            </w:r>
          </w:p>
        </w:tc>
      </w:tr>
      <w:tr w:rsidR="004416D7" w:rsidRPr="004416D7" w14:paraId="6195C2B9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18BF72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KLHL6</w:t>
            </w:r>
          </w:p>
        </w:tc>
      </w:tr>
      <w:tr w:rsidR="004416D7" w:rsidRPr="004416D7" w14:paraId="6EC8D05C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95C237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BTK</w:t>
            </w:r>
          </w:p>
        </w:tc>
      </w:tr>
      <w:tr w:rsidR="004416D7" w:rsidRPr="004416D7" w14:paraId="5A308976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549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FGFR2</w:t>
            </w:r>
          </w:p>
        </w:tc>
      </w:tr>
      <w:tr w:rsidR="004416D7" w:rsidRPr="004416D7" w14:paraId="5AC0FE23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1654D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NCOR1</w:t>
            </w:r>
          </w:p>
        </w:tc>
      </w:tr>
      <w:tr w:rsidR="004416D7" w:rsidRPr="004416D7" w14:paraId="63D2EB65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7C9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CTNNB1</w:t>
            </w:r>
          </w:p>
        </w:tc>
      </w:tr>
      <w:tr w:rsidR="004416D7" w:rsidRPr="004416D7" w14:paraId="0E0BA5B0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7E86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PDGFRB</w:t>
            </w:r>
          </w:p>
        </w:tc>
      </w:tr>
      <w:tr w:rsidR="004416D7" w:rsidRPr="004416D7" w14:paraId="7F1093F2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FD9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GATA4</w:t>
            </w:r>
          </w:p>
        </w:tc>
      </w:tr>
      <w:tr w:rsidR="004416D7" w:rsidRPr="004416D7" w14:paraId="78407F29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A22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KDM6A</w:t>
            </w:r>
          </w:p>
        </w:tc>
      </w:tr>
      <w:tr w:rsidR="004416D7" w:rsidRPr="004416D7" w14:paraId="1242D4E6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4A6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</w:t>
            </w:r>
          </w:p>
        </w:tc>
      </w:tr>
      <w:tr w:rsidR="004416D7" w:rsidRPr="004416D7" w14:paraId="54AEB628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2FDB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FGFR3</w:t>
            </w:r>
          </w:p>
        </w:tc>
      </w:tr>
      <w:tr w:rsidR="004416D7" w:rsidRPr="004416D7" w14:paraId="7F71D8FC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D8EEEF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TERT</w:t>
            </w:r>
          </w:p>
        </w:tc>
      </w:tr>
      <w:tr w:rsidR="004416D7" w:rsidRPr="004416D7" w14:paraId="483C3F88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2D4A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RXRA</w:t>
            </w:r>
          </w:p>
        </w:tc>
      </w:tr>
      <w:tr w:rsidR="004416D7" w:rsidRPr="004416D7" w14:paraId="1836C300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17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NOTCH1</w:t>
            </w:r>
          </w:p>
        </w:tc>
      </w:tr>
      <w:tr w:rsidR="004416D7" w:rsidRPr="004416D7" w14:paraId="4163838D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E398A4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CCNE1</w:t>
            </w:r>
          </w:p>
        </w:tc>
      </w:tr>
      <w:tr w:rsidR="004416D7" w:rsidRPr="004416D7" w14:paraId="0BB3764F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1BA8600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AKT2</w:t>
            </w:r>
          </w:p>
        </w:tc>
      </w:tr>
      <w:tr w:rsidR="004416D7" w:rsidRPr="004416D7" w14:paraId="51202544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ECE7309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NKX2-1</w:t>
            </w:r>
          </w:p>
        </w:tc>
      </w:tr>
      <w:tr w:rsidR="004416D7" w:rsidRPr="004416D7" w14:paraId="68EBB9C0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9428B6D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lastRenderedPageBreak/>
              <w:t>XRCC3</w:t>
            </w:r>
          </w:p>
        </w:tc>
      </w:tr>
      <w:tr w:rsidR="004416D7" w:rsidRPr="004416D7" w14:paraId="17C1A84E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641DCD5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TNK2</w:t>
            </w:r>
          </w:p>
        </w:tc>
      </w:tr>
      <w:tr w:rsidR="004416D7" w:rsidRPr="004416D7" w14:paraId="0ACBD0DB" w14:textId="77777777" w:rsidTr="004416D7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726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SOX9</w:t>
            </w:r>
          </w:p>
        </w:tc>
      </w:tr>
      <w:tr w:rsidR="004416D7" w:rsidRPr="004416D7" w14:paraId="6205283F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81829B7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SETBP1</w:t>
            </w:r>
          </w:p>
        </w:tc>
      </w:tr>
      <w:tr w:rsidR="004416D7" w:rsidRPr="004416D7" w14:paraId="5FC624BD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AE5DFC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STK11</w:t>
            </w:r>
          </w:p>
        </w:tc>
      </w:tr>
      <w:tr w:rsidR="004416D7" w:rsidRPr="004416D7" w14:paraId="6E782C83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7C4BE3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SDHA</w:t>
            </w:r>
          </w:p>
        </w:tc>
      </w:tr>
      <w:tr w:rsidR="004416D7" w:rsidRPr="004416D7" w14:paraId="14CE1D00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5090C2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CARD11</w:t>
            </w:r>
          </w:p>
        </w:tc>
      </w:tr>
      <w:tr w:rsidR="004416D7" w:rsidRPr="004416D7" w14:paraId="74BFCF2C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3B3728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PMS2</w:t>
            </w:r>
          </w:p>
        </w:tc>
      </w:tr>
      <w:tr w:rsidR="004416D7" w:rsidRPr="004416D7" w14:paraId="0EF87BBD" w14:textId="77777777" w:rsidTr="004416D7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7BBC6C" w14:textId="77777777" w:rsidR="004416D7" w:rsidRPr="004416D7" w:rsidRDefault="004416D7" w:rsidP="004416D7">
            <w:pPr>
              <w:widowControl/>
              <w:jc w:val="left"/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</w:pPr>
            <w:r w:rsidRPr="004416D7">
              <w:rPr>
                <w:rFonts w:ascii="Times New Roman" w:eastAsia="等线" w:hAnsi="Times New Roman" w:cs="Times New Roman"/>
                <w:color w:val="9C0006"/>
                <w:kern w:val="0"/>
                <w:sz w:val="24"/>
                <w:szCs w:val="24"/>
              </w:rPr>
              <w:t>RAC1</w:t>
            </w:r>
          </w:p>
        </w:tc>
      </w:tr>
    </w:tbl>
    <w:p w14:paraId="3A58926A" w14:textId="77777777" w:rsidR="004416D7" w:rsidRPr="008E5C39" w:rsidRDefault="004416D7">
      <w:pPr>
        <w:rPr>
          <w:rFonts w:ascii="Times New Roman" w:hAnsi="Times New Roman" w:cs="Times New Roman"/>
          <w:sz w:val="24"/>
          <w:szCs w:val="24"/>
        </w:rPr>
      </w:pPr>
    </w:p>
    <w:sectPr w:rsidR="004416D7" w:rsidRPr="008E5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D3"/>
    <w:rsid w:val="00092D8F"/>
    <w:rsid w:val="00133626"/>
    <w:rsid w:val="001B0037"/>
    <w:rsid w:val="002B30A3"/>
    <w:rsid w:val="003841DE"/>
    <w:rsid w:val="00416936"/>
    <w:rsid w:val="004416D7"/>
    <w:rsid w:val="00484B29"/>
    <w:rsid w:val="004A0D9E"/>
    <w:rsid w:val="005177D2"/>
    <w:rsid w:val="00537475"/>
    <w:rsid w:val="005B26F8"/>
    <w:rsid w:val="00605431"/>
    <w:rsid w:val="006A358F"/>
    <w:rsid w:val="0079156F"/>
    <w:rsid w:val="007D1611"/>
    <w:rsid w:val="008425AF"/>
    <w:rsid w:val="008E5C39"/>
    <w:rsid w:val="00954662"/>
    <w:rsid w:val="00955345"/>
    <w:rsid w:val="009F0C3A"/>
    <w:rsid w:val="00A62B38"/>
    <w:rsid w:val="00AC28CF"/>
    <w:rsid w:val="00BC3D16"/>
    <w:rsid w:val="00BF574C"/>
    <w:rsid w:val="00C36E5A"/>
    <w:rsid w:val="00C763CE"/>
    <w:rsid w:val="00D02216"/>
    <w:rsid w:val="00D05CBE"/>
    <w:rsid w:val="00D71AFE"/>
    <w:rsid w:val="00D912E3"/>
    <w:rsid w:val="00E65051"/>
    <w:rsid w:val="00EF65F7"/>
    <w:rsid w:val="00F055DC"/>
    <w:rsid w:val="00F34D22"/>
    <w:rsid w:val="00F375D3"/>
    <w:rsid w:val="00F476A7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EA04"/>
  <w15:chartTrackingRefBased/>
  <w15:docId w15:val="{827F8C1E-7960-4C95-8B93-7E2E0492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867426039@qq.com</dc:creator>
  <cp:keywords/>
  <dc:description/>
  <cp:lastModifiedBy>867426039@qq.com</cp:lastModifiedBy>
  <cp:revision>35</cp:revision>
  <cp:lastPrinted>2020-12-03T13:59:00Z</cp:lastPrinted>
  <dcterms:created xsi:type="dcterms:W3CDTF">2020-12-03T13:30:00Z</dcterms:created>
  <dcterms:modified xsi:type="dcterms:W3CDTF">2020-12-03T14:02:00Z</dcterms:modified>
</cp:coreProperties>
</file>